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Дальнейшие дни потекли привычной чередой. Гу Чжи и Шэнь Чуншань по-прежнему ладили на славу. Из-за работы отца, которому после поездок за мальчиком часто приходилось развозить товары, возвращались они поздно. В жизни Шэнь Няня тоже ничего не изменилось — разве что он перестал ждать их к ужину да стал ещё более молчаливым.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уклад мог бы сохраняться и дальше, но после первого в новом семестре родительского собрания тишина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всегда души не чаял в Гу Чжи: потакал любому капризу и никогда ни в чём не перечил. Однако в школе ему доходчиво объяснили, чем оборачивается подобное попустительство. Выяснилось, что из-за постоянных вечерних и выходных поездок на грузовичке Гу Чжи почти перестал делать домашние задания. И хотя контрольные он всё ещё сдавал неплохо, оценки заметно поползли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учительницы прозвучали для Шэнь Чуншаня как холодный душ. В тот же вечер они с Гу Чжи впервые за долгое время вернулись засветло. Шэнь Нянь никак не прокомментировал их раннее появление. Сделав уроки, он направился на кухню, чтобы приготовить ужин, но обнаружил, что отец уже почти всё сделал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сына на пороге, Шэнь Чуншань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Отзанимался? Обед почти готов, подожди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Няню было непривычно видеть отца за готовкой, но он ничего не сказал — лишь коротко кивнул и принялся расставлять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Шэнь Нянь собрался прибрать со стола, но отец оставил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всё вымою. Сяо Чжи, ты тоже иди садись за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настаивать не стал и молча ушёл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решить только половину тестового варианта, когда в дверь тихо постучали. На пороге стоял Шэнь Чуншань с тарелкой мытых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наверное? — спросил отец. — Поешь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мгновенно понял: отцу что-то от него нужно. Причём из категории тех вещей, о которых нелегко заговорить прямо. Иначе он бы не стал проявлять подобную заботу, совершенно ему не свойственную.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Шэнь Нянь предпочёл бы услышать всё без экивоков. Такая внезапная теплота вызывала лишь глухое отторжение. Ему, конечно, хотелось родительского внимания, но осознание того, что за ним кроется банальный расчёт, отравляло всякую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Шэнь Нянь отступил в сторону, пропуская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смутился, словно его раскусили, но то ли от неловкости, то ли от облегчения неловко усмехнулся, прошёл в комнату и поставил тарелку на письменный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отложил ручку и аккуратно закрыл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помешал? — спросил отец, следя за его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Шэнь Нянь, приводя в порядок стол. — Я уже всё сделал. Просто решал варианты от нечего делать.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кое-что... — Шэнь Чуншань присел на край кровати и посмотрел на сына. — Я сегодня был на собрании у Сяо Чжи. Классный руководитель сильно меня ругала: у него падает успеваемость, домашку вообще перестали видеть. Я подумал, что это всё из-за моих рейсов. Возвращаемся поздно, вставать рано... В общем, больше я не буду брать его с собой на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отнёсся к этому спокойно. Хотя ему и не хотелось лишний раз пересекаться с Гу Чжи, решение принимал не он. Единственное, чего он не мог понять, — к чему ведёт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 меня что требуется? — спросил Шэнь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Просто подтяни его по предметам после того, как сделаешь свои уроки. Надо помочь ему поднять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сам не против, я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долго всматривался в лицо сына, не произнося ни слова. Шэнь Няню стало не по себе под этим тяжелым взглядом, но едва он собрался отвести глаза, отец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тебе ведь не нравится Гу Чжи,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замер на несколько секунд, после чего ровно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порывался добавить что-то ещё, но Шэнь Нянь уже отвернулся, взял из вазы мандарин и принялся неспешно очищать кожуру, всем видом показывая, что тема закрыта. Шэнь Чуншань помялся немного, вздохнул и молча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отец привёз Гу Чжи домой пораньше — они с Шэнь Нянем пересеклись прямо у дверей. Мальчишка выглядел мрачнее тучи. Встретившись взглядом с Шэнь Нянем, он одарил его откровенно враждебным, полным злобы прищуром. Шэнь Нянь смерил его равнодушным взглядом и сразу прошёл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занимался уроками в своей комнате, Шэнь Чуншань пытался успокоить надувшегося Гу Чжи. Позже отец подошёл к двери Шэнь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мне пора на выезд. Заканчивай со своими делами и помоги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 — отозвался Шэнь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отца он не стал навязываться Гу Чжи, продолжив заниматься своими делами. Шэнь Нянь прекрасно понимал: парнишке нафиг не сдалась его помощь, так зачем попусту тратить слова? Вся его доброжелательность и желание наладить контакт давно сгорели после первых же выходок Гу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занятиями, Шэнь Нянь собрался на улицу. Проходя мимо комнаты Гу Чжи, он заметил, что тот сидит за столом, подперев голову руками, и тоскливо смотрит в окно. На появление Шэнь Няня он даже не обернулся. Но стоит тому сделать шаг к выходу, как из комнаты донеслось: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тоже тошно, да? Если я не езжу с дядей Шэнем, приходится торчать тут и мозолить тебе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обернулся. Гу Чжи всё так же неподвижно смотрел в окно, будто брошенная фраза ему просто послышалась.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местную лавку, Шэнь Нянь увидел, что туда завезли тушёную рыбу в глиняных горшочках. Купив пару порций, он первым делом заглянул в переулок и занёс одну бабушке Цинь, и только потом вернулся домой. Гу Чжи сидел на каменных ступенях северной пристройки. Услышав шаги, он вскинул глаза, но тут же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проигнорировал его и прошёл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без «пассажира» Шэнь Чуншань действительно развозил грузы быстрее. Он вернулся домой вскоре после того, как Шэнь Нянь закончил готовить. Гу Чжи тут же бросился качать ему воду из колонки во дворе. Пока отец мыл руки, между ними завязался оживлённый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Гу Чжи энергично кивнул. — Все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Нянь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на секунду запнулся, бросил короткий взгляд в сторону кухни, где Шэнь Нянь раскладывал рис, а затем с самой светлой улыбкой повернулся к Шэнь Чуншаню: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просиял и за ужином с удовольствием съел лишнюю пиалу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дни. Для Шэнь Няня раннее возвращение Гу Чжи ничего не изменило: они практически не разговаривали, а о репетиторстве, о котором грезил отец, не было и речи. Шэнь Нянь не проявлял инициативы, а Гу Чжи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 эта относительная стабильность продлилась недолго. После октябрьских праздников на фабрике, где работал Шэнь Чуншань, начался аврал. Он больше не мог забирать Гу Чжи из школы, да и вечерами часто задерживался. Чтобы мальчик не болтался без дела, отец записал его на дополнительные занятия в репетиторский центр неподалёку от школы, а обязанность забирать его оттуда повесил на Шэнь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твоей школы до его не так уж далеко, — урезонивал его Шэнь Чуншань. — Оставлять Сяо Чжи одного на улице я опасаюсь. Занятия идут час. Поедешь после своих уроков, как раз успеешь к концу, а потом вместе вернётесь.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отца, Шэнь Нянь даже не изменился в лице. Он не стал спрашивать: «А когда мне делать уроки? Кто будет готовить ужин?» По растерянному и виноватому лицу отца было ясно — ответа на эти вопросы у того нет. Если бы Шэнь Чуншань задумывался о таких вещах, он бы просто не стал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раньше, когда отец уезжал в дальние рейсы, эта обязанность всё равно лежала бы на Шэнь Няне. То, что его избавили от неё на какое-то время, уже можно было считать везением.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смириться с неизбежным оказалось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Лян Цю бредил баскетболом. Вчера он полчаса уламывал Шэнь Няня сыграть с ним после уроков. Шэнь Нянь не питал особой страсти к спорту, но поддался на уговоры друга. Вот только он никак не ожидал, что сегодня ему придётся тащиться за Гу Чжи. После звонка пришлось давать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сегодня не получится. Появились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дело? — Лян Цю знал: если Шэнь Нянь что-то пообещал, то из кожи вон вылезет, но сделает. Раз отказывается — значит, произошло что-то из ряда вон. — Помощь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играй сам.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повернулся и направился к выходу. Лян Цю несколько секунд смотрел ему вослед, а потом, чувствуя неладное, с досадой бросил мяч ждавшим его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Играйте без меня, пацаны! Срочные дела появились, я офф.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крытой велопарковки Шэнь Нянь только успел выкатить свой велосипед, как рядом материализовался Лян Цю. Шэнь Нянь замер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собирался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Передумал, — отрезал Лян Цю. — За тебя душа не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молча уставился на него. Лян Цю выкатил свой байк и, видя, что тот не трогается с места,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замер? По глазам вижу —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Нянь меньше всего хотел, чтобы Лян Цю ехал с ним. К Гу Чжи он испытывал не просто антипатию, а самую настоящую глухую ненависть. Хотя мелкого в дом привёл отец, Лян Цю, видя, сколько несправедливости приходится терпеть Шэнь Няню из-за этого подкидыша, еще пытался сохранять внешнее приличие перед Шэнь Чуншанем, но в отношении Гу Чжи даже не пытался скрывать своего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понимал: если Лян Цю узнает, что его теперь заставляют работать нянькой, добром это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молчание, Лян Цю окончательно убедился в своих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что ты едешь за этим прихлебателем?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тяжело и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забрать его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него харя не треснет?! — Лян Цю от возмущения аж перекосило. — Этот мелкий спиногрыз тебе кто, сын родной, чтобы ты перед ним на задних лапках плясал?! У тебя хоть капля гордости есть?! Пошли ты их к чёрту! Сбеги из дома, в конце концов! Тебе есть где жить — мой дом всегда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смотрел на него безмолвно, прямо и спокойно. В его глазах было что-то такое, от чего пыл Лян Цю постепенно угас, а дыхание выровнялось.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еду с тобой, — уже спокойнее, но твёрдо сказал Лян Цю. И, опережая возражения, добавил: — Не сожру я твоего мелкого, не сцы.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спорить бесполезно, Шэнь Нянь не стал тратить силы, и они вместе покатили к школе Гу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занятий оставалось ещё полчаса. Парни зашли в небольшое кафе через дорогу. Лян Цю сходил к стойке и принёс два прохладительных напитка. Вернувшись за столик, он обнаружил, что Шэнь Нянь уже разложил тетради и вовсю решает задания. Лян Цю знал, что дома ему спокойно позаниматься не дадут, поэтому мешать не стал — просто сел напротив и стал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не понимал Шэнь Няня. Не понимал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они вовсе не дружили. Шэнь Нянь с самого детства рос замкнутым, молчаливым, почти ни с кем не общался и заговаривал только тогда, когда обращались непосредственно к нему. Друзей в школе у него, естественно,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одиноких детей всегда обижают. Шэнь Нянь тоже не избежал этой участи. Детская жестокость бывала дотошной и тупой: спрятать тетрадь, изорвать учебник, обзывать всей ватагой... Но Шэнь Нянь с самого начала будто смирился. Когда его допекали совсем уж сильно, он лишь молча смотрел на обидчиков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 временем перестал даже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Лян Цю и сам дразнил его — не из злобы, а просто от скуки. А Шэнь Нянь, будучи изгоем, казался самой лёгкой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всё изменилось? Кажется, в то лето, когда Лян Цю тайком убежал купаться на речку и едва не утонул. Шэнь Нянь, проходивший мимо, не раздумывая бросился в воду. Он вытащил его на берег, сам наглотавшись воды и глубоко разодрав ногу об острую корягу.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были совсем малышами, но Лян Цю до сих пор помнил то жгучее чувство стыда. Каким же ублюдком он себе 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Лян Цю взял Шэнь Няня под свою защиту. В школе больше ни одна падла не смела его пальцем тронуть. Тогда Лян Цю казался себе настоящим героем — еще бы, он не просто защищал друга, но и заставлял его вечно тусклое, бесстрастное лицо озаряться редкой улыбкой. Он невероятно гордился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не задумывался, почему Шэнь Нянь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Понимание пришло позже. Лян Цю осознал, что сколько бы он ни оберегал друга в школе, дома тот всё равно подвергался травле. Но домашняя травля разительно отличалась от школьной: там не было ни криков, ни распускания рук. Лишь ледяное молчание, отсутствующий взгляд — но этот бескровный яд отравлял сильнее любых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до сих пор отчетливо помнил Ю Сяоюэ, мать Шэнь Няня. Сын унаследовал её черты — она была настолько красива, что отвести взгляд казалось невозможным. Внешностью Шэнь Няня восхищались с самых малых лет; даже мать Лян Цю, глядя на него, не раз вздыхала: «Эх, как у Сяо Няня, тебе б невесту искать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этого невероятного, славного ребёнка родная мать искренне ненавидела. Её раздражало, когда он вслух читал книги; бесило, когда он болел; даже простое его присутствие в комнате вызывало у неё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Ю Сяоюэ искалечила характер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Шэнь Нянь никогда не огрызался в ответ на издевательства, было не проявлением доброты. В этой обстановке он просто научился жить не отсвечивая, ни на что не претендуя и принимая любые удары. Если даже самый близкий человек отказывает тебе в элементарном тепле, откуда взяться дерзости требовать чего-то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искренне радовался, когда Ю Сяоюэ бросила семью и ушла. Ему казалось, что теперь Шэнь Нянь постепенно оттает и всё наладится. Но Шэнь Чуншань после её ухода не бросил свои бесконечные поездки. Шэнь Нянь, может, и хотел бы измениться, да открыться было некому — пришлось затолкнуть всё обратно и жить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Шэнь Чуншань вернулся. Бросил дальнобой, вернулся к очагу... и притащил с собой Гу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появление этого мальчишки сказалось на Шэнь Няне? Лян Цю видел уступку с комнатой, видел сданный без боя кондиционер... Но сколько всего осталось за кадром? Шэнь Нянь никогда не стал бы жаловаться, но это не значило, что ему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даже боялся представить, сколько обид и несправедливости пришлось проглотить его другу за то время, пока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был бы Шэнь Нянь моим родным братом... — тоскливо подумал Лян Цю. — Я бы смог защитить его по-настоящему. Куда лучше,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http://bllate.org/book/20601/2115743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