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ещё не дописал задания, когда дети из соседней секции кружка уже потянулись на выход. Он собрался было укладывать учебники в рюкзак, но Лян Цю надавил ему на плечо, усаживая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давай, времени ещё навалом. Закончишь — вместе пойдём, заодно дашь переписать. А этого маленького нахлебника я сам позову,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у Шэнь Няня и правда оставалось немного, так что можно было доделать здесь. Но вот Лян Цю и Гу Чжи рядом — это его беспокоило. Он обернулся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с ним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буду только там, где ты не видишь.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 входа в кружок к тому времени успели разойтись — пришли рано, ушли быстро. Когда Лян Цю подошёл, у дверей почти никого не осталось. Гу Чжи стоял на пороге с рюкзаком за плечами и, судя по всему, совсем не ожидал увидеть Лян Цю — он-то рассчитывал, что встречать его придёт Шэнь Чуншань. Раздражение, накопившееся из-за того, что дядя не появился сразу после школы, стало ещё гуще. На Лян Цю он смотрел так, словно тот был чем-то неприятным на дне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встал перед ним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— не такой паинька, каким прикидываешься при Шэнь-дядюшке. Всё чистой воды спектакль. Тебе хоть раз говорили, что с такими глазами легко схлопотать?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посмотрел на него. Уголки губ едва дрогнули — и в ту же секунду с лица исчезло всё: и раздражение, и презрение, и тщательно скрытый холод. Остался один чистый, невинный взгляд. Он так и смотрел на Лян Цю — ровно, без малейшей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хочется, чтобы я смотрел вот так? — проговорил он. — И заодно сказал «спасибо, брат Сяо Цю»?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опешил. Такое мгновенное перевоплощение он видел только в сериалах. Перед ним стоял обычный ребёнок — самый обычный, — но у Лян Цю по спине отчего-то пробежал холод, как в хорроре, когда на экране появляется жуткий маленький призрак. Гу Чжи заметил его растерянность. Губы тронула лёгкая, ни к кому не обращённая усмешка — скучающая и чуть презрительная. Поправил лямки рюкзака, шагнул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очнулся, лишь когда мальчик уже прошёл рядом — плечо едва коснулось его плеча. Проводил взглядом удаляющуюся фигуру и никак не мог поверить, что его только что поставил на место младшеклассник. Хотел что-то сказать вдогонку — но момент был упущен. Бежать следом означало проиграть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давно чувствовал, что Гу Чжи — не тот, за кого себя выдаёт. Но одно дело — чувствовать, что он притворяется паинькой, и совсем другое — вот это. Он не просто притворялся. В нём было что-то настоящее — что-то, от чего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только в маске. Дело в том, что из-под неё на тебя смотрит что-то опасное. Какой нормальный двенадцатилетний ребёнок умеет вот так — одним движением — прятать всё, что у него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в свои годы ещё читался по лицу как открытая книга. А этот мальчишка уже умел запереть себя наглухо — ни щели, ни трещины.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в Сычуань ехать, оперному перевоплощению учиться,» — мрачно подумал Лян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кафе-мороженом Гу Чжи не зашёл — уселся прямо на ступеньках у входа. Лян Цю встал перед ним и несколько секунд молча смотрел. Гу Чжи запрокинул голову и ответил тем же взглядом — спокойным, без малейшего смущения, с тихим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понял: этот маленький псих, наверное, только и ждёт, чтобы его ударили. Тогда можно будет прийти домой и наябедничать Шэнь Чуншаню. На этот крючок Лян Цю не попался — развернулся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как раз заканчивал последнее задание. Увидев, что Гу Чжи нет,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 Чжи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кивнул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ступеньках сидит, комиксы читает. Ты заканчивай.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характер Гу Чжи более-менее понимал. Не хочет заходить — его право. Ничего не сказал, дописал последнюю задачу, сложил тетради. Лян Цю цыкнул и без лишних слов выдернул из стопки его домашнюю работу, убрав к себе в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Договаривались же, что дашь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посмотрел на него с тихим укором, но промолчал. Потянулся к сумке — и тут Лян Цю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Нянь... он сильно тебя прессует?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обернулся, удивлённый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 входа в кружок с ним столкнулся. — Лян Цю ткнул пальцем себе в нос. 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на лице Шэнь Няня сменилось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 тобой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Ты сам прекрасно знаешь, каков он на самом деле — поэтому первая твоя реакция была «что он сделал», а не «ничего страшного». — Лян Цю смотрел на него. — Этот ребёнок — чистая угроза. Я в жизни не видел такого жуткого пацана. Шэнь-дядюшка знает? И ты — ты не можешь дальше всё молча проглатывать. Так и до беды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ответил. Выражение его лица чуть изменилось — Лян Цю почуял что-то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стоял в нескольких шагах позади — неизвестно когда успел войти. Должен был слышать каждое слово. Но смотрел на Шэнь Няня с безмятежной улыбкой, словно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Няньнянь, домой идём? Я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не сдержался Лян Цю. — Ты из какого хоррора вылез?!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чуть склонил голову и изобразил полную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невинная мордочка Лян Цю совсем не успокоила. Он хотел проводить Шэнь Няня до дома, но дорога была долгой — тот отказался. Лян Цю понимал: даже если пойдёт, толку мало. И сам боялся перегнуть палку — кто знает, не обернётся ли лишнее давление против Шэнь Няня? Тот умел глотать обиды молча, и Лян Цю не мог рисковать, пока не был уверен, что не сделает другу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Разошлись каждый в свою сторону. Но вскоре велосипед Шэнь Няня спустил. Пришлось долго катить пешком, пока не нашлась мастерская. Мастер снял шину, посмотрел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Дружок, никак кому насолил? Это не случайность — прорезано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невольно взглянул на Гу Чжи. Тот стоял рядом — и смотрел в ответ с той же лёгкой улыбкой, в которой читалось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Шэнь Нянь открыть рот, как Гу Чжи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Няньнянь, поосторожнее надо. Держись подальше от тех, кто тебе не идёт, а то и дальше будешь в 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услышал подтекст. Перевести его было нетрудно: «Ещё раз притащишь Лян Цю — велосипедом не обойдётся».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сделал, — сказал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школы до кружка ничего не происходило. Всё случилось уже после того, как появился Гу Чжи. Других подозреваемых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Чжи признал без малейшей паузы.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 было. — Он смотрел на Шэнь Няня с лёгким весельем в глазах. — Лян Цю же сам сказал, что я тебя рано или поздно доведу. Вот я и подумал — нельзя разочаровывать человека. Раз он меня так оценил, надо соответствовать. Он, кстати, прав: я и правда чистый вред. Только что вы с ним вдвоём мне сделаете? Ты же даже Шэнь-дядюшке не скажешь, какой я на самом деле. Лян Цю скажет, конечно — да только поверит ли ему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Чжи. — Голос Шэнь Няня прозвучал тверже обычного. — Нам не обязательно так. Мне от тебя ничего не нужно. Делить нам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понимаешь? — Гу Чжи смотрел на него почти с сочувствием — как будто обиженным был именно Шэнь Нянь. — То, что моё, — только моё. Даже если кто-то рядом просто смотрит — мне уже неспокойно. Когда Шэнь-дядюшка решил взять меня к себе и я согласился — я с самого начала не собирался с тобой ладить. Разве что ты был бы мне нужен. Но ты мне не нужен. Я тебя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уйду? — спросил Шэнь Нянь. —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Гу Чжи вздохнул — почти устало. — Ты хороший человек. Если я буду обижать тебя постоянно, мне самому в конце концов станет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друга. До самого дома —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Чуншань уже вернулся и ждал у входа в переулок. Издалека заметив, что они идут, поспешил навстречу — тревога читалась на лице ещё до того, как он раскрыл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Шэнь-дядюшка, — первым подал голос Гу Чжи, — у брата Няньняня колесо спустило, пришлось ехать чинить. Задержались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Чуншань выдохнул с облегчением, повернулся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старая колымага давно своё отслужила, резина задубела. Я же купил тебе новый велосипед — почему не ездишь?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велосипед, который Шэнь Чуншань купил Шэнь Няню, так и простоял в кладовке — нетронутым. Сейчас, когда об этом зашла речь, сын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старым ещё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нём больше не езди, — отрезал Шэнь Чуншань. — Садись на новый. Вернулись бы ещё чуть позже — я бы уже поехал вас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промолчал. Шэнь Чуншань ничего больше не добавил: сын всегда его слушался, и молчание то принял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Чуншань обнял Гу Чжи за плечи и повёл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поди? Дядя уже всё приготовил — всё,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шёл рядом, запрокинув голову, — лицо 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Картошка соломкой есть? Я весь день думал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Я что, не знаю, что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катил велосипед следом и смотрел им вслед. Может, подумал он, то, чего хочет Гу Чжи, сбудется раньше, чем казалось. Потому что даже он сам начинал чувствовать себя в этом доме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Нянь всё-таки поехал на старом велосипеде. Сам не мог объяснить почему — новый вызывал у него какое-то глухое сопротивление, и он никак не мог заставить себя к нему прикоснуться. Шэнь Чуншань к тому времени уже ушёл вместе с Гу Чжи, так что следить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велосипедного навеса Лян Цю, как обычно, ждал его. Соскочил с сиденья, как только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извращенец вчера не доставал?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сменилось: вчера был «маленький нахлебник», сегодня — «маленький извращенец». Шэнь Нянь посмотрел на него, но Лян Цю и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Самое точное слово. Раньше я думал, он просто скверный и эгоистичный паршивец, но вчера понял: он вообще другого поля ягода. Не скверный — сломанный. И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определения Шэнь Нянь ничего не имел. Такого ребёнка он тоже прежде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ответил, — сказал Лян Цю. — Доставал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— Лян Цю выдохнул. Они двинулись к классу, и он сказал на ходу: — Сегодня снова иду с тобой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вспомнил вчерашнее и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Боюсь, до драки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 — Лян Цю отрезал. — Я должен с ним счёт свести. Этот маленький гад тихой сапой прорезал мне камеру — дыра такая, что не заклеишь, только замена. Денег не хватило, пришлось маме звонить. Она чуть мне ноги не переломала — решила, что я в школе нарываюсь на неприятности, раз меня так отделали.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остановился. Он и правда не подумал о том, что Лян Цю тоже могло достаться. А его велосипед был явно дорогим — замена шины обошлась бы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спросил Шэнь Нянь. — Я попрошу папу...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 с деньгами, — отмахнулся Лян Цю. — Не за этим рассказываю. Злость просто разбирает — второй раз в минусе. Я такого не прощаю. Да и вообще — этот маленький псих давно просится получить, по-другому не угомонится.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думал иначе. Чем больнее ударишь — тем жёстче получишь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нормальном человеке, — сказал он. — Но Гу Чжи — не такой. Если бы он боялся последствий, вчера этого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помолчал несколько секунд — похоже, согласился, хотя и с трудом. Логика у этого мальчишки точно была не человеческая. А значит, если продавить — может стать только хуже. Лян Цю-то ладно, он может просто держаться подальше. Но Шэнь Нянь видел его каждый день. Больше того — был обязан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тогда? Так и терпеть бесконечно? Мне-то проще — не хочу видеть, и не буду. Но у тебя выбора нет. Ты не только живёшь с ним под одной крышей — ты ещё за ним присматриваешь. Сяо Нянь, я не хочу смотреть, как ты из-за него 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остановился и посмотрел на него. Улыбнулся — тихо, почти для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скоро и видеть его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http://bllate.org/book/20601/2119163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