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Шэнь Нянь не показывался дома, отлеживаясь у Лян Цю. О Шэнь Чуншане тот больше не заикался. Даже вернувшиеся на следующий день Су Сяосяо и Лян Чуньчао не стали задавать лишних вопросов — делали вид, будто Шэнь Нянь, как и раньше, просто пришел к ним погостить. Не расспрашивали они и про перебинтованные руки; только готовили вкусную еду и всячески опекали, пытаясь снять с его души хоть каплю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сам про себя признавал, что душой прирос к дому Лян Цю. Здесь витало редкое ощущение тепла и покойной надежности. Но как бы тут ни было хорошо, чужой очаг своим не сделаешь. За два дня он успел перевести дух, привести мысли в порядок, и теперь пришла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Шэнь Нянь не пошел вместе с Лян Цю, как делал обычно. Лян Цю окинул его долгим взглядом и, прежде чем друг успел раскрыть рот,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вечно же мне у тебя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 поморщился Лян Цю, всем видом выражая недовольство. — Мой дом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[0017] — Учитель Сун уже передал мне бланк заявления на общежитие. Надо отнести отцу, чтобы расписался, — возразил Шэнь Нянь. — [0017] — Учитель Сун уже передал мне бланк заявления на общежитие. Надо отнести отцу, чтобы расписался, — возразил Шэнь Нянь. — Рано или поздно [0017] — Учитель Сун уже передал мне бланк заявления на общежитие. Надо отнести отцу, чтобы расписался, — возразил Шэнь Нянь. — Рано или поздно возвращаться всё равно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перебраться в общежитие созрело за эти два дня. Оставаться у Лян Цю до бесконечности он не мог, но и встревать в отношения Гу Чжи с Шэнь Чуншанем желания не было ни малейшего. Выход оставался один. Прежде Шэнь Нянь тоже подумывал об этом, но останавливала мысль: пускай в доме кроме него никого нет, это всё же дом, и Шэнь Чуншаню, когда тот возвращается, не придется переступать порог пустой, остывшей конуры. Но теперь отец никуда не уезжает. Рядом с ним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Шэнь Нянь, стал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отрезал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Шэнь Нянь. — Угоришь мотаться туда-обратно на ночь глядя. Давай лучше на выходных: придешь и поможешь мне перетащить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всё ещё хмурился от беспокойства, но Шэнь Нянь уже развернулся и пошагал к остановке за воротами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велосипед после той подстроенной Гу Чжи аварии восстановлению не подлежал. Впрочем, теперь это не имело значения: в общежитии колеса ему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густели, когда Шэнь Нянь переступил порог дома. Внутри царила мертвая тишина; судя по застоявшемуся холоду, эти дни здесь никто не появлялся — скорее всего, отец с Гу Чжи всё ещё оставались в больнице. Няня это мало трогало. Он прошёл в свою комнату, навел беглый порядок, а почувствовав голодный призыв в животе, отправился на кухню. В холодильнике было шаром кати, а тащиться за продуктами не хотелось. Он решил просто вскипятить воду и разогреть пару черствых пампушек-маньтоу. Но не успел он чиркнуть спичкой, как занавеска на входе приподнялась, и в кухню вошла бабушка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окликнул ее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во дворе шум. Дай, думаю, гляну, не ты ли вернулся, — старушка бросила взгляд на пампушку в его руке и недовольно нахмурилась: — Это ещё что за сухоядение? А ну пошли ко мне. Я как раз тушеную свинину хуншаороу приготовила, только с огня сняла. Посидишь со мной, поужинаешь.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Чиниться Шэнь Нянь не стал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повела его за собой, осторожно придерживая под локоть, чтобы случайно не задеть раненую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старуха в курсе их происшествия с Гу Чжи, Шэнь Няня ничуть не удивило. Если они оба пропали на несколько дней, в Тростниковом переулке мгновенно поползли бы слухи. Да и Шэнь Чуншань за эти дни наверняка забегал домой. Соседи прознали обо всём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Шэнь Нянь. — Да уже заживает,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Заживает у него! Забинтовали-то эвон как, — вздохнула бабушка Цинь, вводя его в свой уютный дворик. — Уроки-то эти дни, небось, и писать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разрешили пока не сдавать, — с легкой улыбкой успокоил её Шэнь Нянь. — Хоть какая-то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молча провела его в дом. Едва переступив порог, Шэнь Нянь вдохнул густой, сшибающий с ног аромат тушеной свинины, и его пустой желудок тут же откликнулся громким урчанием. Старушка лишь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скорей, я сейчас всё накрою.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было дернулся подсобить, но бабушка Цинь строго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Сказано садись — значит садись. Свой же, чай, не чужой, чего выкаблучиваешься?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просто боится за его поврежденную руку, Нянь спорить не стал и послушно опустился на стул. Вскоре перед ним появилась дымящаяся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болтай, — добродушно ухмыльнулась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Готовила бабушка Цинь изумительно. Свинина получилась сочной, в меру жирной и буквально таяла во рту. Шэнь Нянь умял две полные пиалы риса. Старушка, глядя на его отменный аппетит, сияла от счастья: в её годы нет большей радости, чем видеть, с каким удовольствием молодежь уплетает твою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заходи теперь каждый день, я тебе свеженького настряпаю.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с поднятыми палочками. На мгновение в комнате повисла пауза. Он смотрел на старушку, не зная, как подобрать слова. Бабушка Цинь, чуткая к малейшим переменам в его настроении, пристально всматривалась в его лицо, пока её глаза печально не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Нянь... не часто теперь дома появляться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 от тоски, но таиться смысла не было. Не скажи он сейчас, всё равно пришлось бы прощаться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подал заявление на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старухи мелькнула глубокая грусть, проскользнула тень одиночества, однако она без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Если дома тебе не сладко, а в школе душе спокойнее будет — так тому и быть. Хорошее дело.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пододвинул табуретку ближе и накрыл своей ладонью сухую, сплошь изрезанную морщинами руку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перееду, уже не смогу заходить каждый день. Вы тут одна, берегите себя, бабушка. Я оставлю вам номер телефона. Если что случится — сразу звоните, я тут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не придумывай, — ласково улыбнулась бабушка Цинь и погладила его по щеке суховатой ладонью. — Жива я и здорова. Ты главное сам держись, а у меня всё ладно будет. Не суши себе голову, тут соседей полно, пропасть не дадут. Ты в школе учись как следует, а как тоска нападёт — возвращайся. Бабушка снова тебе чего-нибудь эдакого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тихо отозвался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хотя бы посуду вымыть, но бабушка Цинь строжайше запретила, беспокоясь за перебинтованную кисть. Покорно усевшись обратно на табурет, Нянь ещё немного поболтал со старушкой, а потом, вспомнив кое-что, поднялся и подошёл к старому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простенький VCD-плеер. Шэнь Нянь сам перетащил его из своего дома пару лет назад. Отец с утра до ночи пропадал на заработках, Няню проигрыватель был без надобности, а бабушка Цинь вечно коротала дни в одиночестве. За последние три года её собственные дети не показывались ни разу. Если не считать редких пересудов с соседками, жизнь старухи текла в глухом, тягучем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зайдя к ней, Нянь застал её сидящей на завалинке: она просто уставилась на воробьёв на ветке и даже на оклик отозвалась далеко не сразу. В тот же день Шэнь Нянь притащил отцовский пылящийся проигрыватель, подключил его к пузатому телевизору, съездил в прокатный киоск за дисками с традиционной оперой и терпеливо, раз за разом, выучил старушку нажимать нужные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страсть как любила пекинскую и шанхайскую оперу. Раньше, в деревне, каждый год созывали актеров; она приходила к подмосткам первей всех, а уходила последней. За последние годы бродячие труппы устраивать представления перестали, и слушать стало нечего. Когда же Нянь принес плеер, в её домике наконец зазвучали живые голоса, и тягостные, бесконечные часы ожидания заката перестали казаться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перебрал коробочки с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эти уже досмотрели? Могу сходить в прокат,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милый, — отозвалась старушка. — Эти, что ты в прошлый раз принес, уж больно душевные. Я их ещё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Нянь. — Тогда как вернусь в следующий раз, принесу свежих.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ложатся рано, и Шэнь Нянь, не желая задерживать бабушку Цинь, вскоре раскланялся. Старушка проводила его до калитки и ушла к себе лишь после того, как за ним закрылась дверь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бабушке Цинь на душе у Няня стало тёпло и легко. Он-то думал, что раз дома темно и тихо, то отец с Гу Чжи застряли в больнице и сегодня уже не вернутся. Но, войдя во двор, увидел свет в окнах северного флигеля. За занавесками отчетливо вырисовывались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прекрасно ладили. Шэнь Нянь замер посреди двора, слушая долетавшие сквозь стекло приглушенные взрывы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Октябрьская ночь дышала уже ощутимым холодом. Постояв немного, Нянь шагнул на крыльцо. Из комнаты Гу Чжи как раз выходил Шэнь Чуншань; не ожидая встретить сына, отец застыл в дверном проеме, смешавшись. Шэнь Нянь же остался абсолютно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вздрогнул, выныривая из оцепенения, и суматошно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Сынок. Ты чего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бабушки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Шэнь Нянь прошел в свою комнату. Он не стал разглядывать растерянное лицо отца и не обратил внимания на пристальный, прожигающий спину взгляд из-за полуприкрытой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себя, он сбросил куртку. Стягивая рукав, случайно задел ссадину на кисти; бровь дернулась от вспышки боли, но Нянь не издал ни звука. Повесив куртку, он распахнул платяной шкаф. Общежитие дадут не завтра, однако учитель заверил, что к следующей неделе место освободится. Самое время начинать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из дома Шэнь Нянь никогда не уезжал, так что чемодана у него не водилось. Но Лян Цю обещался одолжить свой и привезти его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вещи, которые планировал взять с собой, и аккуратными стопками выложил на письменный стол — все равно из-за раненой руки писать уроки в ближайшие дни он не мог, так что место пустовало. Едва он аккуратно сложил пару кофт, как в дверь постучали. Шэнь Нянь подошел и потянул ручку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Чуншань. А за его спиной —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парня была закатана в гипс и подвешена на косынке через шею. Выглядел он жалко и беспомощно, однако никто на свете не знал лучше Шэнь Няня, какая бездна безумия кроется за этим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не боялся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замялся Шэнь Чуншань. — Мы с Сяо Чжи пришли,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осекся. Вытаращившись на стопки одежды на столе и кровати, он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зачем вещи разбираешь? Постирать надо? Так оставь, я завтра дома буду, сам всё выстираю.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понятия не имел, за чем именно они приперлись, хотя по заискивающим, виноватым интонациям отца угадывалось желание извиниться. Вот только никакие извинения Няню были не нужны. Ему даже слушать их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 Шэнь Нянь помедлил секунду, затем развернулся, подошел к портфелю и расстегнул молнию. Достав официальный бланк и шариковую ручку, он вернулся к дверям и протянул их Шэнь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распишись вот здесь,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недоуменно принял листок, пробежал глазами знакомые иероглифы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тоже увидел заголовок документа. Шэнь Нянь отчетливо заметил, как в глубине его глаз вспыхнул торжествующий огонек. Никакое притворство не способно было скрыть этой дикой, ликующей радости — радости человека, достигшего цели. Результат, вырванный ценой смертельно опасного, безумного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него имелись все поводы для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пасынка отца, Шэнь Нянь посмотрел Шэнь Чуншаню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заявление на общежитие. Нужна подпись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отлично понимал, что держит в руках. Но одно дело — видеть бумагу, и совсем другое — услышать решение из уст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перебил его Шэнь Нянь абсолютно спокойным, не допускающим возражений тоном. — Просто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онемел. Он долго вглядывался в лицо сына, пока наконец с трудом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Отец виноват перед тобой. Я не должен был набрасываться на тебя, не разобравшись... и уж тем более... поднимать на тебя руку. Я был неправ. Обещаю, я исправлюсь. И Сяо Чжи всё понял, он тоже пришел попросить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сделал шаг вперед, выступив из-за спины мужчины. Подойдя почти вплотную, он снизу вверх взглянул на Шэнь Няня и тихим, покорным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я был глупым и поступал скверно.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Няня оставалось каменным. Подержав на мальчишке холодный взгляд пару секунд, он перевел взор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 чему весь этот спектакль с его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оглянулся на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всем переговорил с Сяо Чжи. Он признался, что действительно вытворял с тобой всякие пакости и обижал тебя. Всё, что ты говорил — правда, он сам подтвердил. И аварию эту... он устроил нарочно. Но пойми, сынок, глупый мальчишка просто смертельно боялся, что я от него откажусь! Боялся, что ты его невзлюбишь и выставишь на улицу, вот и глупил от страха... Больше такого не повторится, я строго-настрого запретил ему так делать. Теперь у нас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никак не ожидал, что Гу Чжи с потрохами сдаст сам себя. Бог весть, какими именно словами тот описывал свои подвиги, но факт оставался фактом: он признался. А реакция Шэнь Чуншаня точь-в-точь совпала с догадками Няня. Никаких криков, никаких наказаний или гнева — наоборот, безграничное сочувствие и готовность окружить «бедного травмированного ребенка» еще большей опекой, каковой тот был обделен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Ему было уже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ровно проговорил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раз так, то и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перебил его сын. — Я съезжаю.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отца мгновенно погасла, уступив место глухой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да что с тобой такое?! Мы же с Сяо Чжи осознали свои ошибки, пообещали всё исправить! Разве плохо жить одной нормальной семьей? К чему эта блажь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тем временем словно невзначай отступил на шаг за спину мужчины — туда, откуда Шэнь Чуншань не мог его видеть, зато Шэнь Нянь замечал каждый нюанс. В его фальшиво-умоляющем, жалеющем самого себя взгляде читалась прозрачная, ядовитая угроза: «Если не уберешься отсюда, я продолжу тебя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отрывал взгляда от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бы не ты, я ушел бы в общежитие ещё в седьмом классе. Мне так будет куда удобнее. Дома я всё равно вечно сижу один, а в общежитии хотя бы ребята рядом. Раньше я оставался только ради того, чтобы ты не возвращался в пустой дом. Но теперь с тобой Гу Чжи. У меня на носу выпускные экзамены, и я не хочу убивать кучу времени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 повторил он. — На выходные я буду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долго вглядывался в каменное выражение лица сына, внезапно осознав, насколько плохо он знает собственного ребенка. Но, невзирая на это, в жестком взоре Няня читалась такая стальная непреклонность, что становилось ясно: он всё равно уйдет, с подписью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мельком косился на Гу Чжи. Вспомнив сбивчивое откровенное признание пасынка в больнице, Шэнь Чуншань подумал, что расселить парней по разным углам, пожалуй, действительно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приложил бланк к косяку и вывел размашистую подпись в графе для родителей. Забрав бумагу, Шэнь Нянь уже открыл рот, чтобы выдавить сухое «спасибо», но Шэнь Чуншань неожиданно цапнул его за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Где ты так руку разворотил?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равнодушно скользил взглядом по плотной повязке, а затем плавным, ненавязчивым движением высвободил кисть и опустил её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по неосторожности, — ответил он буднично. —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было получено, но мгновенно заселиться в общежитие не представлялось возможным — требовалось продержаться дома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всегда просыпался ни свет ни заря и поднимался первым. Однако на следующее утро его опередили. Шэнь Чуншаня в северном флигеле не оказалось, зато Гу Чжи уже примостился на низеньком табурете у самого порога и бездумно глазел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по нему безразличным взглядом, Шэнь Нянь прошел в умывальницу.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горела огнем и заживать не спешила. Бесконечные нотации Лян Цю успели нагнать на него почти панический страх перед водой: казалось, стоит хоть капле намочить повязку, и конечность придется ампутировать. Но если в школе и у друга тот заботливо подавал все вещи, то здесь приходилось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пустил воду из крана, почистил зубы и неуклюже пытался умыться одной рукой, когда за спиной послышались шаги. Почувствовав присутствие Гу Чжи, Нянь даже не повернул головы. Лишь когда он потянулся за вешавшимся на крючке полотенцем, Гу Чжи опередил его, подавая сухую ткань. Шэнь Нянь молча принял полотенце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 — с еле уловимой ехидцей протянул Гу Чжи. — Теперь дядя Шэнь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аккуратно повесил полотенце на перекладину, мельком взглянул на свое отражение в мутном зеркале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спросишь, какими сказочками я усыпил бдительность дяди Шэня, когда во всем признавался, — фыркнул Гу Чжи с ядовитой улыбочкой. — Предела совершенству нет, но сойдет.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 с исполнением желаний. И скорейшего поправления.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вознамерился выйти, но Гу Чжи ловко сдвинулся в сторону, перекрывая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неискренне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все равно? — Шэнь Нянь посмотрел на мальчишку сверху вниз. Тот был моложе на два года и едва доставал ему до груди. — Тебе же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пару секунд молча всматривался в его глаза, после чего вдруг искренне, по-детски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быть, брат Няньнянь? Мне ведь прямо жалко с тобой расставаться! Из всех моих знакомых ты один видишь меня насквозь. Да и издеваться над тобой веселее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больше не удостоил его ни единым словом и, легко отпихнув мальчишку плечом, вышел из умывальницы.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