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спустя, в понедельник, Шэнь Нянь перебрался в школьное общежитие. От помощи Шэнь Чуншаня он отказался, поэтому за ним на такси приехал Лян Цю — помог уложить вещи с постельным бельём в багажник. Шэнь Чуншань лишь проводил сына до дверей: он явно порывался что-то сказать, но так и не решился. Зато бабушка Цинь, узнав об отъезде мальчика, выбежала попрощаться и тайно засунула ему в рюкзак купюру в сотню юаней. Шэнь Нянь обнаружил её уже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единственное тепло, которое оставил ему Тростниковый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общежитии оказалась куда свободнее и спокойнее, чем представлял себе Шэнь Нянь. Из-за того что заявление он подал поздно, в комнатах его параллели свободных мест не осталось, и его подселили к семиклассникам. Впрочем, мягкий характер Шэнь Няня позволял ему уживаться абсолютно с каждым — и в то же время оставаться особняком. Так что лично для него не было никакой разницы, с кем делить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напротив, относились к нему со всем уважением: всё-таки старше на два класса, да ещё и круглый отличник, лучший на потоке. Ребята то и дело обращались к нему за помощью с домашним заданием, и Шэнь Нянь никогда не отказывал — терпеливо разжёвывал материал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приходом у нас словно собственный репетитор появился, — шутили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лишь мягко улыбался в ответ, предпочитая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две недели. В один из выходных Шэнь Нянь вернулся в переулок, чтобы навестить бабушку Цинь, поблагодарить за доброту и пообедать с ней. По правде говоря, он надеялся застать и Шэнь Чуншаня. И пусть иллюзий он давно не питал, они всё же не стали чужими людьми: Чуншань годами растил его, чужого по крови ребёнка, и Шэнь Нянь не мог забыть эту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 никого не оказалось — даже Гу Чжи ушёл. Сказать, что Шэнь Нянь расстроился, было нельзя. Скорее, ощутил облегчение, хоть и с примесью какой-то тяжести. Он и сам поражался собственной противоречивости.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Цинь, будто прочитав его мысли,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уехали. Твоему отцу теперь двоих кормить надо, вот и мотается с доставками. А мальчишка с ним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ему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такой путь выбрал, — без особых эмоций отозвалась бабушка Цинь. — Ты-то у нас рос — горя с тобой не знали. Вот пусть теперь помучается, сравнит с другим и поймёт, какое сокровище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впервые слышал подобное мнение. Он лишь опустил голову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погрозила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ухмыляйся! Бабушка жизнь прожила, толк в людях знает. Не пройдёт и пары месяцев, как твой отец локти кусать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поддакнул, но про себя подумал, что бабушка ошибается. Гу Чжи, конечно, был с приветом, но Шэнь Чуншань отчасти знал о его странностях. К тому же маленький извращенец не со всеми вёл себя неадекватно — к Чуншаню он относился искренне и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своими глазами видел, как Гу Чжи подавал отцу чай, разминал затекшие плечи и постоянно веселил его байками. Разве мог такой ребёнок не нравиться? Он был куда живее и милее, чем сам Шэнь Нянь, молчаливый и замкнутый, словно запечатанная тыква-горлянка.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Шэнь Нянь на месте Чуншаня, выбирая между собой и Гу Чжи, он, пожалуй, тоже предпочёл бы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 каждым днём становилось всё холоднее. Впрочем, Шэнь Нянь, съезжая из дома, сразу приготовился к долгому отсутствию и забрал все зимние вещи, так что лишний раз возвращаться необходимости не было. И всё же он никак не ожидал, что Шэнь Чуншань сам приедет к нему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Лян Цю звал его побросать мяч. Шэнь Нянь пытался отказаться: он уже играл с Лян Цю несколько раз, но быстро потерял всякий интерес. Разница в росте была не в его пользу, Лян Цю раз за разом разгромил его на площадке, отчего Шэнь Нянь ужасно досадовал. К тому же на дворе стоял собачий холод — куда приятнее было сидеть в классе в обнимку с батареей, чем терпеть однокалиберное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Цю и слушать ничего не хотел. Он на ходу сдёрнул с себя пуховик и швырнул его Шэнь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играть — посиди на скамейке, посмотри! Ты совсем заплесневел. Из нагрузки у тебя — только маршрут от общаги до кабинета. Так и сгнить недолго, пошли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всем видом демонстрировал протест. В других вещах Лян Цю легко уступал, но здесь был непреклонен: сгреб Шэнь Няня за загривок, сгреб в охапку и буквально на весу потащил из класса. Шэнь Нянь, не зная, смеяться или плакать, пытался вырваться, но силы были слишком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Цю! Ещё шаг — и я всё тётушке Су расскажу, когда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Жалуйся-жалуйся! — хохотнул Лян Цю. — Она как раз ищет повод мне шею намылить. Ты ей только розгу в руки вложишь — она тебя за это вообще расцелует!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Шэнь Нянь смирился с судьбой и перестал сопротивляться. Он покорно поплёлся вниз по лестнице, до самых глаз утопив подбородок в чужом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глухо пробормотал он сквозь плотную ткань. — Забери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оглянулся на него — Шэнь Нянь выглядел точно нахохлившаяся перепёлка, из ворота торчали только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взъерошил ему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глазам не похоже, что ты реально хочешь её вернуть. Тепло? Вот и носи. Брат твой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никогда не называл Лян Цю «братом», хотя тот буквально бредил этим: и упрашивал, и угрожал — всё без толку. В итоге Лян Цю оставалось лишь самовольно пользоваться положением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куртку Шэнь Нянь и впрямь не собирался — у Лян Цю пылал жар молодым здоровьем, ему мороз был побоку. Но, будучи пойманным на смутной хитрости, Шэнь Нянь смущенно втянул голову в плечи и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снова разгневал тётушку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особо, — тяжело вздохнул Лян Цю. — Скажи, моей маме делать совсем нечего? Готовить вообще не умеет, а целыми днями рецепты мусолит. Ей-богу, свиней и то вкуснее кормят! Я ляпнул это вслух — и всё, попал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Шэнь Нянь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фыркнул Лян Цю. — Отец у меня — верный адепт маминой стряпни. Ему хоть настоящие помои в тарелку налей, он всё сожрёт да ещё и нахваливать будет: «Ах, как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за что тебе досталось, — ухмыльнулся Шэнь Нянь. — В выходные обязательно нанесу визит тётушке Су и подкину ей парочку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какая реакция последует, Шэнь Нянь тут же перескочил через две ступеньки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Цю, как и ожидалось, издал возмущенный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я тебя не ударю? Ну всё, сегодня ты у меня пока не выкрикнешь «брат», с площадки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Лян Цю в свободном спортивном костюме преодолел пролёт в пару прыжков и перегородил путь у самого выхода из корпуса. Поймав Шэнь Няня в капкан крепких объятий, он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«брат»? Ну?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оказался сжат так крепко, что едва мог дышать. Поняв, что силой не справиться, он выбросил вверх руки,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скажу! Только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верил Шэнь Няню как себе, а потому сразу разомкнул хватку. Шэнь Нянь всё так же прятал лицо в воротнике, лишь уголки глаз у него слегка покраснели — то ли от нехватки воздуха, то ли от смеха. Выглядел он ужасно трогательно, но Лян Цю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кайся. Назовёшь братом — освобожу от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Шэнь Няня мгновенно вспыхнули. Было видно, до чего сильно ему не хотелось идти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Правда-правда. Вместо этого побегаем.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бег, Шэнь Нянь тут же развернулся и прибавил шагу в сторону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со смехом увязался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справедливость?! Ты ещё «брат» не сказал,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шагал за ним по пятам, совершенно не смотря по сторонам. Когда Шэнь Нянь неожиданно замер на месте, Лян Цю решил, что в том проснулась совесть. Закинув руку ему на плечо, он уже собирался подразнить его снова, но, подняв взгляд, увидел стоящего неподалёку Шэнь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ждал уже довольно долго. Пронизывающий ветер обжёг его лицо докрасна, руки без перчаток посинели от холода. В руках он держал фирменный пакет одного из городских универмагов.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молча смотрел на сына. Не потому, что не знал, с чего начать, — просто за все годы, что они прожили под одной крышей, он, кажется, ни разу не видел, чтобы Шэнь Нянь так смеялся. Чуншань всегда считал его не по годам взрослым, сдержанным и рассудительным. Но только что, наблюдая, как мальчик подшучивает над другом, дурачится и беззаботно хохочет, он с внезапной пронзительностью осознал: этому «взрослому» ребёнку исполнилось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его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сделал шаг вперёд и остановился перед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шагов живой, озорной подросток бесследно исчез. Перед Шэнь Чуншанем снова стоял тот самый привычный, отстранённый сын. На душе у Чуншаня стало тоскливо, но он ничего не сказал. Лишь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 городу заказы развозил, никуда далеко не ездил, — заговорил Шэнь Чуншань. — Проезжал мимо универмага, приглянулся этот пуховик. Подумал, тебе точно пойдёт. Похолодало совсем, скоро снег повалит... Привёз вот, чтобы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ожидал, что отец привезёт ему вещи. Прежде он никогда не испытывал подобной заботы, поэтому просто застыл в оцепенении, пока Лян Цю не подтолкнул его локтем. Лишь тогда Шэнь Нянь смущённо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 что спасибо, глупый. Главное, чтоб у тебя всё хорошо было. Если чего не хватает — набери, я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Шэнь Няня прозвучал глухо, но совсем не так, как когда он прятал подбородок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бросил на него быстрый взгляд, но остался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сказал, мне тут долго задерживаться нельзя, — пробормотал Шэнь Чуншань. — Ладно, я пойду. Ещё заказы развезти надо. А вы бегите, играйте, не теряйте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Нянь успел что-либо ответить, Шэнь Чуншань развернулся и пошёл прочь, будто и впрямь куда-то спешил. Шэнь Нянь стоял на месте, провожая его взглядом. Отойдя на несколько шагов, Чуншань остановился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Нянь... Захочешь домой — возвращайся. Папа твоего любимого наготовит.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заглушал слова, но Шэнь Нянь отчётливо всё услышал. Он не сказал ни «да», ни «нет»,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улыбнулся и снова пошёл вперед. На этот раз он больше не оборачивался, и его фигура быстро скрылась за поворотом. Шэнь Нянь долго смотрел ему вслед, пока тот окончательно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внимательно наблюдал за другом. Шэнь Нянь шмыгнул носом и вновь спрятал подбородок в воротник, будто промёрз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подступил ближе, подхватил края куртки и натянул воротник повыше, закрывая уши Шэнь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растаял!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 на него глаза и промолчал. Лян Цю сразу понял, что попал в точку. Внутри у него всё закипело от досады; он в сердцах взъерошил волосы Шэнь Няня и с досадой вылил всё,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злопамятным быть умеешь?! Вспомни, как он с тобой поступал! Одна куртка — и ты уже куплен? Я против! Замёрзнешь — мои вещи носи. Посмотри вокруг: кому из интернатских родители по осени тёплые вещи не возят? С чего ты обязан всё прощать только потому, что он припёрся?! Раз уж съехали — всё, никакой дороги назад. Затоскуешь по дому — иди ко мне, мой дом всегда твоим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лишь слабо улыбнулся. Он не стал спорить, но и поддерживать Лян Цю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верил Лян Цю и знал, что тот говорит от чистого сердца. Вот только Лян Цю вряд ли понимал: считать чужой дом своим — задача почти невыполнимая. И дело даже не в дружбе — будь они хоть кровными родственниками,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другой семьи Шэнь Нянь навсегда останется посторонним. Единственным местом, где он был не чужим, оставался дом Шэнь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Шэнь Няню отчаянно хотелось иметь дом. Несмотря на всю боль и разочарование, он искренне жаждал обрести его — свой собственный,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 Цю, ты идёшь?! — донеслось с баскетбольной площадки. Ребята устали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 — отозвался Лян Цю,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посмотрел на него, но не успел произнести и слова, как Лян Цю со вздохом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что тебе сейчас не до мяча. Дуй в класс, пока не окоченел. Но запомни: никаких прощений. Они этого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Лян Цю побежал к площадке. Шэнь Нянь стоял и смотрел, как тот включается в игру, а затем медленно поплёлся вверх по лестнице, не удержавшись от взгляда на пакет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был прав. Почти у всех ребят из общежития с наступлением холодов приезжали родители и привозили тёплые вещи. У Шэнь Няня такого не бывало никогда. Шэнь Чуншань впервые купил ему одежду, впервые приехал проведать его в школе. Шэнь Нянь понимал, что для любого другого ученика это самое обыкновенное дело. Но сам он слишком долго замерзал. И теперь даже от крошечной капли тепла его сердце трепетало, а сам он готов был бережно прижимать её к груди, боясь выронить.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хотелось выглядеть настолько жалким и изголодавшимся по ласке. Но он ничего не мог с собой поделать — ему этого действительно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http://bllate.org/book/20601/2131662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