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Цю опасался, будто одна-единственная куртка заставит Шэнь Няня смягчиться, однако тот проявил куда больше здравомыслия, чем от него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занесённая, но так и не опустившаяся ладонь Шэнь Чуншаня оставила в его душе глубокий след. И потому, даже когда отец сделал шаг к примирению, Шэнь Нянь не бросился ему навстречу. Любой ране нужно время, чтобы затянуться, а невидимым рубцам на сердце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с Гу Чжи произошёл несчастный случай, и до самого Нового года прошло почти два месяца. И всё это время Шэнь Нянь не появлялся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Тростниковый переулок оставался его родным домом, и бегать вечно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новогодние праздники Шэнь Нянь решил всё же съездить в Тростниковый переулок — если не ради отца, то хотя бы ради бабушки Цинь. Лян Цю, узнав об этом, затревожился, но понимал, что удержать брата не сможет, и вызвался поехать с ним. Шэнь Нянь отказался. То, с чем ему предстояло столкнуться, касалось только его одного. Какими бы благими намерениями ни руководствовался Лян Цю, в этой ситуации он ничем не 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Ехал он вовсе не для того, чтобы устраивать скандалы. Если представится шанс наладить отношения, Шэнь Нянь противиться не станет. Именно поэтому в день отъезда он специально надел пуховик, купленный Шэнь Чуншанем, желая показать: отцовскую заботу он помнит и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заводе объявили выходные. Когда Шэнь Нянь переступил порог, Шэнь Чуншань подметал двор. Заметив сына, отец опешил от неожиданности — на лице отразились смятение и радость, а уж когда он разглядел на юноше подаренный пуховик, взгляд его и вовсе засиял.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Шэнь Чуншань переживал, что сын отвергнет подарок, а теперь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 вернулся? Ну как, куртка впору? Тёплая?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чуть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тёплая. Спасибо, пап.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Прошлая ссора ранила обоих слишком больно, поэтому теперь оба старались обходить острые углы. Намерение загладить вину прослеживалось чётко, особенно со стороны Шэнь Чуншаня. Он принялся суетливо подталкивать сына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отдохни, отопление включено, в доме тепло. Насчёт обеда только скажи — сам приготовлю. А не хочешь домашнего, сходим в заведение какое-нибудь. Как скажешь,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пылкого радушия Шэнь Няню стало не по себе. Отец, судя по всему, и сам почувствовал натянутость момента и тут же пошёл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озадачил я тебя с порога... Да ты не спеши, время ещё есть, подумай спокойно. Как надумаешь —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Шэнь Нянь намеревался помочь отцу с уборкой во дворе, но после этой неловкой сцены понял, что не найдёт нужных слов для разговора. Потоптавшись секунду, он повернулся и прошёл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северного флигеля, Шэнь Нянь столкнулся с Гу Чжи. Гипс с его руки уже сняли. Он стоял в дверях своей комнаты и пристально наблюдал за гостем — с таким видом, будто следил за ним с той самой секунды, как тот открыл калитку.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первая встреча с тех пор, как Шэнь Нянь уехал жить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надеялся, что за два месяца страсти улеглись. Если Гу Чжи и не воспылает к нему дружелюбием, то хотя бы перестанет враждовать — ведь мешать ему Шэнь Нянь больше не мог при всём желании. Однако одного взгляда на сводного брата хватило, чтобы понять: тот вовсе не рад его приезду.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въедливо оглядывал его с ног до головы, словно пытался разглядеть, как переменился Шэнь Нянь за время разлуки. Подобное пристальное внимание приятно кому угодно, но только не Шэнь Няню, и он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Чжи, я уеду завтра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Гу Чжи скользнула улыбка, вот только искреннего веселья в ней не было вовсе — и оба они прекрасно это осознавали.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Гу Чжи чуть наклонил голову набок. — Что ты хочешь этим сказать, брат Няньнянь?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спокойно провести этот день, — Шэнь Нянь прямо встретил его взгляд. — Я ни на что не претендую и никак не угрожаю твоему положению. Не нужно видеть во мне врага и держаться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Гу Чжи сместился на пуховик Шэнь Няня — он рассматривал эту вещь с той самой минуты, как юноша вошёл во двор. Не давая Шэнь Няню осмыслить этот странный жест, Гу Чжи неторопливо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говоришь, брат Няньнянь, будто я замыслил против тебя недоброе. Успокойся, ничего я делать не стану. Тебя не было два месяца... я ведь тоже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«Скучал?» Шэнь Нянь не поверил ни единому слову. На собственном горьком опыте он успел усвоить, чего стоят заверения Гу Чжи. Впрочем, возражать он не стал — оставалось лишь надеяться, что тот сдержит обещание и не станет устраивать пакостей.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его отсутствия комната пришла в запустение и покрылась слоем пыли. Раньше Шэнь Нянь приводил дом в порядок каждый день, но у отца не хватало времени, а Гу Чжи грязь ничуть не смущала. Жить в таком разгроме Шэнь Нянь не мог из-за своей врождённой склонности к чистоте, поэтому, не найдя лучшего занятия, взялся за тряпку и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юноша закончил приборку, Шэнь Чуншань как раз убрал двор. Шагнув в чистую, посвежевшую комнату, отец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только приехал — и сразу за уборку... Я ведь хотел сам здесь прибрать, как во дворе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 Шэнь Нянь. — Всё равно делать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Чуншань потеплел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Сяо Чжи тоже умеет прибираться, парень он рабочий. Просто у него рука только-только срослась, вот я и не разрешаю ему перенапрягаться.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казался уютным, но за ним сквозила отчуждённость, какая бывает между давно не видевшимися дальними родственниками. А похвала в адрес Гу Чжи прозвучала так, будто отец гордился собственным родным чадом.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не подал вида, хотя прекрасно разгадал отцовский подтекст: Шэнь Чуншань всё ещё лелеял надежду помирить мальчиков. Вот только он совершенно не понимал — это невозможно. И дело было даже не в Гу Чжи, а в самом Шэнь Няне.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привык уступать и не боролся за первенство, но это не означало, будто он готов с лёгкостью простить причинённую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Мстить он не станет. Но и идти на сближение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промолчал. Почувствовав витающее в воздухе напряжение, Шэнь Чуншань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скоро. Ну что, пойдём в заведение или дома поедим? Если дома, мне надо за продуктами сбегать, в холодильнике шаром кати.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устроившись на диване перед телевизором, увлечённо смотрел мультфильмы и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Няню не хотелось устраивать лишнюю суету. В конце концов, он не чужой человек, чтобы его принимали с ресторанным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Чуншань повернулся к Гу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Чжи, а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брат Няньнянь скажет, так и сделаем,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ладно, — улыбнулся отец. — Тогда я быстро до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Чуншань хотел было позвать ребят с собой. Гу Чжи охотно поднялся, но Шэнь Нянь отказался. И дело было даже не в присутствии Гу Чжи — мысль об общей семейной прогулке вызывала у него одновременно и тоску, и глухую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навещу бабушку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 сильно сын привязан к старушке, отец легко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Есть какие-то пожелания? Что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 — ответил Шэнь Нянь. — Я неприхотлив.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комнаты вышел Гу Чжи, уже одетый для улицы. Едва глянув на него, Шэнь Нянь наконец понял, почему тот так пристально разглядывал его пуховик: Шэнь Чуншань купил Гу Чжи точно такую же модель.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понравится», — первейшей мыслью откликнулся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сводного брата, Гу Чжи повернул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Няньнянь, смотри-ка, у нас одинаковые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Чуншань сиял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Специально выбирал. Братья и должны ходить в одинаковом!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ничего не ответил. Гу Чжи тоже промолчал. Они лишь переглянулись, и в этом молчаливом обмене взглядами сквозил смысл, понятный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с Гу Чжи ушли, Шэнь Нянь отправился к бабушке Цинь. Каково же было его удивление, когда от неё навстречу ему вышел дедушка Чжан. На старике лица не было — вид такой, будто они только что крупно вздорили.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переулке знали о вечных распрях старика Чжана и бабушки Цинь. Однако, сколько бы они ни вздорили на людях, ни один из них ни разу не переступал порог чужого дома. Шэнь Нянь озадаченно замер. Дедушка Чжан, не ожидавший встретить юношу, тоже смутился, и на его почтенном лице явственно отразилось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 Нянь...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дедушка Чжан. А вы по делу к бабушке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тут же сгрёб в кулак остатки дружелюбия, лицо его одеревенело, и он сердито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 меня к ней может быть дело? Обознался ты! Дверью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слова, дедушка Чжан развернулся и ушагал, даже не оглянувшись. Шэнь Нянь посмотрел ему вслед, не вполне понимая причину такой вспышки, но раздумывать долго не стал и прошёл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стояла зимняя стужа. Бабушка Цинь сидела на кровати, опираясь на подушки. По телевизору шла её любимая опера «Хмельной удар по золотой ветви» — аккурат на моменте, где Го Цзыи вяжет Го Ая и ведёт во дворец. Прежде она не пропустила бы ни строчки из этой арии, но сейчас старушка безучастно смотрела в окно, даже не обратив внимания на вошедшего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Шэнь Нянь присел на край кровати, бабушка Цинь опомнилась и пришла в себя. Увидев внука, она на мгновение замерла, а затем ласково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ты себя плохо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улыбнулась старушка. — Просто на улице мороз, вот меня лень и одолела, двигаться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со здоровьем всё в порядке, Шэнь Нянь перевёл дух. Однако в разговоре бабушка Цинь казалась рассеянной. Подумав, что он помешал её уединению, юноша уже собрался было прощаться, но старушка вдруг сжала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 мне нужно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Шэнь Няня кольнуло дурное предчувствие, но он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уезжаю жить к дочке. Уеду ещё до Нового года, — бабушка Цинь погладила его пальцы своей сухой ладонью. — Уеду я... и станет у нашего Сяо Няня одним человеком меньше, кто его любит да 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застало Шэнь Няня врасплох, но вместе с тем и обрадовало. Одинокий сам по себе, он, пожалуй, лучше кого бы то ни было в переулке понимал, как тоскливо бабушке Цинь и как страстно она мечтает сойтись с детьми. Почему они не жили вместе раньше — он не знал, но точно ведал: старушка ждала этого дня долгие годы. Она стареет, и ей пора быть окружённой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ты радоваться должна, — с тёплой улыбкой сказал Шэнь Нянь. — Ты ведь так долго об этом мечтала.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Мечтала, милый, всю жизнь ждала... Да только уеду я — и если нашего Сяо Няня кто обидит, кому ты в колени уткнёшься, где поплачешь? — Старушка ласково погладила его по голове. — Как же ты тут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Шэнь Нянь мягко прижался к её коленям. — Я ведь уже взрослый. Не переживай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пробыл у бабушки Цинь почти до самого обеда. Шэнь Нянь пытался выведать точную дату отъезда, чтобы приехать и проводить её, но старушка не хотела утруждать его лишней дорогой и сбывала расспросы отговоркой, будто день ещё не назначен. Поняв, что упрямство бабушки не переломить, юноша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 Шэнь Нянь застал отца за хлопотами на кухне. Гу Чжи грелся на солнышке, сидя на крыльце северного флигеля, и увлечённо листал комикс. При появлении сводного брата он лишь мельком вскинул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Гу Чжи, Шэнь Нянь снял верхнюю одежду и прошёл на кухню помогать. Шэнь Чуншань отмахивался для приличия, но, видя рвение сына, с удовольствием уступил. Вдруг снаружи грохнула петарда; Шэнь Нянь вздрогнул. Отец успокаивающе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Сяо Чжи на днях хлопушек-чеснока накупил, вот он и забавляется.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коротко кивнул. Под редкие хлопки петард за окном отец расспрашивал об учёбе и жизни в общежитии. Шэнь Нянь сдержанно отвечал на вопросы, и Шэнь Чуншань расцветал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вкусностей набрал. Назад поедешь — заберёшь в общагу, угостишь ребят, отношения наладишь.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Чуншань прежде никогда не проявлял подобной заботы, отчего у юноши на душе становилось неуютно. Отец, заметив его смущение, мягко прибавил: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я буду стараться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Шэнь Нянь ощутил укол тепла, однако вслух лишь тихонько выдохнул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винил себя за то, что снова поддаётся несбыточным надеждам на отцовскую любовь, но на сей раз суеверно оставлял себе путь к отступлению — внушая, что если отец не сдержит обещанного, ничего страшного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всё останется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атмосферу нельзя было назвать сердечной, но и явной вражды не чувствовалось. Шэнь Чуншань упорно пытался подтолкнуть сыновей к миру, но Шэнь Нянь либо уводил разговор в сторону, либо отмалчивался. Впрочем, и Гу Чжи не спешил принимать отцовские миротворческие порывы: он всё меньше скрывал неприязнь к Шэнь Няню, не стесняясь даже присутствия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потуги тщетны, Шэнь Чуншань сник и доел обед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Гу Чжи и не проявлял дружелюбия, обещанного слова он, похоже, держался и никаких пакостей не устраивал. Шэнь Нянь немного перевёл дух, подумав, что продержаться до завтра будет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до той минуты, пока, вернувшись в северный флигель, он не уловил отчётливый запах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Воняло палёной синтетикой. Шэнь Чуншань, вошедший следом, тоже наморщил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это воняет? Неужто проводка замкнула?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кинулся проверять розетки и выключатели. Шэнь Нянь шагнул было следом, но тут взгляд его упал на оставленный на диване пуховик: прямо посреди ткани зияла прожжённая дыра с обугленными краями.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подошёл, взял куртку в руки и мгновенно обернулся к Гу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Привлечённый окликом, Шэнь Чуншань выбежал из комнаты. Увидев в руках сына прожжённый пуховик, он обомлел, забрал вещь, бегло осмотрел её и тоже уставился на Гу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застыл в дверях, глядя на обоих с самым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небось, когда с чесноком забавлялся, искра случайно попала, — сглаживая углы, с лёгкостью произнёс Шэнь Чуншань. — Пустяки, подумаешь, куртка! Я тебе новую куплю, Сяо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стоял не шелохнувшись, не сводя глаз с Гу Чжи. Переводя взгляд с одного на другого, Шэнь Чуншань подошёл к младшему: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Чжи, извинись перед братом. Скажи, что больше не будешь так неосторожен.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с совершенно непроницаемым лицом смотрел на Шэнь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что это вышло случайно... ты мне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не произнёс ни слова, но весь его вид красноречиво свидетельствовал: в «случайность» он не верит ни на грош.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безразлично пожал плечами и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 из-за какой-то одёжки спорить! — натянуто хохотнул Шэнь Чуншань. — Не хватало ещё из-за тряпки переругаться!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хоть понимаешь, зачем он это сделал? — Шэнь Нянь повернулся к отцу. — Только потому, что эту куртку мне купил ты. Ему это поперёк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 — Лицо Шэнь Чуншаня потемнело; подобный тон ему явно не понравился. — Сяо Чжи же объяснил — нечаянно вышло! Я пообещал купить тебе новую. Стоит ли раздувать из мухи слона? Будь взрослее, ты ведь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в изумлении воззрился на отца. Слова застряли у него в горле. Он ведь обронил всего пару фраз — и как за мгновение превратился в склочного, придирчивого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отец прав: какая-то одежда, эка невидаль. У него есть в чём ходить, да и цепляться к Гу Чжи ради пустяка он не намеревался. Просто... это был первый подарок, который Шэнь Чуншань купил ему сам и лично привёз в общежитие. Шэнь Нянь берег эту вещицу, почти не надевал в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просто до боли жаль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Шэнь Чуншаня эта вещь не имела ни малейшей ценности. Простая тряпка, ради которой не стоит даже пожурить Гу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ли ему? Наверное... не так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возвращался сюда с открытым сердцем и мирными намерениями, дав себе зарок вытерпеть и колкости, и обиды. Он лишь не ожидал, что всё рухнет так стремительно — так быстро, что он даже не успел насладиться иллюзией отцовского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Тягостное молчание сына словно привело Шэнь Чуншаня в чувство; он порывался что-то сказать, исправить оплошность, но Шэнь Нянь не дал ему заговорить. Юношу вдруг обожгло непреодолимым желанием озвучить мучивший его вопрос — загадку, разгадать которую он пытался безуспешно и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уставился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 каких отношениях ты состоял с семьёй Гу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Чуншаня мгновенно изменилось, залившись краской стыда и неловкости. По этой реакции Шэнь Нянь сразу понял: прямого ответа он не получит. Но раз уж спросил — нужно идти до конца, иначе сама попытка теряет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Чжи... — Шэнь Нянь попытался подобрать обтекаемые слова, но, не найдя подходящих, спросил прямо: — Гу Чжи — твой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дрогнул не только Шэнь Чуншань — даже Гу Чжи вскинул голову, изумлённо уставившись на сводного брата, не понимая, откуда выплыли такие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 ты о чём вообще?! — суматошно замахал руками Шэнь Чуншань, сбиваясь и путаясь в словах. — Гу Чжи мне не сын! Он... он сын моего давнего друга! Просто... у мальчишки прежде была тяжёлая жизнь, вот я и хотел... хотел подарить ему немного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Шэнь Нянь поверил отцу. Но именно эта вера принесла глубочайшее разочарование. Будь Гу Чжи родным сыном Шэнь Чуншаня, отцовская слепая забота о нём была бы естественной и оправданной. И тогда все застарелые обиды Шэнь Няня на несправедливость растаяли бы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сам Шэнь Нянь тоже был приёмным.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и Гу Чжи — чужой по крови! Почему же между ними пролегла такая пропасть? Шэнь Нянь никак не мог взять в толк: неужели только потому, что он сам привык молча терпеть и не умел плакать, он не заслужил даже крохи отцовской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 — В голосе Шэнь Чуншаня проскользнули умоляющие нотки. — Ты не бери в голову, что я тут намелел... Отец просто вспылил, сгоряча ляпнул...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Шэнь Нянь оборвал излияния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оборвав, замер, не ведая, что сказать дальше. Ему не хотелось произносить ни слова, но в памяти сам собой всплыл кухонный разговор и отцовское обещание: «Впредь я буду стараться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горькая, нелепая фальшь.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вскинул глаза на Шэнь Чуншаня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Лучше бы ты вообще никогда не давал мне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http://bllate.org/book/20601/2131939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