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Нянь вернулся домой впервые за два месяца и изначально собирался пробыть там до конца новогодних праздников. Но от той неприятной стычки в доме стало настолько душно, что даже дышать казалось в тягость. Не откладывая отъезд ни на минуту, он сразу же уехал в общежитие. Собирался в такой спешке, что даже не достал из шкафа теплую куртку, а когда понял, что с ним что-то не так, тело уже пылало от высокого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винить оставалось только себя — сам виноват, нечего на других пенять.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случаю праздников соседи по комнате разъехались, и Шэнь Нянь остался в общежитии один. Опасаясь, что болезни станет только хуже и он просто потеряет сознание в пустой комнате, парень заставил себя дойти до аптеки у ворот университета, купил лекарств и, приняв дозу, завалился спать. Он то и дело проваливался в тяжелое забытье, ненадолго смутно приходил в себя и снова засыпал. Сколько прошло времени, он и сам толком не понимал; окончательно сознание прояснилось лишь к началу двенадцатого дня в понедельник, когда студенты уже начали возвращаться с каникул.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в комнате давно привыкли, что Шэнь Нянь не ездит домой на праздники, но видеть его пластом лежащим на кровати в разгар дня было непривычно. Кто-то сочувственно поинтересовался, не заболел ли он, на что Шэнь Нянь лишь слабо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просто вымотался.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отсыпайся, мы постараемся не шуметь.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у него были славные, договориться с ними не составляло труда. Но Шэнь Нянь терпеть не мог становиться обузой и заставлять других ходить на цыпочках из-за своего недомогания — от этого его тут же накрывало чувством вины. Поэтому, несмотря на дикую ломоту во всем теле, он пересилил себя и начал подниматься. Пролежав пластом сутки напролет, он чувствовал зверский голод и полную опустошенность. Спускаясь с двухъярусной кровати, парень едва не оступился на лестнице, но, к счастью, высота была небольшой, и он обошелся без ушибов.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дошел до умывальника, а когда вернулся, с удивлением обнаружил в комнате Лян Цю — того, кого меньше всего рассчитывал здесь встретить: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тут очутился?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Цю и без того места себе не находил, переживая за друга. Он опасался, что внезапное примирение Шэнь Чуншаня — всего лишь минутный порыв, и Шэнь Няню опять придется терпеть обиды. Не выдержав ожидания до завтрашнего дня, он решил навестить его сегодня же. Но не успел он и рта открыть с расспросами, как заметив болезненную бледность на лице Шэнь Няня, тут же тревожно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на себя не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хотел было отмахнуться, мол, всё в порядке, но Лян Цю уже шагнул к нему и прижал ладонь к его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тебя же жуткий жар! На лбу хоть яичницу жарь!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лишь слабо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Скажешь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там жарить яичницу или нет, Лян Цю не намеревался позволять ему и дальше переносить болезнь на ногах. Он сорвал с вешалки куртку Шэнь Няня, помог ему одеться и буквально силком вывел из комнаты, на ходу бросив соседям: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Нянь сегодня ночует у меня. Если придет комендант, прикройте его,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Цю притащил его в больницу. Градусник показал тридцать девять и два. Увидев цифры, Лян Цю лишь витиевато выругался сквозь зубы. Когда дежурный врач сказал, что придется ставить капельницу, Лян Цю злобно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Колите. Да поглубже.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тона врач аж подскочил и с изумлением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ним враги,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тиховато хмыкнул, а Лян Цю с самым серьезным видом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Заклятые.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Языком-то он чесал будь здоров, но как только игла вошла в вену Шэнь Няня, Лян Цю пулей вылетел из процедурной и спустился в круглосуточный магазинчик на первом этаже. Вернулся он с грелкой, налил в нее кипятка и аккуратно обернул вокруг капельницы — чтобы холодное лекарство, стекая по трубке, успевало согреться и не причиняло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высокой температуре тело становилось ватным, полным апатии. Шэнь Нянь вяло откинулся на спинку кресла, наблюдая за суетой друга. Заметив его устремленный взгляд, Лян Цю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Цю лишь фыркнул в ответ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Цю не знал, что тот проспал целые сутки, и надеялся, что парень задремлет, чтобы время на капельнице прошло быстрее. Но Шэнь Нянь хоть и был осажден жаром, сонливости не испытывал. Напротив, в нем проснулся зверский голод — ведь во рту у него не было и маковой росинки уже больше двадцати четырех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перед Лян Цю Шэнь Нянь стеснялся открыто признаться в этом и попросить сбегать за едой. Он молча терпел, попытавшись незаметно колесиком ускорить капельницу. Лян Цю тут же шлепнул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суешься? Не на пожар ведь спешишь!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убрал руку. В процедурной стояла тишина, которую внезапно разрезал предательский громкий урчащий звук, донесшийся из его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Цю перевел взгляд на его живот, а затем уставился на самого Шэнь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особо... — попытался соврать парень, но живот снова издал протестующую трель.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Цю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Нянь, вот скажи честно: если бы я сам не услышал, ты бы так и молчал как партизан и не попросил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всегда оставался верным себе. С самого детства привыкнув полагаться только на собственные силы, он даже при наличии близких людей подсознательно боялся помешать, стать для кого-то лишней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лишь виновато улыбнулся, ничего не ответив. Лян Цю, махнув рукой, поднялся и вышел из процедурной.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вернулся с коробочкой жареной лапши. Однако Шэнь Нянь, несмотря на дикое чувство голода, из-за болезни совсем потерял аппетит и одолел едва ли половину. Лян Цю заставлять не стал — просто забрал у него контейнер и сам принялся уминать оставшееся: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сейчас звякну отцу, пускай приготовит что-нибудь нормальное. Дома нормально поешь, а эта дрянь и впрямь редкая гадость.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всё время Лян Цю так и не спросил, отчего Шэнь Нянь свалился с температурой и когда именно вернулся в город. О некоторых вещах догадаться было несложно: еще когда Лян Цю собирал вещи в общежитии и не обнаружил той самой пуховой куртки, он уже смекнул, что в родном доме произошла очередная дрянь. Видя, в каком разобранном состоянии находится друг, он не хотел расковыривать раны. Сначала нужно было поставить его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Лян Цю и молчал, Шэнь Нянь сам не выдержал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Нового года я туда больше не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Цю не стал расспрашивать о причинах. Он лишь с укоризной поглядел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самого начала был против этой поездки! Ты же сам не слушал. Стоило ему мазнуть по губам медом, как ты расплылся и забыл обо всем на свете. Ну что, теперь обжегся?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молчал несколько секунд, обдумывая его слова, а затем повернулся к нему. Лян Цю ничуть не жалел об этой резкости: иногда лекарство должно быть горьким. Настоящие уроки усваиваются только через боль. Шэнь Няню давно пора было перестать строить иллюзии насчет человека, которому не было до него дела целых четырнадцать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ты у меня такой умный? — тихо спросил Шэнь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Цю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у тебя сердце слишком мягкое. Тебя же обвести вокруг пальца — раз плюнуть.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просто слишком сильно хотелось тепла и любви, — Шэнь Нянь уставился в одну точку перед собой, его голос звучал едва слышно. — Когда тебе дают хотя бы крохотный лучик надежды, совсем не хочется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меня дома тебе тепла мало, что ли? — искренне возмутился Лян Цю. — И не вздумай никуда ехать на праздник! Пойдешь ко мне. Я покажу тебе, что такое настоящая, согревающая со всех сторон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лишь слабо улыбнулся и ничего не ответил. Сморенный усталостью, он прикрыл глаза. Лян Цю больше не стал его тревожить, достал телефон и принялся увлеченно гонять «Тетрис».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капельница опустела, Лян Цю отвез Шэнь Няня к себе домой. Похоже, он успел заранее предупредить Тётушку Су, потому что, несмотря на поздний час, обеденный стол ломился от всевозможных блюд. На самом деле Шэнь Няню совсем не хотелось есть, но, чтобы не обижать хозяйку, он заставил себя подойти к столу. Лян Цю, подталкивая его в спину, шепнул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это готовил отец, а не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это было тишайшим шепотом, но Су Сяосяо всё равно уловила: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Сяо Няня готовил твой отец, а вот твоя порция — полностью моя работа! И чтобы до последней крошки уплел!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Цю состроил плачевную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если ты хочешь еще одного ребенка, вы с папой можете просто родить! Зачем же меня-то ядом травить? Я абсолютно не против второго ребенка и ревновать не стану,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Сяосяо, в шутку обозвав его мелким паршивцем, замахнулась на него, но Лян Цю не стал дожидаться расправы и с хохотом задал дёру. Наблюдая за их шутливой перепалкой, Шэнь Нянь почувствовал, как на душе становится удивительно тепло и спокойно. Если бы не Лян Цю с его искренним семейным счастьем, он, пожалуй, вообще бы не верил, что в этой жизни бывает что-то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сладость была совсем рядом. И стоило жизни показаться невыносимо горькой, как достаточно было лишь прикоснуться к этому теплу, чтобы вновь обрести силы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оказалась великолепной. Даже потерявший аппетит Шэнь Нянь с удовольствием умял целую пиалу риса. Закончив трапезу, он по привычке потянулся убирать и мыть посуду, но Су Сяосяо тут же его остановила: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ж за ребенок такой... Сколько раз Тётушка Су тебе говорила? Чувствуй себя как дома и не забивай голову работой! Ты же болен, иди скорей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Тётушка Су проявляла настойчивость, спорить с ней было бесполезно. Шэнь Нянь не стал упрямиться, вежливо поблагодарил и пошел к себе. Лян Цю остался в кухне под строгим надзором матери домывать тарелки, так что Шэнь Нянь направился в комнату один. Прикрывая за собой дверь, он случайно услышал тяжелый, сочувственный вздох Су Сяосяо: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золотой мальчик... И за что его в семье Шэнь так не возлюбили? Шэнь Чуншань совсем без глаз остался,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отозвался Лян Цю. — Мам, надо же, впервые в жизни мы с тобой абсолютно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тихо затворил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перевалило за полночь, но сон не шел. Возможно, сказывались целые сутки, проведенные в постели: несмотря на сильную физическую разбитость, глаза не смыкались. Впрочем, Шэнь Нянь не вставал и не издавал ни звука. Он просто неподвижно смотрел на не полностью задернутые шторы, сквозь щель в которых пробивалась тонкая полоска уличного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комнату вошел Лян Цю. Опасаясь разбудить друга, он двигался с крайней осторожностью, на цыпочках. Видя его мучения, Шэнь Нянь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ходи ты так, я не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голос в темноте заставил Лян Цю вздрогнуть. Он тихо ругнулся, щелкнул выключателем ночника и посмотрел на совершенно бодрствующее лицо Шэнь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отозвался Шэнь Нянь. — Днем выспался, теперь ни в одном глазу.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Цю не стал заводить лишних разговоров, сходил в ванную, а вернувшись, обнаружил, что Шэнь Нянь сидит на кровати, прислонившись к спинке, и всё так же гипнотизирует взглядом шторы. Лян Цю проследил за его взором, но не нашел там ничего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Шэнь Нянь не спал, Лян Цю и сам не мог уехать в царство Морфея — мало ли, вдруг температурящему другу снова станет плохо. Подогнув ноги, он уселся на кровати напротив и, глядя на Шэнь Няня,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все равно не спится, может, расскажешь, что там стряслось? Выплеснешь дрянь, а я разозлюсь до полусмерти — глядишь, и вместе бессонницу коротать веселее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стряслось? Да вроде бы ничего грандиозного — обычная бытовая чепуха. Петарда-хлопушка, пуховик, очередное требование «войти в положение»... Все это казалось мелким и ничтожным. Шэнь Нянь даже толком не мог вспомнить, с чего именно все началось. И говорить об этом абсолютно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выжидающий вид Лян Цю намекал, что молча отсидеться не удастся. И тогда Шэнь Нянь решил рассказать о другом. Нахлынувший порыв подтолкнул его раскрыть тайну, которую он глубоко прятал в душе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поступит не совсем благоразумно, но иногда поддаться импульсу — не самая худшая идея. Не в силах сдержать рвущиеся наружу слова, он наконец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доверю тебе один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любопытства или радости на лице Лян Цю отразилось явное недовольство. Он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Нянь, ты что, утаивал от меня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с моей стороны это действительно нечестно. Я-то знаю даже то, в какие дни у тебя запор.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Цю метнул на него свирепый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я на тебя обижаться за скрытность или нет, зависит исключительно от того, насколько важен этот секрет. Давай излагай, а я оценю, заслуживаешь ли ты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ты меня не осудишь.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зубы заговаривай, а говори! — подбоченился Лян Цю. — Право судить —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замялся. Слова давались с трудом, поэтому он снова вернул взгляд к полоске света из окна. Помолчав несколько секунд, он едва слышно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отцом... не родные по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Лян Цю как раз тянулся к тумбочке, намереваясь проверить время на экране телефона. Услышанное прозвучало как гром среди ясного неба. Рука его дернулась, и мобильник со стуком повалился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думая поднимать гаджет, Лян Цю мгновенно воззрился на Шэнь Няня. Лишь спустя пару секунд парализующий шок немного отступил, и он сумел выдавить: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повернулся и встретился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мне не родной отец. Я узнал об этом, когда мне исполнилось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Цю потерял дар речи. Мозг отказался обрабатывать информацию, впав в ступор. Лишь через некоторое время мыслительные шестеренки снова пришли в движение, и пазл, который долго не складывался, внезапно сложился: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Так вот почему Дядя Шэнь так к тебе относится? Почему холодности и равнодушия с его стороны не отнять — просто потому, что ты ему не сын?! Но... если ты не его кровь, с какой стати он согласился забрать тебя при разводе? В этом же нет никакой логики! На кой черт растить чужого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долго ломал над этим голову, — Шэнь Нянь грустно улыбнулся. — Но я все равно искренне благодарен ему за то, что после развода он не выставил меня на улицу. Не сделай он этого, я бы, наверное, уже давно сгинул где-нибудь.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«Сгинул на улице» — вовсе не было преувеличением. Шэнь Нянь отлично знал натуру Ю Сяоюэ и не питал иллюзий: если бы Шэнь Чуншань не оставил его у себя, она бы никогда не взяла мальчика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может, и не стала бы закатывать сцен бывшему мужу, но абсолютно точно избавилась бы от ребенка при первой же возможности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Ю Сяоюэ уже поступала так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бросала его. Шэнь Няню тогда исполнилось семь лет. То был единственный раз, когда Ю Сяоюэ поехала в дальний рейс вместе с Шэнь Чуншанем, прихватив с собой 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том дне въелись в память до мельчайших деталей. Он до сих пор помнил тот детский восторженный трепет. Хотя Ю Сяоюэ и в дороге относилась к нему прохладно, маленький Шэнь Нянь все равно радовался как сумасшедший. Ему казалось: всё наладится, ведь папа с мамой взяли его с собой в настоящее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пути о нем заботился в основном Шэнь Чуншань. Ю Сяоюэ, как и дома, воспринимала сына как пустое место. Впрочем, мальчика это мало волновало — он впервые уехал так далеко от дома, и яркие пейзажи за окном полностью завладели его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дальнобойный грузовик прибыл в пункт назначения, разгрузка должна была занять полдня. Ю Сяоюэ предложила прогуляться с ребенком по местному рынку поблизости. Шэнь Чуншань возражать не стал — лишь уточнил время выезда и отпустил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Ю Сяоюэ впервые в жизни купила ему лакомство — засахаренные яблоки на палочке. А потом отвела в глухой, безлюдный переулок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здесь и подожди меня. Я только сбегаю за покупками и вернусь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лет... Семилетний Шэнь Нянь почувствовал неладное, но даже мысленно не мог допустить, что родная мать способна на обман. Сжимая в кулачке сладкую палочку, он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Сяоюэ ушла, ни разу не обернувшись. А Шэнь Нянь остался стоять в пыльном заброшенном переулке. Он ждал ее с утра до самого полудня, а затем — с полудня до позднего вечера. Постепенно до его детского разума стало доходить происходящее, но сдвинуться с места он не смел. Так и стоял на том же месте, не дерзая даже заплакать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панически боялся, что его заметит какой-нибудь злой человек и утащит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прошло времени, он не знал. В памяти запечатлелась лишь яркая, холодная луна над головой. Обессилев, он сморился сном прямо на корточках у стены. А потом сквозь сумеречную дрему до него донесся отчаянный крик. Кто-то звал его по имени. Это был Шэнь Чуншань. Перепуганный, запыхавшийся, он казался настоящим спасителем. Маленький Шэнь Нянь вихрем бросился к нему и судорожно вцепился в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годы спустя Шэнь Нянь узнал всю правду. Шэнь Чуншань заподозрил неладное, только выехав на скоростную трассу. Ю Сяоюэ уверяла, будто сын заснул на заднем сиденье, но оттуда несколько часов не доносилось ни звука. На расспросы мужа она лишь хранила хмурое молчание. Почуяв недоброе, Шэнь Чуншань съехал на обочину и заставил её признаться. Узнав, что Ю Сяоюэ попросту выбросила ребенка, он на предельной скорости доехал до ближайшего разворота и рванул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Няню даже страшно было представить, что бы произошло, не останься он тогда на месте. Выйди он из переулка на поиски матери — и они с отцом разминулись бы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чувствовал к Шэнь Чуншаню глубокую признательность. Как ни крути, этот человек подарил ему крышу над головой и дом. А разочарование и боль рождались лишь оттого, что Шэнь Нянь считал его настоящим отцом. Если же посмотреть на него просто как на чужого дядю, протянувшего руку помощи, то в нынешнем поведении Шэнь Чуншаня не было ничего предрассудительного.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Выбирая между ним и Гу Чжи, тот всего лишь сочел, что Гу Чжи для него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Няня не было никакого права требовать от Шэнь Чуншаня такой же отцовской любви, какой Лян Чуньчао одаривал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Цю появился на свет долгожданным, окруженным нежностью и надеждами родителей. Шэнь Нянь же был полнейшей его противоположностью. И то, что он доживал до сегодняшнего дня в тепле и сытости, являлось исключительной заслугой Шэнь Чуншаня.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Чуншань ни в чем не виноват. Это сам Шэнь Нянь по глупости позволил себе питать напрасные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Цю всей душой чувствовал, что друг неправ, но подбирать аргументы не находил сил. Раньше он думал, что не понимает Гу Чжи, но теперь осознал, что и мотивы Шэнь Чуншаня выходят за рамки его понимания. Он лишь отчетливо видел, насколько тяжело приходится Шэнь 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осторожно спросил Лян Цю, — знаешь, кто твой настоящий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 знать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не проявлявший участия столько лет, при встрече останется для него лишь чужим прохожим. А питать иллюзии в отношении постороннего человека Шэнь Нянь больше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ты планируешь жить дальше? — тихо поинтересовался Лян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и раньше, — Шэнь Нянь посмотрел на друга и тепло, хоть и чуть грустно, улыбнулся. — Просто научусь ничего ни от кого не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http://bllate.org/book/20601/2132238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