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день каникул Шэнь Нянь по обыкновению сидел на перекрёстке и наблюдал за прохожими. Погода, впрочем, не задалась: хмурое небо нависло так низко, словно вот-вот готово было обрушиться проливным дождём. Промокнуть и заболеть не хотелось, поэтому он решил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направился к автобусной остановке, как сзади его нагнали двое. Поровнявшись с Шэнь Нянем, они зажали его с обеих сторон. Поначалу он не придал этому значения — пока один из них не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сойдём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заторможенного разума Шэнь Няня только теперь дошло, что он в опасности. Но прежде чем он успел хоть как-то отреагировать, его уже заволокли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где сидел Шэнь Нянь, был довольно тихим; он выбирал его именно из-за удобства — остановка рядом, ходить далеко не надо. Из-за ненастья прохожих было куда меньше обычного, иначе эти двое не действовали бы так вглухую. Но сдаваться без боя Шэнь Нянь не собирался. Он открыл рот, собираясь позвать на помощь, как тощий мужик опередил его: вытащил из кармана складной нож и ловко крутанул его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давай без шума. Сами между собой всё решим, людей привлекать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уставился на лезвие. Как ни странно, страха не было. В голове даже мелькнула дикая мысль: а если его убьют прямо здесь, станет ли это избавлением? А если не убьют, но покалечат — может, хоть тогда кто-нибудь приедет, одарит теплом, позаботится? Если подумать, исход казался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притих, грабители не стали тратить слов и сразу полезли по его карманам в поисках хоть чего-то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местными шнырями без путного занятия. Шэнь Няня приметили давно: парень несколько дней подряд сидел один как перст — идеальная мишень. Таких подростков они видели немало. Родители в отъезде, оставляют какую-нибудь мелочь, а если тряхнуть — ни полиции, ни разборок не будет, потому что дома рассказать просто побоятся.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Шэнь Няня не было привычки носить с собой наличные. Все деньги лежали на карте, которую дал Шэнь Чуншань, и снимал он их лишь по мере надобности. В карманах от силы валялась пара мелких купюр. Заберут — и ладно, Шэнь Няню было плевать. Даже если на проезд не останется, не страшно: можно и пешком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выгреб мелочёвку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Мужик, не унимаясь, потянулся к правому карману. И тут Шэнь Нянь, до сих пор молча терпевший происходящее, вдруг дёрнулся и оказал сопротивление. Грабитель от неожиданности струхнул, но тут же с силой прижал его к стене и ткнул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кому сказал: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словно оглох. Он отчаянно вырывался и, даже получив пару тычков в спину, мёртвой хваткой вцепился в ткань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телефон — подарок Лян Цю. Модель устаревшая, но какую-то копейку стоила. Дело было не в деньгах и не в самом аппарате. Шэнь Нянь просто не мог отдать последнюю вещь, полученную от Лян Цю. Этот телефон оставался единственной ниточкой, связывавшей их, единственным способом услышать его голос. Потерять его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малого явно заныкано что-то стоящее! — сплюнул второй и с озлоблением ринулся набычившись, намереваясь отнять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обычным школьником и противостоять двоим прожжённым шпанам не мог. Удар сапогом под дых выбил из него весь воздух. Боль пронзила рёбра, пальцы разжались. Грабитель уже протянул руку, чтобы выхватить желаемое, как за спиной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совесть есть? Совсем сдурели — пацана вдвоём прессовать?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сначала дёрнулись, думая, что засекли взрослого, но, повернувшись, увидели лишь шкета — ростом даже ниже Шэнь Няня. Обоих разобрал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не лез бы ты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 меня со счетов не сбрасывали.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прижатый к земле, поднял голову и увидел Гу Чжи. Тот аккуратно приставил к стене плетёный баул, с которым шёл, шагнул вперёд и на ходу подгрёб с земли полкирпича.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хватит ли у вас кишки урыть меня, — процедил Гу Чжи, — но я вас точно до смерти зашибу. Мне своей жизни не жалко — давайте проверим, чья шкура крепче.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и глазом моргнуть, как обломок кирпича со свистом полетел прямо в них. Никто не ожидал от мальчишки такой бешеной прыти. Уклониться грабители не успели — один лишь вскинул руку, закрывая лицо, и кирпич со стуком врезался в предплечье. Рука моментально заплыла дикой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мелкая!.. — взревел пострадавший, но Гу Чжи и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подхватил ещё один тяжёлый обломок и сплюнул себе под ноги, словно оголтелый, а затем прямо на них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отморозка опешили от такой лютой дури. Порыв нападать как-то сразу угас. А когда Гу Чжи без раздумий замахнулся вторым кирпичом, шкуры у них окончательно сдали. Связываться с психованным никто не захотел. Переглянувшись, они бросили на землю скомканные купюры и дали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один из них бросил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щенок, я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лишь презрительно фыркнул, даже не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Гопники сбежали, и в переулке снова воцарилась тишина. Гу Чжи мазнул взглядом по свинцовому тучному небу; на его лице на миг проступила тщательно скрываемая мука. И всё же он нагнулся, подобрал купюры и подошёл к Шэнь Няню, который, морщась от боли, только-только сумел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протянул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смотрел на него, не делая попытки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явно теряя терпение, не стал ждать реакции: швырнул скомканные бумажки ему на грудь, развернулся и пошёл прочь. Казалось, ему вообще всё равно, кого он спас. Взгляд его, холодный и отстранённый, скользнул по Шэнь Няню так, словно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были чужими. Без общего дома их ничего больше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 подхватил свой баул, с неба упала первая тяжёлая, размером с монету, капля. Шэнь Нянь встал. Он отчётливо заметил, как вздрогнули плечи Гу Чжи. Лица его не было видно, но Шэнь Нянь слишком хорошо знал этот жест, чтобы понять: на лице Гу Чжи сейчас застыл дикий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грозовую погоду Гу Чжи всегда до смерти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ненадолго замер у стены, словно выжидая, не грохнет ли раскат грома, и лишь убедившись, что пока тихо, прибавил шаг к выходу из переулка. Шэнь Нянь вышел вслед за ним,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подступал всё сильнее. И хотя грома пока не было слышно, глухой далёкий гул заставлял Гу Чжи время от времени спотыкаться и цепенеть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него — сжавшегося, перепуганного, с опаской косящегося на темнеющие небеса в ожидании удара молнии. Он совсем не походил на того отчаянного, готового идти на смерть сопляка, который только что махал кирпичом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Гу Чжи только что вытащил его из беды. Но Шэнь Нянь так и не сделал шаг навстречу. Не сказал «спасибо». Не протянул руку, чтобы поддержать его, когда тот дрожал перед надвигающейся бурей. Он просто повернулся и пошёл в противоположную сторону, словно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сегодня вовсе не встречались, словно и не было никакой опасности, а мимо прошёл обычный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боялся заболеть лишь по одной причине: ухаживать за ним было некому. Всю немочь и слабость приходилось переносить в одиночку, а в последнее время у него просто не оставалось сил даже на это. Впрочем, мир устроен паршиво: чем сильнее ты чего-то избегаешь, тем вернее оно наваливается на тебя. Словно суровый рок нарочно проверяет, насколько ты хрупок, насколько одинок, и успокаивается лишь тогда, когда обломает последние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Няня поднялся сильный жар. Он уже и не помнил, когда болел в последний раз, но так тяжело ему ещё точно не было. Приняв лекарство и выпив воды, он забился под тяжёлое одеяло в надежде, что пропотеет за ночь и к утру всё пройдёт. Но таблетки словно не действовали: голова трещала с такой силой, будто вот-вот расколется. Свернувшись калачиком, он стал тихо шептать себе,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спи... Заснёшь — и всё пройдёт,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 скорей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убаюкивал себя, гладил по плечу, но от этих уговоров стало лишь горше. Жар не спадал, боль не унималась. В голову даже закралась чёрная мысль: почему те грабители просто не всадили в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бы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хлестал всё неистовее, барабаня по стёклам с оглушительным грохотом. Этот шум словно укрыл Шэнь Няня, дав ему защиту от внешнего мира. И в эту ночь, когда все слушали стрёкот дождя и никому не было до него дела, он наконец дал волю слезам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Мне так больно... Пожалейте меня кто-нибудь... Обнимите... Ну хоть кто-нибудь... Пожалуйста,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пришёл. Лишь капли дождя стучали в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плакал навзрыд, словно пытаясь выплеснуть всю накопившуюся за долгие годы обиду, горечь потерь и удушающее одиночество. Но ливень стеной заглушал его рыдания, запирая их в четырёх тесных стенах, откуда им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лекарство наконец подействовало, то ли силы иссякли от плача, но в конце концов Шэнь Нянь забылся тяжёлым сном. Он спал, свернувшись калачиком — точно эмбрион в материнском чреве. Но едва разума коснулась мысль, что мать никогда его не любила и не ждала его появления на свет, как его снова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невыносимый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ему причудилась бабушка Цинь. Она вошла в комнату с чашкой горячей рисовой каши и ласково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вставай, покушай. Встанешь, поешь — и болезнь как рукой снимет. Поешь и снова ляжешь, ну же,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трудом протянул руку. Кто-то сжал его пальцы, но это была не бабушка Цинь, а Лян Цю. Тот держал в руках баскетбольный мяч и, похоже, собирался позвать его на площадку. Но, разглядев, насколько бледным и измученным выглядит Шэнь Нянь, Лян Цю обеспокоенно бросил мяч и шагнул к нему, приложив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заболел? Горишь весь. Пойдём, я отведу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Нянь терпеть не мог уколы и всегда их побаивался, но, когда кто-то был рядом, страх отступал. И он послушно поплёлся за Лян Цю. Но едва они вышли из северного флигеля, как Лян Цю исчез. Шэнь Нянь остался один посреди маленького двора — в такой звенящей тишине, что слышал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Лян Цю — ответа не было. Звал бабушку Цинь — вокруг стояло всё то же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остался один. Никто не сварит ему каши, никто не отвезёт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вырваться из этого двора, но ноги точно налились свинцом. Он оказался в ловушке, откуда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слышал, никто не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Шэнь Нянь долго смотрел в потолок, прокручивая в голове вчерашний сон и ночные рыдания. Всё это казалось призрачным, далёким и нереальным. Ему было тошно от самого себя — от той слабости, что он проявил, — но в то же время он понимал: именно тогда, ночью, он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стойкости в нём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 бок отзывался тупой болью. На месте вчерашнего удара сапогом расползся тёмный синяк. Впрочем, Шэнь Няню было всё равно. Вчера он готов был шагнуть в небытие, так стоит ли переживать из-за какого-то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похоже, спал не до конца: едва ноги касались пола, голова кружилась, и он едва не рухнул на ковёр. Переведя дух и убедившись, что может стоять, он побрёл умываться. Надо было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учёба была так важна, просто оставаться дома в одиночестве становилось невыносимо — он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согласиться на общежитие. Там хотя бы слышны чужие голоса — пусть шумные, пусть чужие, 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каникул и после внезапной болезни Шэнь Нянь замкнулся в себе ещё сильнее. Он мог часами сидеть, уставившись в одну точку, на уроках постоянно витал где-то далеко. На первой же проверочной работе он, всегда входивший в число лучших учеников, даже не успел дописать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пытался поговорить с ним, но Шэнь Нянь не знал, что сказать. Педагог хотел вызвать родителей, но даже до Шэнь Чуншаня дозвониться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учитель проявлял участие, постоянно находился рядом, но откровенного разговора так и не вышло — Шэнь Нянь просто не умел делиться тем,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видел, что с ним происходит неладное. В школе он молчал и замирал истуканом, дома не мог проглотить ни куска, а по ночам мучился бессонницей. От гнетущей тишины у него, кажется, начались галлюцинации: стоит закрыть глаза, как чудится, будто кто-то шепчется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понял, что так дальше жить нельзя? В ту ночь, когда внезапно осознал, что вслух разговаривает с пустотой — задаёт вопросы и сам же на них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до него дошло: он болен. И если не взяться за себя, эта болезнь разрушит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повторно подал заявление на проживание в общежитии. Классный руководитель одобрил его почти без лишних расспросов: за эти недели он успел понять, в каком аду живёт парень, и перевести его поближе к школе казалось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быстро оформить документы не получалось. Учитель попросил подождать несколько дней. Шэнь Нянь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Прошло полмесяца, а новостей всё не было. Наступал ноябрь. Небо сутками стояло серое, давящее; одноклассники болтали, что, судя по прогнозу, скоро выпадет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 в окно и вспомнил снегопад на прошлый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когда долго остаёшься один, в память начинают лезть самые разные люди. Даже те, кого не любил или когда-то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Шэнь Нянь снова уходил последним. Но, в отличие от прошлых дней, у ворот Тростникового переулка его кое-кто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http://bllate.org/book/20601/2149313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