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ступив в Тростниковый переулок, Шэнь Нянь замер: у самых дверей дома стоял полицейский в форме. На миг внутри всё похолодело — в голову лезли только дурные мысли, и от липкого страха выступил холодный пот. Лишь заметив за спиной офицера Гу Чжи, он перевёл дыхание, смутно догадываясь,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тоже увидел его и насупился, явно недовольный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подошёл ближе. Заметив его, полицейский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откликнулся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взрослые где? — продолжил страж порядка. — Мы ещё днём приходили, да никого не застали. Когда старшие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достал ключи, отпер ветхую калитку и, пропуская гостей во двор,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 дальнобое, в городе появится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подобным никого было не удивить: родители сплошь и рядом бросали детей одних, уезжая на заработки. Полицейский лишь равнодушно кивнул и повёл Гу Чжи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пару месяцев назад заявление подавали? О том, что из дома сбежал ребёнок. Сегодня у нас на участке разборка была, драка. Попался этот парень — вылитый тот, что у вас на снимке. Сам-то он открещивается, да только меня не проведёшь. До отца твоего мы не дозвонились, вот и привезли пацана к вам. Твой брат,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оглядел Гу Чжи: порванная одежда, ссадины на лбу и в уголке губ, а на шее — багровый сплошной след. Неизвестно, в какую замесу тот влип, но дрался этот придурок явно не жалея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пересеклись и тут же, по молчаливому согласию,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брат, — выговорил Шэнь Нянь и, уловив недоумённый взгляд полицейского, добавил: — Но жил он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лишь презрительно фыркнул, не удосужившись вставить и слова. Полицейский усмехнулся такой заминке: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за обиды такие друг на друга таите? Одно дело делаете, семья ведь. Не бери в голову, какой-никакой, а брат. Натерпелся он, видать, на улице, раз уж вернулся — так не ссорьтесь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промолчал: объявлять чужому человеку всю подноготную не хотелось. Гу Чжи тоже молчал, но тот просто брезговал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служебный долг выполнен, офицер не стал вникать в семейные дрязги. Пробормотал ещё пару напутствий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снова воцарилась тишина. Гу Чжи присел на крыльцо западного флигеля, всем видом показывая, что задерживаться не собирается и вот-вот уйдёт. Шэнь Нянь некоторое время стоял неподвижно, не зная, о чём говорить с гостем, да и не испытывая особого желания заводить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не мог отрицать: присутствие другого человека — пусть даже несносного Гу Чжи — приносило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доме больше не было той прежней, вымораживающей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возвращаться, — первым подал голос Гу Чжи. — Меня заставили. Сейчас они отъедут подальше, 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ничего не ответил. Казалось, ему совершенно всё равно, останется тот или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ощутил редкое для себя чувство — голод. Уже очень давно, переступая порог этого дома, он не испытывал желания поесть и обычно обходился без ужина. Но сегодня вдруг захотелось приготовить хоть что-нибудь, пускай съестного в доме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нашлись только пара паровых булочек-маньтоу да несколько яиц. Идти в магазин было лень, и Шэнь Нянь решил просто обжарить их вместе. Но едва он положил маньтоу на разделочную доску, как снаружи раздались шаги. Гу Чжи, даже не попрощавшись, направился к калитке. Поняв, что тот уходит, Шэнь Нянь замер. Нахлынувший голод мгновенно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делать он ничего не стал. Просто стоял и ждал, пока затихнут шаги, пока в доме снова не останется ни души и ему опять придётся разговаривать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шаги смолкли, за окном прогрохотал раскатистый удар грома. Собирался дождь. Одноклассники ошиблись: сегодня прольётся ливень, а не выпадет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 грома заставил Гу Чжи замереть у самого входа в кухню. Обернувшись, Шэнь Нянь даже сквозь тонкую дверную занавеску разглядел, как тот дрожит всем телом, словно окаменев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радоваться чужому страху дурно, но, глядя на застывшую фигуру Гу Чжи, испытывал странную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этому порыву, Шэнь Нянь решил выйти и предложить Гу Чжи укрыться в комнате. Но не успел он отдёрнуть шторку, как прямо над крышей грохнуло ещё сильнее — сухо, оглушительно, будто раскололось небо. Лицо Гу Чжи мгновенно мелом пошло. Забыв обо всём на свете и даже не взглянув на Шэнь Няня, он рефлекторно шарахнулся в сторону и кинулся в северную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именно он забился, объяснять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немного посторонился, а затем, почувствовав, что аппетит вернулся, снова взялся за стряпню. Приготовив еду, он не стал уходить к себе, а съел полпиалы прямо здесь же, за обеденным столом. За окном зашуршал дождь, стекло заволоклось мутной пеленой конденсата. Шэнь Нянь подошёл ближе, провел ладонью по окну, счищая влагу, и в тёмном отражении разглядел свою истинную, скверную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когда в доме кто-то есть. И он хотел удержать Гу Чжи рядом. Приручить его грошовым, ничего не стоящим теплом, заставить преданно смотреть в глаза и заботиться о нём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тот когда-то тянулся к Шэнь Чуншаню — только теперь Гу Чжи должен был стать ещё преданнее.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знал: добиться этого проще простого. Гу Чжи, как и он сам, был абсолютно беззащитен перед лаской. Стоит лишь подарить ему малую толику участия, и эта колючая ледышка тут же оттает.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фальшива ли эта ласка — какая разница? Главное — получить желаемое. К тому же Гу Чжи натворил столько зла, что отплатить ему той же монетой казалось вполне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Гу Чжи напоминало бомбу с часовым механизмом, но волновало ли это Шэнь Няня? В мире не существовало ничего страшнее, чем остаться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зарядил мелкий, но затяжной — такой обычно тянется всю ночь. Шэнь Нянь не спеша прошёл по галерее в северную комнату. Как и ожидалось, до смерти перепуганный грозой Гу Чжи забился в то самое место, где раньше находил спасение. Включив свет, Шэнь Нянь некоторое время простоял у порога, затем подошёл и присел на край кровати. По-хорошему, надо было прилечь, но он остался сидеть, свесив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чьи-то пальцы судорожно вцепились в его щиколотку. Шэнь Нянь ничуть не удивился, но всё же опустил взгляд. Как и в прошлые разы, хватка была мёртвой — костяшки на руках Гу Чжи побелели. Нога отозвалась тупой болью, но Шэнь Няню было всё равно. Он позволил 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ненастный, ненавистный им обоим вечер даже общество неприятеля приносило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явно думал точно так же, иначе не цеплялся бы за него, как за последнюю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шумел и шумел. Наевшись впервые за долгое время, Шэнь Нянь почувствовал, как его одолевает истома. Веки налились тяжестью, но из-за чужой хватки опуститься на подушку не получалось, и пришлось сидеть, борясь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утих лишь к полуночи. Когда капли перестали барабанить по стеклу, Шэнь Нянь, прислонившись к стене, окончательно сморился. Свободной от сна частью сознания он уловил осторожный шорох, затем тихие шаги к выходу. Встрепенувшись, Шэнь Нянь сбросил остатки дрёмы и понял: это не бред. Гу Чжи выбрался из-под кровати и приоткрыл дверь,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Шэнь Нянь резко поднялся, но от слишком быстрого движения перед глазами всё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обернулся, настороженно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приступом тошноты и головокружения, Шэнь Нянь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оставил.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во взгляде Гу Чжи вспыхнуло явное, неподдельное изумление — парень словно не 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молча наблюдал за его реакцией. Теперь он окончательно убедился, что раскусил этого мальчишку: среди глухой, пугающей ночи даже крохотная капля тепла — пускай всего лишь полмиски остывшей стряпни — лишала Гу Чжи силы духа, и тот уже не мог, как раньше, швырнуть в ответ резкое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слишком уязвимы. Перед человеческим теплом они пасовали без боя — пусть даже протянутая рука принадлежала бывшему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буркнул Гу Чжи и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удивился отпору. Будь тот менее подозрителен, его можно было бы считать идиотом. Не пытаясь остановить беглеца, Шэнь Нянь выждал пару секунд и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ещё моросил, хотя уже и не с прежней силой. Из открытой двери тянуло сырым холодом, от которого Шэнь Нянь зябко съёжился. Гу Чжи был одет куда беднее, но стоял на крыльце и смотрел на падающие капли так, словно не чувствовал стужи. Он явно собирался уйти, да вот ненастье смешало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встал за его спиной и, глядя на стекающие с крыши струи,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обернулся. В его лице не было и тени удивления — губы исказила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сидеть с тобой? Братец Няньнянь, а ты, оказывается, боишься одиночества куда сильнее,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попал в цель, но Шэнь Нянь даже глазом не моргнул. Он продолжал смотреть на тёмную воду, подставив лицо зябкому ветру. Пальцы успели окоченеть, однако возвращаться в дом он не спешил — там было ничуть не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Тебе разве никто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впился в него взглядом, но спустя пару мгновений отвернулся и с какой-то яростной злобой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кто-то пообещает, что никогда тебя не бросит? — спросил Шэнь Нянь. — Всё равно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Наживка оказалась слишком сладкой. Гу Чжи не смог отрезать сразу. Помолчав, он произнёс с наигранным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ли? С какой стати мне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наконец оторвал взгляд от падающих капель и посмотрел Гу Чжи прямо в глаза. Лицо его выражало глубокую, почти мёртвую отрешённость: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один. У меня нет такой кучи вариантов, как у взрослых. Брошу тебя — и снова останусь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открыл было рот, намереваясь возразить, но слова застряли в горле. В тусклом свете из прихожей Шэнь Нянь заметил, как в глазах собеседника мелькнуло замешательство. Парень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Чжи казалось, будто взрослые сильнее, будто они способны защитить и пригреть. Но, пройдя через кучу взбучек, он осознал: силы-то у них есть, да только и соблазнов пруд пруди. Взрослые вечно взвешивают выгоду и выбирают то, что считают лучшим для себя. А детские желания для них — пустое место. Их никогда не ставят во главу угла. Даже если о тебе вроде как пекутся, при первой же серьёзной пертурбации тобой без раздумий пожертвуют. И обязательно добавят с фальшивым вздохом: «Я же всё это ради твоего блага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не стать чьим-то единственным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давно плюнул на взрослый мир и перестал ждать от него чудес. Потому и сбежал из дома Шэнь, потому и предпочитал рыться по свалкам, собирая утиль, лишь бы не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Нянь — другое дело. Он старше всего на два года. У него нет никакого выбора. Да, у него есть отец, но чего стоит этот Шэнь Чуншань, Гу Чжи знал лучше всех на свете. Единственный лучший друг тоже уехал. Шэнь Нянь остался совершенно один. И если Гу Чжи станет для него всем, то Шэнь Нянь его уже не вышвырнет.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до смерти боится одиночества, то глупить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ли Шэнь Нянь оставаться один? Ни за что. Гу Чжи не раз замечал его на углах улиц — тот часами сидел, уставившись на проезжающие машины и прохожих. Будь ему хорошо наедине с собой, он бы там не торчал. От него буквально разило тоской, от которой даже Гу Чжи не мог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человек, который прежде терпеть его не мог, вдруг стал просить остаться? Если бы Шэнь Нянь не дошёл до крайней точки, он бы ни за что не переступил через свою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был ещё одинокее, еще отчаяннее жаждал вырваться из этой беспросветности. И вместо того чтобы уповать на взрослых, у которых сто пятниц на неделе, им двоим куда разумнее было греться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кто поймёт их лучше, чем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выдалась беспросветно студёной, и предложение Шэнь Няня действительно отдавало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предавали уже трижды. По-хорошему, следовало встать на дыбы, насторожиться и не верить ни единому слову. Это шло вразрез со всем, что он себе вбил в голову. Тем более что Шэнь Нянь паршиво притворялся — искренности в его словах кот наплакал.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понятия не имел, что у того на уме и какую игру он затеял. Но, к собственному удивлению, решил сыграть в эту рулетку ещё один,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подумал? — произнёс Гу Чжи. — Согреться со мной — затея паршивая.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молча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псих. Всё, что моё, должно принадлежать только мне. Я не потерплю, если ты станешь с кем-то мил. Меня от этого воротит, — Гу Чжи уставился на него, и в его глазах блеснул дикий, болезненный огонёк собственничества. — Ты будешь принадлежать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пунктики. Если перекроет — я слетаю с катушек и себя не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решишь остаться со мной, я тебя до конца дней не отпущу. — Гу Чжи подошёл вплотную, вглядываясь в его зрачки, и, чеканя каждое слово, добавил: — Я в последний раз верю кому-то. Если обманешь — с тобой я церемониться не стану, как с Шэнь Чуншанем. Сам не знаю, что с тобой сделаю.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помедлил. В его голове пронеслось прошлое, настоящее, будущее... Но любые угрозы Гу Чжи блекли по сравнению с кошмаром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Не отпускай меня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уж лучше рядом всю жизнь вьётся этот псих —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нисколько не удивился. Сложилось впечатление, будто он заранее знал ответ. Он несколько секунд пристально смотрел на Шэнь Няня, а потом медленно,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не так уж страшно. Ты будешь только моим, но и я буду принадлежать только тебе. Я буду рядом, буду тебя беречь, и никто больше не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http://bllate.org/book/20601/2152069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