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#Новый_фильм_режиссера_Ся_Чуньчжи#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#Ся_Чуньчжи_в_восторге_от_красоты_Линь_Тунси#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#Сотрудничество_Ся_Чуньчжи_и_Линь_Тунси#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Теги, связанные с Линь Тунси и Ся Чуньчжи, прочно оккупировали первую десятку трендов вейбо. Следом за ними шли прежние популярные запросы с именем Линь Тунси, тогда как тема о триумфе Хо И — `#Хо_И_выиграл_награду#` — позорно скатилась во второй десяток. Как бы пиарщики ни пытались искусственно подогреть к ней интерес и нагнать трафик, позиции неумолимо 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торжественной части Ся Чуньчжи увлек Линь Тунси за собой к прессе. Поскольку для них двоих это был первый совместный проект, репортеры, жаждущие эксклюзивных и горячих подробностей, мигом позабыли о заготовленных шаблонах. Все вопросы крутились исключительно вокруг их будущего тандема, и режиссер Ся, сияя от удовольствия, охотно и подробно удовлетворял любопытство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совместное интервью затянулось сверх всяких лимитов. В итоге организаторам пришлось изрядно урезать время для остальных участников. Те, кто сегодня действительно унес домой заветные статуэтки, включая самого Хо И, удостоились лишь дежурных пяти минут — они успели наспех обронить пару фраз и ответить на пару поверхностных вопросов, прежде чем их свернули.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непредвзятому зрителю было очевидно: главным триумфатором сегодняшнего вечера стал Линь Тунси. Даже новоиспеченный обладатель премии за лучшую мужскую роль Хо И померк на его фоне, не говоря уже об остальных лауреатах, чье присутствие на сцене и вовсе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Ся еще предстояло дать индивидуальное интервью и записать новогоднее поздравление в рамках праздничного блока, поэтому Линь Тунси тепло попрощался с ним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 располагалась неподалеку от пресс-зоны, буквально в нескольких шагах. Стоило Линь Тунси приоткрыть дверь, как до него донесся ликующий возглас Лэ Бэя, который восторженно размахивал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на твой вейбо только что подписалось еще два миллиона человек! Всего за пару часов! Настоящий взрыв, такого ажиотажа у нас еще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Лэ Бэй тут же бросился навстречу. Несмотря на то что в помещении вовсю работало отопление, ассистент бережно накинул на плечи актера теплое пальто, опасаясь, как бы тот не простудился после душного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признайся, вы ведь с режиссером Ся заранее договорились устроить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Лэ Бэй уже расспрашивал о сроках анонса нового фильма, но тогда Линь Тунси отмахнулся, сказав, что все детали координирует команда Ся Чуньчжи и им вмешиваться не нужно. Впрочем, примерные сроки угадывались без труда — официальное объявление планировалось сразу после завершения съемок Тунси в текущем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актера, и Линь Тунси, и Хо И, числились главными фаворитами в номинации «Лучшая мужская роль» на премии «Золотой Пион». Оценить их шансы объективно было сложно: в интернет-пространстве популярность и охваты Линь Тунси неоспоримо лидировали, однако «Развлекательная компания Ланьтянь» последние два года активно продвигала Хо И, намереваясь сделать его ведущим артистом агентства. В случае победы тот непременно использовал бы этот триумф, чтобы возвыситься за счет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до оглашения результатов пиарщики Хо И вовсю строчили проплаченные статьи, принижающие заслуги соперника, ясно давая понять: о мирном сосуществовании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кому-то сделать себя трамплином для чужой карьеры? Линь Тунси подобного никогда бы не допустил. Возьми он статуэтку — и Хо И остался бы далеко позади. Но на случай поражения требовался иной, обходной маневр, способный начисто затмить чужой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ход Ся Чуньчжи оказался гениальным. Анонсировать картину прямо со сцены, осыпая Линь Тунси щедрыми комплиментами на глазах у всей индустрии — это не только обеспечило колоссальный интерес к будущей ленте, но и подлило масла в и без того полыхающий огонь славы Тунси, лишив победу Хо И всякого медийного веса. Новость о новом проекте Ся Чуньчжи по цитируемости превзошла саму церемонию «Золотого 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прямой трансляцией в гримерной, Лэ Бэй и остальные сотрудники студии от восторга едва не прыгали до потолка. Это была чистая, безоговорочная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 И забрал свою награду — какая разница, если его умыл сам мэтр отечественного кинематографа, а Линь Тунси железной хваткой удержал за собой все внимание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диван, Линь Тунси укрыл колени тяжелым пальто и лишь загадочно улыбнулся на расспросы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откровений не последует, Лэ Бэй не стал настаивать и с улыбкой протянул ему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тут пришло несколько сообщений.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заблокирован, звук отключен. Из соображений конфиденциальности Линь Тунси давно скрыл текст всплывающих уведомлений на заблокированном дисплее — в его сфере неосторожный чужой взгляд мог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блокировку, он открыл WeChat. Во входящих висело несколько непрочитанных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глазами по списку, он замер на сообщении, присланном в восемь часов шестнадцать минут — как раз в тот момент, когда он стоял перед камерами бок о бок с режиссером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не стал открывать диалог. Сообщение было слишком коротким, его суть и так отлично читалась прямо из списка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[Волчонок: Поздравляю с анонсом нового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Тунси на мгновение промелькнул холодный блеск. Задержав палец над экраном, он решительным свайпом отправил этот диалог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босса, Лэ Бэй сразу догадался об отправителе. Переглянувшись со вторым ассистентом, Лэ Жанем, он понизил голос — благо в комнате находились только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от молодого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председатель Цинь, — мягко поправил его Линь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наконец прибрал к рукам семейную империю, и называть его прежним легкомысленным статусом было уже не комильфо.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так и не собираешься ему отвечать? — тут же подхватил Лэ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председатель Цинь засыпал их ведущего артиста сообщениями. Причем писал исключительно в WeChat, строго текстом — ни одного звонка или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быстро отписался на несколько других поздравлений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три месяца назад. Договор был предельно ясен: проект закрыт, личные контакты прекращаются. Зачем устраивать лишнюю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расстались так расстались, — заговорщически ухмыльнулся Лэ Бэй, — но дураку же понятно, что босс Цинь по тебе сохнет и никак забыть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одарил его скептическим взглядом, мысленно хмыкнув. Уж кто-кто, а этот дикий волчонок точно не страдал избытком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каких, к черту, чувствах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деловой альянс, сдобренный жарким, но чисто плотским сексом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повернулся ко второму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Жань, что сейчас слышно о делах «Группы Чжунцин»?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волчонок заступил на пост руководителя и навел там порядок, их партнерство развивалось строго по плану вплоть до полного и красивого завершения сделки. После этого Линь Тунси перестал интересоваться чужим бизнесом, но сегодня к слову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 Бэй отвечал за бытовые дела в шоу-бизнесе, то Лэ Жань курировал его коммерческие и деловые связи. Все, что касалось крупных корпораций и финансовых новостей, тот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Городе S открывается крупный экономический саммит, — ровным, сугубо профессиональным тоном доложил Лэ Жань. — Для «Группы Чжунцин» это важное событие, они направили туда солидную делегацию. И председатель Цинь сейчас тоже находится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бровью не повел, сохранив абсолютно безучастный вид, и так же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агентство ведь тоже представлено на этом саммите?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Лэ Жань. — Отправились представители как нашей компании, так и головного холдинга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понимающе кивнул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 сверился с часами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пора выдвигаться. У нас ведь запланирован ужин с режиссером Ся,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съемок драмы «Время перед глазами» Линь Тунси чувствовал себя сносно. Хотя изнурительный график и выжал из него физические силы, морального истощения он не ощущал — достаточно было хорошенько выспаться. Поэтому затяжной отпуск после завершения съемок он брать не планировал: собирался быстро закрыть рекламные обязательства, посетить новогодние церемонии и сразу зайти на новую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Чуньчжи еще пару недель назад просил его выкроить вечер, чтобы обсудить график и дату запуска проекта. Сверив расписания, они как раз договорились поужинать сразу после сегодняшней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сменил роскошный дизайнерский смокинг на удобную повседневную одежду. Зная, что на выходе его преданно дожидается толпа фанатов, он не поленился ненадолго выйти к ним в холл, поблагодарить за поддержку и лишь после этого сел в поджидавший минивэн, который тут же тронулся в направлении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Тунси спросил у Лэ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ужине будем только мы с режиссером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на сцене и в пресс-центре поговорить наедине с мэтром так и не удалось, поэтому он спросил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Режиссер Ся говорил, что хочет обсудить сценарий и раскадровки с глазу на глаз, о других гостях он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выбранное режиссером, отличалось строгой конфиденциальностью. Личный водитель Линь Тунси, прошедший специальную подготовку для работы со звездами, умело маневрировал в потоке машин и за пару перекрестков легко избавился от навязчивых преследователей из числа сасэнов.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их никто не караулил. В сопровождении администратора группа беспрепятственно поднялась на нужный этаж и проследовала к забронированному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Тунси получил сообщение от Ся Чуньчжи и знал, что тот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просторную вип-комнату, он действительно обнаружил режиссера в полном одиночестве и поспешил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помогли Линь Тунси устроиться, после чего тактично удалились в соседнюю комнату ожидания, предоставив творческому дуэту возможность обсудить все рабочие нюансы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Чуньчжи пребывал в прекрасном расположении духа. Жестом подозвав официанта, он распорядился подавать закуски и с теплой улыбкой обратился к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Тунси, я не хотел отвлекать тебя во время съемок финальных сцен, поэтому приберег новость до сегодняшнего дня. Две недели назад у нашей картины появился новый инвестор. И сумма там внушительная! Для меня это первый опыт работы с ними, но ты наверняка отлично их знаешь. Это Культурно-медийная компания Байяо, которая последние пару лет активно финансирует твои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отпил немного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они стали нашими генеральными спонсорами. Мне сказали, что лично ты с их руководством еще ни разу не пересекался — все дела велись через менеджеров. Вот я и подумал, что пора исправить это недоразумение. Я успел пообщаться с их главой, молодой человек произвел на меня исключительно приятное впечатление. Он как раз сегодня приехал, так что у вас есть отличная возможность познакомиться. Работать ведь предстоит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Чуньчжи повернулся к двери смежного кабинета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проходите к нам. Тунси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отворилась, и из небольшого лаунжа вышел мужчина в безупречном серебристо-сером костюме. Этот на удивление молодой и чертовски привлекательный гость неторопливо приблизился к застывшему Линь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поправив изящные золотые очки, он окинул актера долгим, многозначительным взглядом, после чего мягко улыбнулся и протянул ладонь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личной встрече, господин Линь. Я — Цинь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http://bllate.org/book/20602/2106352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