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под одной крышей, то общались куда теснее. Тогда Цинь Нань то и дело становился свидетелем того, как кто-то пытался приударить за Линь Тунси — в основном это случалось, когда у того выдавался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лет только на глазах Цинь Наня таких ухажёров набралось аж семнадцать человек. А сколько их было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него щемило сердце. Раньше ему было всё равно, но теперь это задевало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отказал ей, — произнёс Линь Тунси.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прозвучало слишком похоже на оправдание,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Нань успел ответить, оба услышали стук каблуков по полу террасы. Очевидно, Ли Маньмань наконец перестала плакать и собиралась вернуться внутрь с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среагировал мгновенно: он схватил Линь Тунси за руку и увлёк за угол коридора, подальше от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укрыться, как дверь террасы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Маньмань шла, съёжившись от холода. Длинные волосы спадали на лицо, скрывая его выражение. Как только кабина лифта поднялась, она поспешно вошла внутрь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нише стены тускло светило маленькое бра. Мужчины стояли прямо под ним. Заметив в руках Цинь Наня какую-то посуду, Линь Тунси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гораздо теплее, чем снаружи. Холод, сковавший Линь Тунси на террасе, почти рассеялся. Согревшись, он почувствовал, что ему даже жарковато, и стянул пушистую шапку на затылок. Небрежно взъерошив волосы свободной рукой, он снова спрятал ладони в карманы. Слегка повёл носом — от ноши Цинь Наня исходил едва уловимый,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взглянул на него, едва сдерживая желание протянуть руку и поправить непослушные вихры,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жуткий мороз, а ты освободился так поздно. Я как раз закончил со своими делами, отправил людей за продуктами и сварил тебе сладкий отвар из тремеллы. Пришёл к тебе, а тебя нет. Зато заметил, как Лэ Бэй и Лэ Жань крадутся наверх. Вот и решил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станет свидетелем чужого признания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удивлённо приподнял бровь. Выходит, этот волчонок подслушал весь их разговор? Иначе не стал бы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рано начал жить самостоятельно. Поначалу его быт напоминал хаос, он несколько раз серьёзно заболевал от недосыпа и неправильного питания, но постепенно научился и готовить, и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вместе, младший часто стоял у плиты. Линь Тунси быстро привык к его стряпне — готовил парень действительно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поздних съёмок Линь Тунси не успел поужинать. Он только сполоснулся под душем и сразу побежал на встречу с Ли Маньмань, так что сейчас желудок уже настойчиво требовал еды. Услышав о домашнем сладком супе, он без лишних слов протянул руку и забрал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он, наверное, уже остыл. Отнесу к себе, разогрею и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лежал в термоконтейнере, аккуратно упакованном в термосумку.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крышку, Линь Тунси убедился, что суп едва тёплый. Он не любил такое — если уж пить, то горячим. Захлопнув крышку, он прижал контейнер к груди и вызвал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он обернулся к застывшему на месте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Спать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шагнул за ним в кабину, не отводя взгляда от термосумки: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нажал кнопку своего этажа, а затем по привычке потянулся к кнопке Цинь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 как собака, с какой стати мне отказываться? Ты сам этот суп терпеть не можешь, унесёшь обратно — только продукт переведёшь.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мягком тепле лифта, контрастировавшем с ледяным пуховиком, то ли в предвкушении горячего ужина, но его тон заметно смягчился. Прежняя холодность и отстранённость уступили место ленивой, привычной полуиронии.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Нань, конечно же, уловил эту перемену. Мрачная тень в его глазах рассеялась, уступая место мягкому свету. Лифт звякнул, Линь Тунси шагнул в коридор своего этажа, но парень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Линь Тунси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видели? Чего ты за мной тащишься?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доставлена, зачем продолжать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тепло улыбнулся и кивнул на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доешь, и заберу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неопределённо хмыкнул. Вообще-то он планировал позже отправить Лэ Бэя с пустым термосом, но помощники до сих пор не подавали признаков жизни. Немного подумав, он не стал закрывать дверь перед носом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пуховик, Линь Тунси остался в одном белом свитере. Он ушёл на кухню разогревать суп, а вернувшись с дымящейся пиалой,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тоже снял пальто и всё это время молча наблюдал за каждым его движением. Как только хозяин комнаты сел, он тут же примостился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ел очень аккуратно, с врождённым изяществом, неторопливо зачерпывая ложкой сладкий отвар. Глядя на эту картину, Цинь Нань почувствовал, как внутри разливается сладкий жар. Ему безумно, до щекотки в груди захотелось вдруг оказаться на месте какого-нибудь сушёного финика в этой чашке — лишь бы Тунси так же бережно брал его губами и перекатывал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Цинь Нань, и голос его прозвучал непривычно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честно признался Линь Тунси.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и правда сварил отвар идеально, а повторный разогрев сделал его ещё лучше. Кусочки тремеллы и ягоды годжи разварились до нежнейшего, тающего состояния, а сам бульон получился умеренно сладким и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пиалы по телу побежало приятное тепло, согревая пальцы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годы... многие признавались тебе в любви? Помнишь хотя бы примерно? — Цинь Нань забрал пустую посуду со столика. Сложив всё в сумку, он, однако, уходить не спешил. Он продолжал ласково смотреть на Линь Тунси, упорно возвращаясь к прерванному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только что накормили, Линь Тунси решил проявить снисхождение. Выставлять гостя за дверь он не стал, да и ответил вполне миролюбиво: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чёрта, — Цинь Нань прищурился,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слегка прищурился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эти допросы с пристрастием? Неужели возомнил себя его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тихо рассмеялся. Сегодня Тунси впервые за долгое время пошёл на уступки, и это казалось прекрасным предзнаменованием. «Не зря суп варил», — подумал он, радуясь, что выбрал тактику мягкого присутствия, а не прямого давления. Пусть он и не удержался от ревнивых расспросов, заходить слишком далеко и злить Тунси он не собирался, чтобы не разрушить этот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 ещё сильнее, он заговорил вкрадчиво, будто баюкал капризного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ещё вздумает признаться тебе... обещай, что откажешь так же быстро и твёрдо, как сегодня.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неважно, мужчина это будет или женщина. Просто скажи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только открыл рот, чтобы ответить, как его телефон звякнул, оповещая о новом сообщении. Он специально отключил беззвучный режим, чтобы не пропустить новости от братьев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 сигнал раздался и на телефоне Цинь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Мелодии на их смартфонах стояли абсолютно одинаковые, просто аппарат Линь Тунси сработал на пару секунд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запустили голосовые сообщения. Из динамиков один за другим раздались мужской и женский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в сеть слили скрытую съёмку, мы в трендах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Цинь, господин Линь попал в горячие поисковые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Бэй писал Линь Тунси, а его личная ассистентка — Цинь Наню. Но новость была одна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ночной разговор с Ли Маньмань на террасе кто-то заснял на видео и выложил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Бэй добавил, что они с братом вели наблюдение, но никого подозрительного поблизости не заметили. Тем не менее ракурс видео не оставлял сомнений — велась скрытая съёмка. Помощник сообщил, что они с Лэ Жанем уже идут проверять записи с камер видеонаблюдения: даже если шпиону удалось скрыться незамеченным, объективы на входах и выходах должны были зафиксировать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отправил короткое «хорошо» и велел парням действовать осторожно,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Weibo. Возглавляла список самых обсуждаемых тем его собственная фамилия, а рядом горел ярко-красный значок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[Сплетник шоу-бизнеса V: #Линь Тунси и Ли Маньмань: тайное свидание и разрыв?#]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[Друзья, я в полном шоке! Оказывается, Линь Тунси втихаря крутил роман с Ли Маньмань! Поверить не могу! Получается, все те милые закадровые видео и двусмысленные намёки были чистой правдой? Не верите — посмотрите ролик сами! Наш холодный красавец безжалостно заявляет о расставании, Маньмань умоляет его сквозь слёзы, а в конце этот подлец просто разворачивается и уходит, оставив девушку рыдать на холоде! Что ж, у кого-то сегодня знатно погорели фандомы... [Ссылка на 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отличалось превосходным качеством. Голос за кадром с напускным драматизмом комментировал каждое движение, усердно лепя из Линь Тунси бессердечного мерзавца, а из Ли Маньмань — невинную жертву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мгновенно взорвала сеть. Количество комментариев росло лавинообразно, первые двадцать строчек трендов заполнились хэштегами об этом инциденте, а сами серверы Weibo не выдержали нагрузки и рухнули на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«Прохожие мимо, пощадите! Три дня подряд в ленте один Линь Тунси с его вечными скрытыми съёмками. Мне уже самому за него душно. Оставьте человека в покое! К тому же, на расставание это мало похоже. Какой идиот станет рвать отношения на открытом балконе, зная, что за ним следят?»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«Согласен, пахнет подставой. Ладно первые два раза, но это уже третий за неделю. Наш красавец явно перешёл кому-то дорогу. Из него упорно делают козла отпущения, мне уже даже жаль его. Сначала я верила слухам, но теперь... хм, лучше подожду официальных заявлений».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почему бы и не поверить? Они ещё на съёмках "Времени перед глазами" вели себя подозрительно. А теперь, когда он подкатил к Киноимператору Гао, Ли Маньмань ему, понятное дело, больше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«Мой фандом в руинах... Девочка стоит раздетая на таком холоде, а этот бугай закутался по уши. Мог бы проявить хоть каплю джентльменства, даже если бросает её. Ну и урод».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у Линь Тунси вечно куча тёмных историй, про него давно говорят, что он не брезгует ни мужчинами, ни женщинами. Теперь вот присосался к репутации Гао Лана и Маньмань. Искренне сочувствую нормальным актёрам, которым приходится делить с ним съёмочную площадку».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Тунси листал ветку комментариев, сидевший рядом Цинь Нань резко, рывком поднялся на ноги. От неожиданности Тунси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Нань, выслушав отчёт ассистента, тоже открыл Weibo. В отличие от невозмутимого Линь Тунси, он не умел пропускать грязь мимо ушей. Прочитав несколько злобных выпадов, он почувствовал, как внутри закипает бешеная, тёмная ярость. С помрачневшим лицом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опасный блеск в его глазах, Линь Тунси мгновенно перехватил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так не оставлю! — процедил сквозь зубы Цинь Нань. — Я найду того, кто за этим стоит. Никто не смеет смешивать тебя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зрел чёткий и жестокий план: когда он раскопает имя этого ублюдка, тот горько пожалеет, что вообще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тоже поднялся с дивана. Глядя в полыхающие яростью глаза младшего, он мягко,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Никаких твоих прежних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упрямо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бурлила в нём, но под спокойным взором Линь Тунси он вдруг почувствовал себя уязвимым и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сейчас... ты не позволяешь мне вмешаться. До сих пор гонишь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лёгкой простуды его голос звучал глуховато, с мягкой, почти детской гнусавостью.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 сам справишься. Но я просто хочу быть рядом.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волчонка кадык был очерчен чуть резче, чем у обычных парней его возраста, а густые ресницы казались неприлично длинными. Когда он обижался, его губы невольно капризно припухали — едва заметно, но Линь Тунси прекрасно знал это выражение лица. И сейчас, глядя на него, он снова почувствовал, как ледяная броня внутри даёт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гнев, вся эта тёмная, едва обузданная ярость, клокотавшая в Цинь Нане, просыпалась только ради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мягко взял его за подбородок и заставил посмотреть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Из-за таких ничтожеств не стоит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председатель Цинь. Если твой второй дядя узнает, что ты пользуешься старыми методами, все твои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http://bllate.org/book/20602/2131653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