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со всей серьезностью посмотрел на Цинь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лишил его места в совете директоров и фактически выставил из руководящего ядра, — заговорил он. — Такое не прощают. Он наверняка затаил обиду и теперь вовсю ищет твои уязвимые места. Тебе сейчас нельзя оставлять ему ни единого зацепа.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бушевавшая в душе Цинь Наня, послушно улеглась под тихим голосом Линь Тунси. Пользуясь случаем, он осторожно накрыл своей ладонью руку Тунси, все еще лежавшую на его щеке. В глубине его темных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холод чужих пальцев, Линь Тунси слегка нахмурился. Он мягко высвободил руку, прошел в прихожую и вернулся с курткой Цинь Наня. Тот не сопротивлялся — послушно позволял Тунси одевать себя, а на губах его расплывалась все более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Тунси заметил, что голос Цинь Наня слегка охрип. Видимо, парень все-таки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он, — обо мне позаботиться ума хватило, целый термос супа из древесных грибов притащил. А о себе подумать не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жестом велел ему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проект наших компаний завершится только через несколько месяцев, — ровным тоном произнес он. — Менять куратора в самый разгар работы мне не хочется. Да и ваша Группа Чжунцин сейчас вряд ли переживет еще одну волну внутренних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на удивление послушно потянул замок вверх и, глядя на Тунси,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за меня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вложил в его ладонь стакан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дядя приставил к тебе шпионов, — предупредил он. — О деталях нашего прошлого соглашения он не знает, думает, обычный контракт, так что пока не лезет. Но у тебя самого ведь наверняка то и дело случаются разного рода «инциденты»? Он внедрил кого-то в твое окружение и держит тебя под колпаком.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дяди улыбка Цинь Наня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его ищеек я уже вычислил, — холодно обронил он. — Осталась пара крыс, слишком глубоко зарылись. Но близко ко мне им не подобраться. Те, кто рядом со мной каждый день, абсолютно надежны. Ты их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ладонь Линь Тунси только что касалась его щеки, как жесткий взор Цинь Наня снова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портить тебе жизнь, — тихо, но твердо произнес он. — Пока я здесь, никто не посмеет тебя задеть или выставить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безропотно терпит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открыл было рот, чтобы ответить, но его прервала трель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приехал на съемочную площадку, когда они могли вот так мирно, с глазу на глаз поговорить. В воздухе витало редкое тепло, и Тунси больше не веял ледяным холодом отстраненности. Цинь Наню безумно хотелось продлить это мгновение, поэтому он, даже не глядя на экран,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секунд аппарат ожил снова. Цинь Нань упрямо нажал отбой. На четвертый раз Линь Тунси не выдержал и перехватил его руку, не давая сбросить очередной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уже, — покачал головой Линь Тунси. — Твой секретарь не стал бы названивать посреди ночи без веской причины. В компании наверняка что-то случилось.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нехотя поднес телефон к уху. Спустя пару секунд его брови резко сошлись у переносицы. Бросив быстрый взгляд на Тунси, он жестко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подключусь к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нажал отбой. Прижав опустевший ланч-бокс к груди, он уставился на Линь Тунси с тоскливым обожанием — уходить ему отчаянно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бизнесе возникла серьезная заминка, Линь Тунси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лучше вернуться в город. Разбираться с делами по видеосвязи — совсем не то же самое, что решать их на месте. А за ходом съемок здесь может присмотреть любой твой доверенный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там! Цинь Нань и слушать не хотел. Он сорвался сюда только ради того, чтобы крутиться возле Линь Тунси, а инвестиционный проект был не более чем удобной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что пропустил совет мимо ушей, ему не составило труда. Он поудобнее перехватил ланч-бокс и весело подмигнул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упрямец опять наделает глупостей, Линь Тунси добавил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лезть в мои дела, разберись сначала со своими проблемами. За развитием событий я прослежу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обернулся, его улыбка была образцом кротости и послушания: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за порог и услышать щелчок закрывшейся двери, как вся мягкость с его лица мгновенно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стороне? Спустить все на тормозах? Да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перевернет всё вверх дном, но и лично выяснит, какой ублюдок осмелился строить козни за его спиной и портить жизнь человеку, который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Цинь Наня прервал его изыскания. Теперь же, когда гость ушел разбираться с делами, Линь Тунси вернулся в комнату, устроился на диване, подогнув под себя ноги, и снова достал телефон, чтобы проверить, насколько далеко все зашло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#Линь Тунси и Ли Маньмань встретились ночью, дело пахнет разрывом# по-прежнему возглавлял топ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еще дюжина сопутствующих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Тунси — подонок#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 «Тоскующих по красавцу» рухнул карточный домик#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#Продолжатся ли съемки фильма «Персик за горой»#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больше подходит для «Персика за горой»#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#Гао Лан и Ли Маньмань обмануты#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#Режиссер Ся, открой глаза#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бушевал в сети уже добрых полчаса, но маркетинговый аккаунт никто не спешил блокировать, да и хэштеги из трендов не исчезали. Линь Тунси зашел в обсуждения — активность пользователей била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первых трех тем горела ярко-красная пометка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тренды сбить не получается, аккаунт тоже никак не забанить. Администрация платформы даже от денег отказывается! Твердят, что это естественный всплеск активности и они не имеют права вмешиваться в алгоритмы, — Лэ Бэй прислал очередное встревоженное голосовое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лишь презрительно хмыкнул. Разумеется, хэштеги никто не уберет, да и канал не прикроют. Предыдущие два вброса исчезли так быстро лишь потому, что заказчики не планировали задерживать их в топе. Их цель заключалась в разогреве аудитории, подготовке почвы. Настоящий удар пришелся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вторую по популярности тему: #Линь Тунси — подонок#. Вот где крылась главная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 шоу-бизнеса V: «Народ, а вы замечали, что в последние годы, с кем бы наш красавец Линь ни работал в кадре, в сеть обязательно сливают "горячие" бэкстейджи с намеками на флирт? Бедные коллеги, не повезло же им вляпаться в совместные съемки с этим бабником! Абсолютно правы те, кто обвиняет Линь Тунси в беспорядочных связях и неуважении к партнерам по площадке. Мы тут собрали подборку гифок и роликов из комментариев. Полюбуйтесь сами и скажите: разве хэштег #Линь Тунси — подонок# врет?»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подборке шли гифки с их сегодняшней беседы с Ли Маньмань на крыше. Кадры нарезали мастерски: Тунси резко разворачивается и уходит, а Ли Маньмань провожает его полным тоски взглядом. Человек непосвященный ни на секунду бы не усомнился — перед ним типичная драма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Линь Тунси клейма ставить негде! Во время прошлых съемок он постоянно лапал за лицо моего любимчика! {Гифка} Сами посмотрите, меня просто трясет от злости! [В ярости]»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него на каждом проекте какая-то грязь всплывает. Видимо, спонсоры за спиной стоят надежные, вот он и прыгает по чужим постелям, никого не стесняясь».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«Люди, вы вообще адекватные? Это же обычные закадровые материалы от съемочной группы! Где вы там близость разглядели? Вас что, специально наняли скопом отрабатывать заказ против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катись этот «Персик за горой» ко всем чертям! Съемки только начались, а скандалов уже выше крыши. Гнать этого Линя из проекта, пусть роль отдадут Хо И. Он только что премию взял, отлично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конечно! Теперь понятно, почему все эти дни в сети не утихал вой. Нашего мальчика целенаправленно обливали грязью. Мы, «Тоскующие по красавцу», пальцы стерли, вычищая тренды, а вы, оказывается, просто выжидали момент для главного удара. Что, ваши фавориты так отчаянно пытаются выгрызть эту роль и прибрать проект к рукам? Режиссер Ся прямо сказал: на эту роль нужен невероятно красивый человек. А ваши любимчики на себя в зеркало давно смотрели???»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сети творился сущий ад. Фанаты и хейтеры сошлись в яростной схватке, не щадя сил. Обыватели с упоением читали чужое грязное белье, смакуя пикантные детали, кто-то хватался за голову от творящегося безумия, а заказчики травли довольно потирали руки. Вэйбо этой ночью буквально плавился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равнодушно смотрел на экран, но взгляд его становился все холоднее. Мозаика наконец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трендах имен других артистов преследовало конкретную цель. Удар наносился не по фильму и не по коллегам — метили исключительно в него и его участие в «Персике за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лавина лжи, грязных слухов и откровенной клеветы была запущена лишь для того, чтобы вынудить его отказаться от съемок и освободить дорогу нужному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стоял за этим — сомневаться больше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действовал нагло и беспощадно. Пойти на такие колоссальные траты, выстроить столь сложную многоходовочку ради одной цели — смешать его имя с грязью, заклеймить самым позорным ярлыком и навсегда лишить возможности вернуться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мы уже трясем службу безопасности и отсматриваем записи с камер. Этот гад оказался хитрым, следы заметал профессионально. Среди тех, кто поднимался на террасу за последнюю неделю, никого подозрительного нет. Мы с Лэ Жанем решили поднять записи за весь последний месяц. Не волнуйся, к пяти утра мы этого крота найдем».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Тунси отправил Лэ Бэю короткий ответ, как телефон запел вновь — на этот раз звонил Ся Чуньчжи.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Тунси, ты уже видел, что творится в сети? — раздался в трубке обеспокоенный голос режиссера. — Из-за этих вбросов съемочная группа экстренно собирается в переговорной. Мои помощники, учитель Гао и Маньмань уже здесь. Сможешь подойти? Нам нужно выработать общую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подтвердил, что сейчас будет, и, набросив легкий кардиган,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царило мрачное оживление. Ся Чуньчжи и его ассистенты выглядели изможденными и злыми — этой ночью поспать им так и не удалось, они до последнего просматривали рабочие материалы. Киноимператора Гао Лана выдернули из постели почти сразу после того, как он уснул, однако он держался на удивление бодро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Маньмань выглядела хуже всех. Глаза у девушки покраснели и опухли от слез. При виде вошедшего Линь Тунси она стыдливо отвела взгляд и сжалась на своем стуле, не смея поднять головы от грызущего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казался самым спокойным человеком в помещении. На его лице не читалось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Тунси сесть за стол, как Ся Чуньчжи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Тунси, мы тут набросали пару вариантов. Наша команда обязана выступить с официальным опровержением. Оставлять это без ответа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вы позволите мне взять урегулирование этого вопроса на себя? Мои ребята уже практически закончили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Линь Тунси никогда не позволял себе фамильярностей и обращался к нему исключительно официальным «режиссер Ся». Неожиданно теплое «дядя Ся» заставило мужчину на мгновение опешить. Спустя секунду его лицо вновь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готовое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ровно ответил Линь Тунси. — Только мне потребуется помощь: ваша, учителя Гао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Чуньчжи облегченно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разговор! Говори, что нужно делать, мы окажем любую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личные нотки в их коротком диалоге не укрылись от внимания присутствующих. Даже Ли Маньмань, оторвавшись от своего заплаканного платка, удивленно уставилась на Линь Тунси. Тот улыбался так непринужденно и легко, словно вокруг не бушевал ураган, готовый похоронить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Лан молча разглядывал коллегу. Он тоже ощутил, как неуловимо изменилась аура этого человека. Линь Тунси был слишком красив — настолько, что его выдающаяся внешность затмевала всё остальное. Из-за его подчеркнутой скромности в кадре и в жизни люди привыкли видеть в нем лишь привлекательную картинку, не заглядывая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сквозь эту ширму отчетливо проступила иная порода. В осанке Линь Тунси угадывалась мягкая, но несокрушимая сила человека, привыкшего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изящное, аристократичное хладнокровие того, кто держит в руках все нити игры и ведет ее исключительно по собственным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Лан невольно вспомнил старую загадку, которую безуспешно пытались разгадать в кулуарах шоу-бизнеса с самого первого дня появления этого актера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на самом деле были родители Линь Тунси и в какой семье вырос этот блистательный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http://bllate.org/book/20602/2131919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