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Тунси оставался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у окна. Яркие полуденные лучи мягко ложились на его темную рабочую куртку свободного кроя, окутывая фигуру золотистым ореолом, а теплый блик на самом кончике носа казался финальным, безупречным штрихом к этому живописному портрету.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спокойно встретился с собеседником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Гао, вы ведь собираетесь сменить гражданство?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 опешил. Меньше всего после признания в любви он ожидал услышать подобный вопрос. Впрочем, тут же вспомнив, насколько Тунси всегда отличался от других, он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такие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Гао Лан добавил с легкой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признание, кажется, нисколько тебя не удивило. А я-то боялся, что покажусь излишне резким или что ты вообще не примешь подобных ухаживаний.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едва заметно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столь категоричен, вы бы вряд ли решились на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Я же говорил, что мы созданы друг для друга. — Заметив, как приподнялись брови собеседника, он поспешил объяснить: — В последние годы я в основном снимаюсь за рубежом. Там совсем другая атмосфера, стирающая границы: любовь чиста, для нее не важны ни пол, ни гражданство. И пусть ты никогда не высказывался на эту тему публично, я чувствую твою широту взглядов. Ты никого не судишь. Даже не зная моих предпочтений, ты не стал бы относиться ко мне предвзято — пусть даже я и открыл тебе свои чувства. Поэтому я решил довериться интуиции и рискнуть. К тому же ты настолько притягателен, что я наверняка далеко не первый мужчина, который признается тебе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сидел неподвижно, сохраняя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с улыбкой продолжил Гао Лан, — раз ты знаешь о моей скорой эмиграции, значит, тоже следишь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ресницы, Линь Тунси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упоминали об этом чуть ли не в каждом интервью на зарубежных кинофестивалях. Любой, кто смотрел трансляции, в курсе. Я лишь хотел уточнить: процедура завершится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Гао Лану было нечего, и он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верно. Уже в начале года я получу паспорт. — Он на мгновение задумался, прежде чем спросить: — Тебя это как-то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поднял на него спокойный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Просто у меня нет планов заводить отношения. Мое будущее выглядит совсем иначе, чем ваше, так что вам действительно не стоит тратить на меня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любовь, и брак — это всегда поиск компромиссов, умение принимать различия. Мне бы очень хотелось узнать, как именно ты видишь свою жизнь, Тунси. Если считаешь, что я слишком тороплю события, давай начнем с дружбы. С самой первой нашей встречи я мысленно отвел тебе место в своем будущем. Твои мысли и твое отношение невероятно важны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их встречи в зале негромко играла спокойная музыка, но стоило Гао Лану замолчать, как мелодия внезапно оборвалась. Актер недоуменно огляделся. В наступившей тишине отчетливо зазвучали чьи-то шаги, и вскоре из-за барной стойки вальяжно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оделся на редкость тепло: объемный черный пуховик на солнце переливался едва заметным перламутром, а строгие очки в темной оправе придавали ему вид вполне приличного, интеллигентного молодого человека. Вот только ледяной, почти осязаемый взгляд, которым он уставился на Гао Лана, обещал стереть того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их столику, Цинь Нань сверху вниз посмотрел на Линь Тунси и молча поднял руки: левой показал один палец, правой —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едва заметно поджал губы. Восемнадцатый. Все ясно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Цинь Наня застало Гао Лана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признаться в чувствах созрело у него под утро, сразу после того как они расстались. Первым делом он разузнал планы Ли Маньмань и убедился, что та не появится в ресторане, да и всей съемочной группе сейчас было явно не до обедов. Действуя в строжайшем секрете, он поручил своим помощникам выкупить зал на пару часов. Сюда не должны были пускать ни единой живой души, кроме Тунси. Как же здесь очутился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добрый день, — подавив изумление, Гао Лан вежливо поднялся для приветствия. Он прекрасно помнил, что Цинь Нань руководит «Байяо» и представляет инвесторов, с которыми ссориться было крайне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Стужа в глазах Цинь Наня растаяла за секунду — стоило лишь Линь Тунси бросить на него предупреждающий взгляд. Впрочем, руку для рукопожатия молодой человек протягивать не стал, ограничившись дежурной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целенаправленно к господину Линю. Не думал, что застану его здесь с вами. Простите, если помешал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Наня при этом не читалось ни капли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вы, кажется, уже закончили? Могу я забрать господина Линя? Нам нужно срочно обсудить одно очень важное дело. — Он перевел взгляд на Тунси и выразительно приподнял бровь: —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сердитой, но упрямо напускающей на себя деловитость фигурой, Тунси едва сдержал улыбку. Он грациозно поднялся из-за стола и повернулся к 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приглашение, учитель Гао. Раз у господина Циня ко мне неотложное дело, вынужден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никакого «важного дела» у Волчонка нет и это лишь нелепый предлог, чтобы увести его подальше. С другой стороны, продолжать этот затянувшийся обед Тунси и сам не желал — все точки над «i» уже были расставлены. Попрощавшись с Гао Ланом, он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 долго провожал их взглядом. В голове невольно всплыли давние слухи о тесной связи Линь Тунси с верхушкой «Байяо». Манера, в которой эти двое общались, выдавала глубокую близость, заставившую актера всерьез задуматься об истинной природе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дверям лифта закрыться, как Цинь Нань взорвался, буравя Тунси обиженным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же все на лице написано! Он коварен! Он спит и видит, как бы тебя прибрать к рукам! Подозрительный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отражение раскрасневшегося парня в зеркальной стене кабины, Тунси прыснул от смеха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тут ты прав. Своя корысть у него определенно имелась.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опешил — он никак не ожидал такой покладистости. Мужчина его грез стоял совсем рядом, едва ли в полуметре, и от сияющей улыбки на его губах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красив, когда смеется. Так бы и спрятал от чужих глаз, чтобы никто больше не смел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замер, позабыв обо всех заготовленных обвинениях.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шел следом, пожирая Тунси глазами до самой двери его номера. В конце концов Линь Тунси не выдержал этого навязчивого внимания и, перегородив собой проход,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больше нечего сказать, возвращайся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нечего? — Цинь Нань ловко проскользнул мимо него в прихожую. — У меня полно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он помалкивал лишь из осторожности — мало ли кто мог войти или подслушать за углом. Но здесь, за закрытой дверью, они были в полной безопасности, и скрывать триумф больше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просто так к тебе пришел. Я его с самого утра в этом ресторане караулил!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сбросил громоздкий пуховик и вольготно развалился на диване. Отопление в номере включили недавно, внутри было еще прохладно, поэтому сам Линь Тунси куртку снимать не спешил. Качая головой на бесцеремонность гостя, он молча занялся чайником.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подсказывал, что если этот несносный мальчишка умудрится здесь простудиться, то непременно свалит всю вину на него и потребует круглосуточной заботы. Из чистого чувства долга Тунси налил две чашки горячей воды и одну протянул Цинь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Линь, — расплылся в улыбке тот, принимая чашку. — Еще когда он вытаскивал тебя из воды, я почуял неладное. Сразу приказал приглядывать за этим типом. И ведь как в воду глядел! Подгадал момент, когда никого не будет рядом, арендовал целый зал, расставил свои декорации для признания... Все рассчитал, паршивец. Хорошо, что я вовремя вмешался. Персонал выгнать меня не посмел, а сам киноактер даже не догадывался, что я сижу прямо за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смерил его прохладным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уважаемый человек в индустрии кино и намного старше тебя. Брось свои уличные замашки. Называй его вежливо — учителем Гао или господином Гао. Не дерзи.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во всем тебя слушаюсь, — весело отозвался Цинь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очки на переносице, он победно улыбнулся. Осознание того, что Тунси без колебаний отверг соперника, грело душу. Не зря он скрючившись сидел за барной стойкой, заставив себя вытерпеть слащавые излияния Гао Лана до самого конца. И лишь когда прозвучало заветное «нет», с легким сердцем бросился на перехват.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устало потер переносицу. Прошлой ночью ему удалось вздремнуть едва ли час — с четырех до пяти утра, после чего пришлось с головой уйти в корпоративные дела. Завтрак ему принес Сяо Бэй прямо в комнату, и к моменту обеда Тунси буквально шатался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что у Гао Лана есть скрытые мотивы, он предпочел сначала просто поесть, решив разобраться со всем остальным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голод отступил, его окончательно накрыла волна изнуряющей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Гао Лан меняет гражданство, в индустрии ни для кого не секрет, — тихо заговорил Тунси, устраиваясь поудобнее. — Отказаться от своего паспорта в пользу чужого — его личный выбор, в который мы не вправе вмешиваться. Но вчера на ночном совещании с режиссером Ся мы слишком торопились и не стали усердно скрывать некоторые детали. Гао Лан умен, он наверняка уловил суть. И его внезапное предложение сблизиться, полагаю, продиктовано не только внезапной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чужую усталость, Цинь Нань бесшумно подобрался ближе и принялся аккуратно разминать затекшие плечи Тунси, инстинктивно понизив голос до полушепота: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пытается разузнать о твоем происхождении? Твои секреты ведь не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дырявый шарик, чтобы из меня что-то вытекало, — вяло отшутился Тунси.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отстраниться, но Волчонок держал крепко. Впрочем, когда сильные пальцы начали массировать ноющие мышцы, приятное тепло мгновенно разлилось по телу. Тунси дернулся еще раз, но парень лишь усилил хватку — так, что кости едва не хрустнули. Испугавшись, что этот дикарь ненароком что-нибудь ему сломает, Линь Тунси благоразумно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вел себя на удивление прилично: пальцы двигались уверенно, массаж выходил куда профессиональнее, чем раньше, без всяких вольностей. Тунси решил уступить: пусть разомнет спину, вреда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откинул голову назад, расслабляя шею,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у него, возможно, и настоящие, но толика холодного расчета — обычное дело для взрослых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недовольно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так легко его оправдываешь? А когда я приношу тебе свое сердце на ладони, ты от меня воротишь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прикрыл глаза, не желая ввязываться в этот спор. С трудом преодолевая зевоту,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что ты хотел обсудить? Если да, то уходи. Я засыпаю на ходу, мне нужно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не гони меня! У меня правда есть важное дело! — испугавшись немедленного выселения, Цинь Нань тут же умерил пыл. Однако, глядя на бледное от утомления лицо Тунси, он смягчился: — Сделай так: ложись спать, а я тихонько посижу здесь. Проснешься — и поговорим.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http://bllate.org/book/20602/2132677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