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повезло вырасти в счастливой семье. Он был из тех детей, которых буквально купают в любви. Достойный достаток, любящие друг друга родители, доброжелательные родственники и старший брат, который с самого детства души в нём не чаял, — до восемнадцати лет, пока не пришло время поступать в университет, Тунси оставался самым счастливым ребёнком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задумываться о будущем и искать своё призвание, отец прямо сказал: помимо семейного бизнеса он волен заниматься чем угодно. Главное — научиться управлять делами компании и следить за долей наследства, которая ему отойдёт, а в остальном — полная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поддержкой близких и уверенный, что сможет успешно совмещать обе обязанности, Линь Тунси поступил на актёрский факультет и выбрал путь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съёмки, и видеться с родными он стал гораздо реже. Праздники всё чаще проходили на площадке, времени на семейные посиделки катастрофически не хватало, порой даже на Новый год не удавалось вырваться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 этом году на Чуньцзе ему, скорее всего, придётся остаться с группой: съёмки, бесконечные промо-акции, забитый под завязку график... О поездке к родителям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выросшие в тепле и гармонии, всегда глубоко тоскуют по домашнему уюту. И подсознательно ищут его подобие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отличался железной самодисциплиной и, кроме того, был человеком консервативным. Если его устраивали сложившиеся отношения, он никогда не стремился что-то менять — если только дело не касалось его принципов. Это было прямым продолжением его природной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Бэй, Лэ Жань и сестра Чжун работали с ним уже много лет и давно стали для него кем-то вроде названой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года с лишним, проведённого с Цинь Нанем... Хоть их связь и носила сугубо плотский характер, волчонок умел вести быт. За годы самостоятельной жизни он привык заботиться о себе, а когда рядом появился Тунси, окружил комфортом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не связывали себя чувствами, а лишь удовлетворяли страсть, избавляло их от лишних условностей. Хотя они жили вместе не так уж часто, те полтора года их союз оставался на удивление прочным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контракт подошёл к концу. Линь Тунси съехал, начались бесконечные отели, съёмные апартаменты, изнурительные смены и светские мероприятия. Но если честно, в редкие минуты тишины он ловил себя на воспоминаниях о тех днях, проведённых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глядя на до боли знакомый интерьер и вещи, которыми когда-то пользовался сам, Тунси почувствовал, как на него неостановимой волной накатило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Бэй бесшумным шагом вошёл в прихожую и, стараясь не тревожить замершего у порога Линь Тунси, тихонько проскользнул на кухню, чтобы помочь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Тунси постоял немного в нерешительности, затем достал из обувницы пару новеньких, ещё не распакованных тапочек, проигнорировав те, что Цинь Нань так заботливо приготовил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на удивление тепло. Тунси снял тяжёлый пуховик, повесил его на вешалку и неторопливо прошёл в гостиную, опустившись на просторный плюшевый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модель он когда-то приметил сам и попросил Лэ Бэя купить. Ему всегда нравилась подобная мебель — зимой на ней было невероятно уютно и сидеть, и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диван был совершенно новым — явно не из их прежней виллы Хуаньшань.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той вилле Хуаньшань они частенько предавались страсти прямо в гостиной, из-за чего старый диван заметно пообтрепался. Этот же сиял первозданной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Тунси никогда не отличался крепкой головой, а сегодня ради роли пригубил спиртного. Глубокая ночь и колоссальное эмоциональное напряжение на съёмках окончательно лишили его сил. Стоило ему погрузиться в мягкие подушки, как веки налились свинцом. Знакомая обстановка дарила обманчивое чувство безопасности, и вскоре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Линь Тунси от острого чувства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Разлепив глаза, он обнаружил, что заботливо укрыт тёплым мягким одеялом, а по комнатам плывёт умопомрачительный аромат свежеприготовленной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Тунси сел, потягиваясь, и тут же заметил вынырнувшего из-за угла Цинь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мягко улыбнулся тот. — Вот и отлично. Давай за стол, поешь сначала, а потом уже ляжешь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хозяин дома заходил проверить гостя и, увидев, что тот спит без задних ног, пожалел будить и лишь накинул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было, что ты вымотался до предела, — продолжил Цинь Нань. — Я решил не тревожить тебя лишний раз. Но если бы ты не проснулся до половины десятого, всё же разбудил бы. Поздний ужин вреден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Тунси прошёл следом за ним в столовую и, заметив на столе лишь два прибора, вопросительно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Наливая в пиалу ароматную кашу, Цинь Нань пояснил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уже поели, я отправил их отдыхать. А тебе приготовил всё отдельно. Ночью не стоит нагружать желудок тяжёлой пищей, поэтому я сварил лёгкую рисовую кашу с мясным фаршем и лапшу с нежными креветочными шариками.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Тунси опустился на стул. Перед ним тут же оказалась пиала с кашей и исходящая паром глубокая тарелка яичной лапши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ароматов у Тунси невольно потекли слюнки — голод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каша, нежный вкус креветок... С каждым проглоченным кусочком он чувствовал, как по телу разливается благодатное тепло и возвращаются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есть не стал. Он просто сидел напротив, подперев подбородок рукой, и не сводил с гостя заворожённого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Тунси покосился на него, припомнив их недавний разговор в машине. Сделав ещё пару глотков,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какая у тебя «праздничная вечеринка»?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волчонка светилось безграничное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здесь, — тихо ответил он. — То, что ты пришёл и не сбежал сразу же, — для меня уже лучший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собственная откровенность смутила Цинь Наня. Опасаясь, что Тунси сочтёт его слова навязчивыми, он поспешно откупорил бутылку красного вина и налил себе бокал, даже не предлагая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завтра на съёмки, так что обойдёмся без алкоголя. А я пригублю немного. За наш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переесть на ночь, Тунси ограничился небольшой пиалой каши, но перед лапшой с креветочными шариками устоять не смог и опустошил тарелку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 улыбнувшись,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сегодняшней сцене наследный принц Хэюэ выпивает, прежде чем бросить вызов придворным. Чтобы глубже прочувствовать его состояние, я тоже немного пригубил. У него ведь дикий, необузданный нрав, и алкоголь он предпочитал крепкий. Я выпил совсем чуть-чуть, но градус оказался приличным. До сих пор хмель полностью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плотный ужин помогли разогнать туман в голове, но в мыслях всё ещё сохранялась приятная леность — реакция слегка замедлилась, хотя рассудок оставался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Тунси всегда быстро пьянел, но алкоголь его красил. Пока у обычных людей лица покрывались нездоровым багровым румянцем, кожа Тунси наливалась нежным, едва заметным розовым оттенком, словно осыпавшиеся лепестки персика. Глаза его влажно блестели, лишая всякой воли каждого, кто осмеливался в них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Цинь Наню следовало бы убрать со стола пустую посуду, но он не мог заставить себя пошевелиться. Ему отчаянно не хотелось отводить взгляд от этого невероятно притягательного мужчины. Горло пересохло; кадык волчонка судорожно дёрнулся, и он сделал глубокий глоток вина, безуспешно пытаясь залить разгорающийся внутри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бокал, он пересел поближе к Тунси. Бутылка была опустошена уже больше чем наполовину, и во взгляде Цинь Наня, затуманенном алкоголем, плескалось откровенное, неистовое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помню ту ночь, — негромко заговорил он, подаваясь вперёд. — Тогда я напился первым. На душе было паршиво, я пошёл в бар, а когда захмелел, понял, что мне совершенно некуда идти. У тебя как раз был день рождения. Ты тоже немного выпил, но оставался трезвым. Когда ты вернулся, я вцепился в тебя и нёс какую-то чушь, а ты... ты просто сидел и успокаивал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медленно приблизил лицо к Тунси, заглядывая в его глаза — чистые, как горное озеро, в которых отражался его собственный крошечный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Тунси был ошеломляюще красив. И этот взгляд... Сколько людей в этом фальшивом мире способны сохранить такую чистоту и искренность в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разделяло ничтожно малое расстояние — едва ли с полпальца. Цинь Наню хотелось вечно смотреть на этого человека, проникая в самые потаённые уголки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влажные губы Тунси,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первым поцеловал тебя. Сначала в губы, потом коснулся губами 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крошечную паузу, ловя чужое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ответил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хриплый, интимный шёпот мгновенно пробудил в памяти Линь Тунси воспоминания о той безумной ночи, положившей начало их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был слишком близко. Его жаркое дыхание окутывало со всех сторон, лишая воли. Тунси попытался отклониться назад, но упёрся спиной в жёсткую спинку стула. Деваться было некуда, оставалось лишь выдерживать этот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воли мысли Тунси унеслись дальше, воскрешая в памяти другие их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дыхание сбилось, — тихо выдохнул Цинь Нань, коснувшись его щеки. — И сердце стучит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тебе не всё равно,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тебе нравлюсь, зачем упрямиться?»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Наня звучал вкрадчиво, обволакивающе, а кончики его пальцев невесомо очертили контур губ Тунси.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Тунси сжал зубы. Закрыв глаза, он сделал глубокий вдох, заставляя себя подавить вспыхнувшее волнение, а когда снова разомкнул веки, взгляд его был твёрд. Он решительно упёрся ладонью в грудь Цинь Наня, отодвигая его от себя, а затем резко отъехал на своём стуле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малейшего желания возобновлять наши отношения, — отрезал Тунси. — Ни для тела, ни для души.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Нань не пытался удерживать его силой. Несмотря на всю свою хищную повадку, он легко поддался толчку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волчонок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будущее? Неужели ты планируешь всю жизнь прожить в одиночестве, никого не подпуская к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это же противоестественно. Так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Тунси иронично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справляюсь своими силами.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терпкий аромат разлитого в воздухе вина, он прямо посмотрел на преданно заглядывающего ему в рот собеседника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принимать ничьи признания и связывать себя какими-либо обязательствами. Будь у меня хоть восемнадцать ухажёров, хоть двадцать восемь, хоть тридцать восемь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озадаченно моргнул и выдал с обезоруживающей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самому справляться приятнее, чем со мной? Брат, ты же у нас хищник. Или я где-то просчитался и ты внезапно решил заделаться вегетарианцем?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Тунси устало потёр переносицу — от этой нелепой беседы у него начинала раскалываться голова. Волчонок нагло валял дурака, намеренно уводя разговор в сторону и изводя его своими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решительно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Спасибо за ужин. Я возвращаюсь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уже ругал себя за излишнюю мягкость в последние дни. Стоило хоть немного ослабить хватку, как этот наглец тут же сел ему на шею. Впредь нужно быть гораздо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http://bllate.org/book/20602/2146004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