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Юцзи буквально разрывался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приходилось латать дыры в тонущей «Ланьтянь», с другой — ежеминутно ждать нового удара от Линь Тунси. Пока ситуация оставалась хоть как-то под контролем, ещё можно было дышать, но неожиданный выпад со стороны «Культурно-медийной компании Байяо» окончательно лишил его пространства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единственным спасением для Цинь Юцзи было найти на Линь Тунси хоть какой-то компромат. Только так можно было переломить ход игры. Даже если не получится отмыться самому, он костьми ляжет, но утащит мерзавца за собой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Юцзи, бледная от страха, докладывала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задействовали все возможные каналы, использовали даже не самые законные методы, но глухо. В сети о Линь Тунси нет вообще ничего до его поступления в университет. Только студенческие видео, записи интервью и список работ. Всё, что было раньше, стёрто подчистую — явно работали профессионалы. Мы не нашли ни единого упоминания о его прошлом. Даже те несчастные пять детских фотографий он сам выложил в Вейбо.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стерильная биография сама по себе подозрительна, — процедил Юцзи. — Ладно в сети, а на земле? Неужели на месте ничего не раскопали?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контролирующие органы гайки закрутили так, что не вздохнуть, — вздохнула девушка. — Мы под колпаком. Стоит сделать один неверный шаг, проявить лишнюю активность — и нас просто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Юцзи был вне себя от злости. От подступившего жара стало душно; он рванул узел галстука, сбросил пиджак и швырнул его на кожаное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Нань тоже окопался, комар носа не подточит. Пытался я подкинуть ему проблем — отбился без малейших усилий. Сейчас его нет в офисе. Выясни, где он осел. Установи за ним слежку, но тихо, чтобы его ищейки ничего не заподозрили.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дела в «Ланьтянь» шли прахом, Юцзи не переставал грезить о возвращении в головной офис семейного конгломерата. Мысль о том, что сопляк Цинь Нань вышвырнул его с насиженного места, жгла изнутри, заставляя лихорадочно искать способ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Особую горечь вызывало то, как именно преемник укрепил свои позиции. Этот щегол умудрился заключить сделку с семьёй Линь. Юцзи годами окучивал их общий круг общения, будучи уверенным, что Цинь Наню никто и руки не подаст. Кто же мог подумать, что тот выйдет за рамки привычной тусовки и запустит проект такого масштаба сразу после вступления в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что дела у них идут в гору. На фоне этого триумфа прежние заслуги самого Юцзи казались блёклыми и незначительными. Подобное унижение не давало ему спать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Трогать семью Линь он, конечно, не решался. Слишком глубоко пустили корни эти люди, пользуясь покровительством на самых верхах. Против Цинь Наня интриговать можно, но впутывать Линей —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горизонте нарисовалась эта «Культурно-медийная компания Байяо». Раньше он не воспринимал её всерьёз, считая рядовой конторой, но теперь пришло время присмотреться к ней повнимательнее. И если ради этого придётся прибегнуть к грязным приёмам —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ярость уступила место холодному расчету. Юцзи откинулся на спинку сиденья и принялся вполголоса смаковать имена: «Культурно-медийная компания Байяо... Семья Линь... Линь Тунси... Цинь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вы что-то сказали? — робко переспросила ассистентка.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своих мыслей, Юцзи резко вскинул голову. Глаза его хищно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Линь... Линь Тунси... Не слишком ли много Линей на один квадратный метр? Неужели простое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выжечь дотла любое упоминание о человеке в сети, нужен колоссальный ресурс. Обычной семье такое не под силу. Да и сам Линь Тунси никогда не выглядел простым парнем с улицы. Если у кого и хватит веса заблокировать любые архивы и базы данных, так это у влиятельного клана Линь. Впрочем, и их собственная семья, Цинь, при желании могла провернуть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эта мысль даже не приходила ему в голову. Но теперь детали пазла начали складываться в весьма интересную картину. Появилась ниточка, за которую стоило потянуть.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раскопайте всё, что связывает Линь Тунси с кланом Линь из Юго-Восточного региона. Насколько я помню, у них двое сыновей. Старший сейчас принимает бразды правления семейным бизнесом, а вот о младшем ничего не слышно. Его держат в тени, но земля слухами полнится — кто-то обязательно должен его знать. В тех кругах не принято болтать лишнего, так что копайте глубже, но деликатно. Нам не нужны проблемы с их службой безопасности. Жду отчёт в кратчайшие сроки.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Взрывной рост числа маркетинговых аккаунтов и водяной армии объяснялся не только желанием продюсерских центров лепить нужный образ своим подопечным. Сама платформа Вейбо жизненно нуждалась в красивой статистике и трафике, который генерировала эта серая армия. Так что администрация соцсети была по уши увязана в этой схеме. Практически любой тренд из списка горячих тем, за исключением разве что официальных новостей, был результатом искусственной накрутки. Копни чуть глубже — и посыплется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громких судебных исков и прямого вмешательства контролирующих органов маховик проверок раскрутился на полную мощь. Под раздачу попали не только провинившиеся агентства, но и независимые блогеры, и сама администрация Вейбо. Грянула тотальная чистка.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время проверок платформа превратилась в пустыню: за исключением официальных ведомственных каналов, СМИ и верифицированных личных страниц, все мусорные аккаунты, боты и бот-фермы были заблокированы без права восстановления. Сетка горячих трендов замерла. Соцсеть закрыли на технические работы до полного устранения нарушений.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скандала оказался столь велик, что на этот раз власти решили довести дело до конца. Чистка затронула все популярные платформы без исключения. И стоило горячим трендам исчезнуть, как инфополе моментально очистилось от бесконечной череды звёздных сплетен и пиар-войн.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самые дотошные пользователи всё ещё вылавливали крупицы информации через поиск по ключевым словам. Пока виновники скандала лихорадочно пытались спасти то, что осталось от их репутации, на первый план вышли те артисты, чьи имена никогда не были замешаны в накрутках. Многие из них открыто выразили поддержку Линь Тунси и одобрили жёсткие меры «Культурно-медийной компании Байяо».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в отсутствие официальных рейтингов интерес публики не угасал. Напротив, преданность, с которой «Культурно-медийная компания Байяо» защищала своего главного актёра — не побоявшись пойти войной на половину шоу-бизнеса, — подстегнула всеобщее любопытство к таинственной фигуре владельца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полгода назад в сети зародилось фанатское сообщество, шипперившее эту парочку. Поклонники даже создали отдельный фан-дом под тегом «Байси». Поводом послужил простой факт: инвестиционная компания спонсировала исключительно проекты Линь Тунси, упорно игнорируя предложения других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«Культурно-медийная компания Байяо» обошла вниманием картину «Время перед глазами», фанаты погрузились в глубокий траур. В фанатских кругах поползли слухи о разрыве, а особо чувствительные натуры уже оплакивали драму их расставания. Но стоило компании вложиться в новый фильм Тунси и так яростно броситься на его защиту, как сообщество мгновенно воспряло духом. «Они снова вместе!» — ликовали поклонники, и уныние в группе сменилось бурным празднованием.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общую напряжённую обстановку в сети, всегда находились те, кому не сиделось на месте и очень хотелось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мимо проходил: Ребята, вообще-то реальное имя и фото гендиректора „Культурно-медийной компании Байяо“ есть в открытом доступе. Посмотрите сами. Мужчина, конечно, видный, но они же с Линь Тунси вообще не монтируются! К тому же этому дядечке сорок девять лет, и он давно женат! Уважаемые шипперы, имейте совесть, будьте людьми. Сами же орали, что табу на женатых с детьми не нарушаете. Да и вообще, как вам такое в голову лезет? Фотография прилагается]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изначально появившийся на стороннем ресурсе, мгновенно перекочевал в Вейбо, собрав тысячи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наткнувшись на это обсуждение, тут же переслал ссылку Линь Тунси, прикрепив весёлое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посмотри! Они приняли дядю Суна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полетели скриншоты с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 пишут, что готовы шипперить вас вопреки всему, другие отказываются верить, что это я. А кто-то вообще грозится отписаться. Ну умора, они такие забавные!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на сообщения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прекрасно знал, что Тунси сейчас на съёмочной площадке, поэтому не докучал звонками, а просто продолжал скидывать забавные картинки. Однако через какое-то время на душе у него закопошилась глухая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отправил ещё одно голосовое: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когда мы оформляли долю на дядю Суна, это казалось идеальным и безопасным решением. Но сейчас я начинаю об этом жалеть. Все думают, будто вы пара. Мне это совсем не нравится, я ревную. Не будь у нас соглашения, я бы лично зарегистрировался и заставил этих фанатов шипперить меня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Тунси действительно был занят на съёмках. Отыграв несколько сцен, он наконец получил возможность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во время работы он с собой не носил, так что Лэ Бэй принёс аппарат только во время перерыва. Тунси неторопливо пролистал ленту уведомлений и наткнулся на целую пачку сообщений от Цинь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письма коллег и знакомых он ответил в первую очередь, а вот десяток входящих от молодого босса оставил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 задумчиво разглядывал последнюю строчку, а затем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подписан на фан-дом «Байси»?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том, что на одном из присланных Цинь Нанем скриншотов в правом верхнем углу отчётливо красовалась плашка: «136 дней непрерывной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Тунси вернул беззвучный телефон ассистенту, а сам устроился в кресле, мысленно настраиваясь на следующую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Нань меньше всего ожидал столь стремительной реакции. Отправив последнее послание, он отложил мобильный и с головой ушёл в бумаги. Внезапный сигнал уведомления заставил его вздрогнуть. Скользнув взглядом по экрану, он мысленно выругался. Чёрт! Ну как можно было так глупо подставиться и не заметить эту надпись на скриншоте?!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нажал на кнопку видеовызова, но звонок сбросили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поговорить не удастся, Цинь Нань отказался от идеи записывать новые голосовые и начал лихорадочно строчить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недоразумение!!! Это вообще не мой аккаунт!!! Это Вейбо моего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то есть нет!!! Я понятия не имею, чей это профиль!!! Подожди, я сейчас же отпишусь!!!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это не я!!! Да я лично шею сверну тому,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Цинь Нань понимал, что Тунси ответил в короткую паузу между дублями и прочитает оправдания нескоро. Поначалу его охватила паника, но, пока он ждал ответа, тупо уставившись в рабочий отчёт на экране ноутбука, к нему неожиданно вернулось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 какой стати он так переполошился?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«Шипперить кого-то законом не запрещено, — рассудил он. — Тем более если это мой собственный союз. Сам себя не порадуешь — никто не порадует»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Тунси начнёт расспрашивать, я отвечу прямо. В конце концов, если бы он согласился встречаться со мной, разве пришлось бы мне, как последнему бедолаге, собирать крохи нежности в фанатской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http://bllate.org/book/20602/2151938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