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июня, раннее лето. В нагретом воздухе уже стоял душный зной, и хотя на часах в Городе А было полшестого вечера, солнце светило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разгаре час пик: потоки машин и пешеходов слились в один сплошной затор, на мосту образовалась мертвая пробка. Такси ползло медленнее черепахи. Водитель, впрочем, никуда не торопился — одной рукой листал сообщения в чате автовладельцев, лишь изредка подкатываясь вперед на пару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сидел на заднем сиденье, опершись локтем о подлокотник двери и подперев щеку ладонью. Он молча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примостился Цзян Юань, его школьный приятель, который держал перед собой телефон, увлеченный видеозвонком.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в это время будут пробки! — доносилось из динамика. — Просила тебя взять билет на самолет пораньше, так ты упёрся. Смотри не опоздай, вы же раз в год собираетесь.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так. Встреча в полседьмого, времени еще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мне! И не налегай на алкоголь, а то опять напьешься до беспамятства и будешь людей напрягать. — Женский голос на том конце провода стал громче: — Юньшань, присмотри там за Цзян Юанем, ладно? Когда он переберет, из него демоны вылезают.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Сюй Юньшань выпрямился и 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посадки в такси это была едва ли не первая роненная им фраза. Ответив, он вернулся к прежней позе, снова уставившись за стекло. Поджатые губы, абсолютное хладнокровие на лице — со стороны могло показаться, будто он разглядывает городские пейзажи, но рассеянный взгляд выдавал: Юньшань витал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ехали на встречу выпускников. Их класс всегда отличался дружностью, а благодаря парочке активистов подобные вечера устраивались ежегодно: из пятидесяти трех человек больше половины стабильно собирались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Юньшань подобные мероприятия игнорировал. Но в этом году совпало: жена Цзян Юаня, Линь Цяньчжи, только-только родила, и в Город А тот отправился в одиночку. Опасаясь, что муж на радостях переберет и влипнет в неприятности, Линь Цяньчжи попросила Юньшаня поехать следом и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входили в тот узкий круг людей, которых Юньшань мог назвать настоящими друзьями. Отказать им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Юань увлеченно болтал с женой и новорожденной дочкой, такси преодолело еще один отрезок и наконец съехало с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Цзян Юань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припаркуйтесь вон там впереди. Юньшань, давай пешком пройдемся, тут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расплатились и направились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отдельный зал, большая часть одноклассников уже собралась. Со дня выпуска прошло шесть лет. Вчерашние пылкие юноши и девушки повзрослели и растеряли былую наивность; некоторых Юньшань с трудом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встречались и те, чей облик въелся в память намертво. К примеру, Чжоу Цилэ, непринужденно болтавший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заметно изменился: вместо прежнего ежика коротких волос — стильная прическа, вместо спортивного костюма — отглаженная тройка. Выглядел прилично, хоть в люди выпускай.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пересеклись. На лице Чжоу Цилэ отразилось откровенное ошеломление, в то время как Юньшань остался абсолютно равнодушен и первым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секундой позже Чжоу Цилэ судорожно достал телефон, открыл диалог с кем-то и принялся строчить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Юань! — окликнул его высокий верзила и, гремя басом, направился к ним: — Ты один? А жену где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только родила, дома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как к ним подтянулось еще несколько человек, расплываясь в радостных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уже?! Кто, мальчик или девочка? Имя придумали?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Дочка. Домашнее имя — Юаньцзы, а над официальным пока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фотки есть? Слушай, надо будет потом Линь Цяньчжи по видеосвязи набрать!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 входа еще долго шумела, пока Цзян Юань с довольной ухмылкой доставал телефон, чтобы продемонстрировать снимки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стоял рядом. Опустив взор на паркет, он не ронял ни слова. Несмотря на то что он был самым высоким и заметным среди присутствующих, Юньшань умудрялся казаться абсолютной тенью. Причем держался он настолько естественно, что ни у кого не возникало чувства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вырвавшись из водоворота расспросов, они смогли пройти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гости заняли места. Первым делом принялись откупоривать бутылки с алкоголем и соками. За стол, где сидел Юньшань, отвечал тот самый верзила. Юньшаню потребовалось время, чтобы вспомнить: это же бывший спорторг класса. Настоящее имя вылетело из головы, в памяти осталась лишь кличка —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наполнил свой бокал до краев и повернулся к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 налить? Будешь спиртное?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окинул стол беглым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Сок.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взял его стакан, поднялся, сходил к Дафэну за соком и поставил перед Юньшанем.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 зал то и дело расхихикались: кто-то выходил вымыть руки, опоздавшие, наоборот, вваливались внутрь. Закуски еще не подали, а вокруг уже царило оживление пуще, чем на Новый год — звон бокалов, громкий хохот, перекрестные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гипнотизировал взглядом свой стакан, сохраняя бесстрастие. Он чувствовал себя чужим на этом празднике жизни. Ему и изначально-то не хотелось сюда идти, а уж после встречи с Чжоу Цилэ желание хоть как-то вливаться в коллектив отпало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"Зря я пришел".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можно было дождаться окончания банкета в отеле, а потом просто забрать готового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пройтись с тостами по кругу, Цзян Юань уже заметно покраснел. Вернувшись к Юньшаню, он заметил хмурый вид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 за плечо, Цзян Юань слегка звякнул своим бокалом о его стакан с соком: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напрягайся ты так. Я на эти встречи каждый год хожу, его тут ни разу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думаю, — моментально отозвался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пьяновато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уже понял, про кого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похлопал его по плечу и заплетающимся языком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Янь Тин теперь суперзвезда, у него съёмки по всей стране, вздохнуть некогда. С чего бы ему вдруг сюда тащиться?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явно успел дойти до кондиции, так что спорить с ним не имело смысла. Юньшань действительно не переживал, но при звуках имени «Янь Тин» сердце все же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после школы, да плюс выпускной класс — итого семь лет. Семь лет полнейшего молчания, будто они никогда и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прав. На последнем году учебы Янь Тин выстрелил в громком сериале, за которым последовала череда кассовых хитов, превративших его в актера первой величины. Национальные кинопремии сыпались на него одна за другой. Откуда у такого человека время на скромные посиделки бывших одноклассников?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встреча с Чжоу Цилэ — закадычным другом Янь Тина — неизбежно подняла со дна души мутный осадок скверных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позади снова отворилась. Дафэн сидел аккурат напротив входа, поэтому его лицо мгновенно просияло. Он вскочил с места и громко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алкоголя его голос гремел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Вы только гляньте, кто приперся! Наша суперзвезда!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возгласа все разом повернулись к двери, и градус всеобщего восторга мгновенно взлетел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взревел от радости. Лишь Сюй Юньшань, сидевший спиной ко входу, оставался неподвижен. Пальцы, сжимавшие стакан, едва заметно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опоздал? — донесся знакомый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негромко, но легко пробился сквозь общий гвалт и вонзился Юньшаню прямо в уши, сбивая ровный ритм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всегда заставлял его морщиться, каждая клетка тела отзывалась на него отторжением, но сердце почему-то пустилось вскачь. Впрочем, сиюминутную вспышку нервозности Юньшаня никто не заметил. Да он и сам не успел ее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раз! Еду только подавать собираются, — Дафэн уже схватил пустой бокал и щедро наполнил его до краев. — Ты чего не предупредил, а? Такой сюрприз устроил! С тебя штрафная, без вариантов!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привлекать папарацци, да и сам думал, что не успею, — проговорил Янь Тин, приближаясь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непринужденно остановился прямо возле Юньшаня, принял из рук спорторга бокал, махом осушил его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краем глаза уловил движение руки совсем рядом со своим локтем, но тут же отвернулся, снова уткнувшись взглядом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чего это Чжоу Цилэ через стул от меня уселся! Оказывается, для тебя место берег, — Дафэн отодвинул стул справа от себя и махнул рукой: — Задвигайся! Ты чего стакан отставил? Нам еще пить и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со спиртным завязываю, завтра спозаранку съёмки. Дальше буду только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ощутил спиной легкий ветерок: Янь Тин подошел к предложенному стулу, но садиться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защитную маску, он явил миру лицо, которое вживую выглядело еще более безупречным и ярким, чем на экранах. На губах Янь Тина заиграла безукоризненная, вежливая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друзья, вырвался к вам впопыхах, подарков привезти не успел. Так что весь сегодняшний банкет за мой счет. Гуляйте, ни в чем себе не отказывайте!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стесняться не будем! — Дафэн увлек его на стул и от радости опрокинул еще стопку, отчего его физиономия раскраснелась еще сильнее. Он беспечно сгреб Янь Тина за плечо и ощутимо сжал его худую руку: — Ты чего тощий-то такой? Одни кожи да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новой роли готовлюсь, вес сгоняю.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что за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секрет, разглашать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можно автограф? Мы с сестрой от тебя просто без ума! — подала голос одна из девушек и тут же смущенно залилась краской: — В смысле, как фанатки! Мы твои преданные поклонницы, знаем, что ты весь в работе и никаких романов не крутишь.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и бровью не повел,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надо у моего менеджера спрашивать, придется ей звонить...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надо, она точно заартачится...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Янь Тина вся компания переключила внимание на него. Сам же виновник переполоха держался безмятежно: на любые вопросы отвечал с неизменной улыбкой, демонстрируя выучку идеальной публичной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молча потягивал сок. Его взгляд невольно зацепился за лицо сидевшего напротив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улыбка, обтекаемые формулировки, способность держать любую ситуацию под контролем — точно такой же, каким Юньшань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прошло, а этот человек ни капли не изменился. Все так же воплощал в себе именно то, что Юньшань презирал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на мгновение утихли, и за столом воцарилась пауза. Янь Тин, словно почувствовав на себе чужой взор, чуть сместил фокус и встретился взглядом с Юньшанем.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как, Сюй Юньшань? Нашел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опешил. Он никак не ожидал, что разговор неожиданно закрутится вокруг него. Повернув голову на голос, он увидел миниатюрную девушку. Ее лицо казалось знакомым, но из-за яркого макияжа и распущенных волос вспомнить имя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девушка смутилась и виновато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обычно не ходишь на встречи, вот я и удивилась...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реплики остальная компания будто впервые за вечер обратила внимание на Юньшаня. На него уставились десятки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там! Он у нас до сих пор ни с кем не встречался! — влепил Цзян Юань прежде, чем Юньшань успел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пьяно щурился, смотря куда-то сквозь собеседников. Цзян Юань с чувством похлопал Юньшаня по спине и громогласно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представляете? Парень — хоть куда, красавец, а опыта в любви — ровно ноль! Девочки, если кто присматривается, не упускайте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Подали горячее, и застолье заиграло новыми красками: воспоминания текли рекой, смех не смолкал.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как и следовало ожидать, накачался до полной потери сознания, так что о продолжении банкета для него не могло быть и речи. Юньшань намеревался сразу же оттащить его в отель. Янь Тин тоже откланялся раньше времени из-за утренней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они спускались втроем. Юньшань взвалил на себя еле держащегося на ногах приятеля и упрямо гипнотизировал цифровое табло, не проронив за весь спуск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первом этаже, Янь Тин направился к стойке администратора, чтобы закрыть чек. Однако когда он расплатился и повернулся назад, Сюй Юньшань вместе с «тушкой» Цзян Юаня уже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окинул холл беглым взглядом, но от Юньшаня и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цыкнул. Вся та душевность и обходительность, которую он демонстрировал в зале, слетела в мгновение ока. С ледяным выражением лица Янь Тин достал телефон и набрал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Брат Янь, ты уже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на первом этаже, зайди.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в холл вбежал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смерил его равнодушным взглядом и качнул подбородком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в зал. Там парочка человек щелкала меня на телефоны, проследи, чтобы все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Да как так-то!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 не помню. Зайди и спроси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Ты пока иди в машину, 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Сяо Чжан беспокойно огляделся по сторонам и пониже надвинул на лоб Янь Тина кепку — да так, что лица практически не стало видно. Лишь после этого он удовлетворенно кивнул и помчался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быстрым шагом дошел до автомобиля, забрался на заднее сиденье, натянул наушники и, откинувшись на спинку,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неотступно стоял Сюй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в школе вечно ходил с каменной физиономией, умея растворяться в толпе даже в самом шумном обществе. Ничего не изменилось. И вел себя точно так же: стоит Янь Тину сесть за стол, как этот тип въедается в него тяжелым, полным неприязни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приехал сюда на эмоциях вовсе не для того, чтобы созерцать эту вечно недовольную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трек еще не доиграл, как в наушниках раздался сигнал входящего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достал смартфон и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[Малыш] перевёл вам 500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застыл. А затем резко выпрямился на сиденье, в ступоре уставившись на экран. Лишь спустя пару секунд до него дошло, от кого пришел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Музыку он слушал на приватном телефоне со старым аккаунтом WeChat, где не было ни единого контакта по работе — даже с ассистентом и менеджером он общался с другого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досадно цыкнул, скривившись от подступившего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семь лет назад, будучи в бешенстве, он просто очистил историю переписки, а изменить имя контакта в записной книжке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обратно на сиденье, он несколькими точными тычками по экрану набрал вызов по аудиосвязи.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 отвращением разглядывал высветившуюся на экране надпись:  «Мой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 диалог семь лет назад, он больше никогда не писал этому человеку. А про именование контакта попросту забыл, и все эти годы запись так и висела в его записной книжке.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добрую минуту, прежде чем провести пальцем по экрану и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ожидал, что у тебя сохранился мой контакт, — в голосе на том конце провода сквозила ядовитая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ожидал, что ты меня не заблокируешь.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Янь Тин выдержал паузу. — Зачем деньги перевел?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доля за банкет, — сухо ответил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ясно сказал: угощаю. Думаешь, мне не хватает пары сотен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проблемы. Я лишь вернул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въедливость и эта дурацкая мелочность... Ты вообще не меняешься.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глубоко вдохнул. Понимая, что еще пара фраз — и они сорвутся на ругань,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этом всё,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вопросительно изогнул бровь, хотя собеседник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линии повисла затяжная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реально все эти годы ни с кем не встречался? — наконец подал голос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парня, ни девушки? Это еще почему? — Янь Тин издал короткий язвительный смешок. — О-о, только не говори, что до сих пор сохнешь 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собачье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Сюй Юньшань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http://bllate.org/book/20603/2105634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