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Экран смартфона всё ещё светился. Сюй Юньшань изменил имя Янь Тина в контактах и застыл, не сводя глаз с дисплея.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автомобильный гудок вернул его к реальности. Выйдя из чата, Юньшань открыл электронный кошелёк и с тоской уставился на жалкий остаток баланса.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школьных встречах они всегда скидывались поровну. И если бы это происходило раньше, Юньшань, даже если бы Янь Тин щедро оплатил весь счёт, без тени сомнения перевёл бы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мельком глянул на чеки. Сумма на человека выходила вроде и невеликая, но для его нынешнего положения — ощутимый удар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семь лет произошло слишком много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выпускном классе компания родителей обанкротилась: семья в один миг лишилась всего. Мать, и без того страдавшая от тяжёлой депрессии, не вынесла такого удара и за несколько месяцев до его гаокао, в одну из темных ночей,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счёт продажи дома и имущества компании кое-как заперли долги, однако болезнь старшего брата требовала непрерывных и астрономических трат на лекарства. Отец, давно тяготившийся этой ношей, после смерти жены просто сбежал. Бросил сыновей и испарился — за все эти годы от него не было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зарабатывал неплохо, и раньше этого хватало на поддержание его состояния. Но три года назад случился рецидив. Лечение обошлось в колоссальную сумму, мгновенно разрушив хрупкое финансовое равновесие, удерживаемое прошлые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расходы неизменно превышали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тяжело, он меньше всего хотел, чтобы Янь Тин пронюхал о его плачевном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замерло на красном светофоре. Юньшань мазнул взглядом по счётчику и незаметно сжал пальцы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улетал завтрашним рейсом, поэтому забронировал отель поближе к аэропорту — а это было на другом конце города от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Счётчик в такси неумолимо наматывал юани, и с каждым километром у Юньшаня кровью обливалось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добравшись до места, он с болью в душе расплатился и, взвалив на себя пьяного Цзян Юаня, вытащил его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Напившись, Цзян Юань не буянил, но ноги у него заплетались, а изо рта вырывалось лишь сбивчивое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разбирая слов, Юньшань дотащил его до номера и, едва переступив порог, набрал Линь Цяньчжи по видеосвязи, как они и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Цяньчжи, похоже, сидела с телефоном в руках — вызов приняли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Цзян Юань! — взволнованно воскликнула она. — Говорила же тебе, не пей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икнул и, сжимая смартфон,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всё... Не-не много я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этого дошедшего до кондиции увальня Линь Цяньчжи не хотелось, поэтому она перевела взгляд на Юньшаня: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Юньшань, спасибо тебе огромное. Дальше я сама за ним присмотрю. Ты сейчас домой? Может, останешься и переночуешь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Ещё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уже десятый час! Пока доберешься, одиннадцать стукнет. Неужели нельзя отложить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поджал губы. Не вдаваясь в подробности, он лишь ровно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его упрямый характер, задерживать его она не стала. Юньшань уже собрался попрощаться, когда Линь Цяньчжи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в чате прочитала... Янь Тин ведь тоже приходил? — Она осторожно вглядывалась в его лицо. — Вы с ним хоть перекинулись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Юньшаня осталось непроницаемым, хотя атмосфера вокруг него ощутимо потяжелела: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Не поскандалили? — Цяньчжи усмехнулась, поддавшись воспоминаниям. — Вы ведь в школе так сцепились, что даже дирекция с завучами еле разняла. Я слышала, у Янь Тина шрам на шее до сих пор остался. Говорят, на съёмках его гримом замазывают.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опустил голову и промолчал. Губы сжались в узкую нить. Слова Цяньчжи растревожили старые, неприятные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десятом классе, когда параллель делили на гуманитарные и технические профили, их перераспределили по новым классам. Тогда-то они 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у них не задались с самого начала. Янь Тин вечно ходил с ослепительной, прямо-таки излучающей тепло улыбкой, ко всем лип с дружелюбием и со всеми ладил. Словно прожектор на стройплощадке — светил так ярко, что у Юньшаня рябило в глазах, и скрыться от этого раздражающего света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 энтузиазма у Янь Тина казался неиссякаемым, он щедро раздавал его каждому встречному. И Юньшань не стал исключением. В первый же день учёбы Янь Тин попытался завязать разговор, но получил такой жесткий отпор, что, вероятно, впервые в жизни столкнулся с прямым отказом — и весь остаток дня ходил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они толком не общались, однако стоило им оказаться рядом, как воздух буквально натягивался от напряжения. Классный руководитель, словно ослепнув, во втором полугодии усадил их за одну парту, где они и просидели больше четырёх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похожи на два одинаковых полюса магнита: как ни дави извне, сблизить их невозможно. И уступить никто не желал. Атмосфера за их партой стояла настолько тяжёлая, что одноклассники вокруг чуть не задыхались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Сюй Юньшань и Янь Тин — заклятые враги, питающие друг к другу исключительно глубокую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 том, что происходило между ними на самом деле, знали лишь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Юньшань витал в своих мыслях, Линь Цяньчжи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столько лет прошло, все уже повзрослели. Старые обиды сейчас кажутся такой детской глупостью, пора бы и перевернуть страницу. Кстати, дорамы с Янь Тином действительно хороши: и лицом хорош, и играет отлично. Посмотри как-нибудь на досуге. Я раньше стеснялась признаться, но вообще-то тоже его фанатка... Цзян Юань, ну ты и свинья! Только и знаешь, что нарезаться! Добился встречи с Янь Тином и даже автограф для меня не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Цзян Юань пьяно уставился в экран, глупо хихикнул и снова завел песню про свою дочурку Юаньцзы.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быстро перескочил на ребёнка. Связь превратилась в семейную идиллию, и Юньшань, поняв, что он здесь лишний, попрощался с Линь Цяньчжи и вышел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не слишком позднее, но из-за близости аэропорта станция метро гудела от толпы людей с чемоданами.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сделал три пересадки. Толпа постепенно рассосалась, вагон опустел, и наконец он добрался до своего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залога и утраты родительского дома они со старшим братом, Хэ Мучжи, скитались по съёмным углам. Юньшань тогда ещё учился в университете. Чтобы сэкономить, он отказался от общежития и ютился вместе с братом в крошечной конурке за двенадцать сотен юаней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А цены кусались, а уж стоимость жилья и подавно. Даже шесть лет назад за тысячу двести юаней можно было снять только разваливающуюся конуру на самой глухой окраине. К счастью, хозяин попался душевный и за несколько лет ни разу не поднял плату. Но затем состояние Хэ Мучжи резко ухудшилось — скорую приходилось вызывать чуть ли не каждый день, и им пришлось перебраться ближе к центру, где расположены крупные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Сбережения иссякли подчистую, а аренда выросла в разы. Юньшань подрабатывал в любую свободную минуту и брал заказы на иллюстрации, чтобы хоть как-то наскрести на еду. Хэ Мучжи считался относительно известным писателем, однако его гонораров едва хватало на покупку необходимых медикаментов.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отчётливо помнил, как два месяца подряд питался исключительно лапшой быстрого приготовления и спал меньше тридцати часов в неделю. Если бы организм не сдал и не подал тревожный сигнал, он бы так и пахал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детский запас прочности у Мучжи ещё оставался. После выписки из больницы болезнь снова удалось загнать в ремиссию. Он продал права на пару произведений, получил несколько заказов на сценарии, и, пережив эти беспросветные полгода, они снова встали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они вновь сменили квартиру — съехали чуть дальше от центра, где аренда обходилась значительно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Юньшань повернул ключ в замке три раза. Пальцы на мгновение замерли. Переступив порог, он убедился: в квартире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Жильё было тесным — от прихожей всё просматривалось как на ладони. Дверь в комнату Хэ Мучжи стояла настежь. Юньшань щелкнул выключателем в гостиной и при свете сунулся взглядом к рабочему столу брата: ноутбука, за которым тот обычно писал, на месте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Юньшань тут же набрал номер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Юньшань? Ты уже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Юньшань. —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Мучжи не спешил с ответом. Юньшань не торопил его — эта заминка была ему слишком хорошо знакома. В груди всё сжалось от плохих предчувствий.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больнице... Похоже, придётся застрять тут на некоторое время, — как бы между прочим проговорил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переезда болезнь удавалось сдерживать препаратами. Но в последнее время, то ли от переутомления, то ли по иной причине, симптомы снова дали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Хронический миелолейкоз Мучжи диагностировали ещё в трёхлетнем возрасте. Больше двадцати лет на медикаментах — то, что он до сих пор жив, само по себе являлось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брат говорил бодрым, легким тоном, Юньшань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с трудом выдавил из себя ровный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Надолго загремел?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Сегодня провели курс химиотерапии, врач сказал, динамика хорошая. Так что, думаю,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промолчал. Уголки его губ нервно дрогнули, и ему пришлось прикусить губу, чтобы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Мучжи никогда не посвящал его в подробности болезни. Сколько бы лет они ни поддерживали друг друга в этом аду, брат неизменно делал вид, будто ничего страшного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Юньшань ведь не дурак. Одно слово «лейкоз» весило тонну. Раз дело дошло до стационара и химии, о каком «всё хорошо»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Мучжи терпеть не мог обсуждать свой диагноз, а Юньшань старался не показывать вида, как ему страшно. Так они и жили все эти годы, соблюдая молчаливый уговор.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поспешно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вы загуляете допоздна. Чего так рано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пошли догоняться в бар. Я не пью, вот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почаще выбираться на люди. Посмотри на себя, совсем сычом стал! Кроме работы хоть с кем-то общаешься? Как ты с таким образом жизни девушку себе найдёшь? — Мучжи озабоченно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понял, что ему не казалось: брат в последнее время то и дело заводил разговоры о девушках. Он-то думал, что в их финансовом положении чаша сия его минует, но не тут-то было — даже родной брат умудрялся давить на тему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встрече ведь полно одноклассников было, так? Хоть одна девчонка подходила заговорить? — снова пристала трубка.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хотел было на автомате отмахнуться, но вовремя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Мучжи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же, о чём и ты. Спросила, есть ли у меня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сравнил! Я-то твой брат, пекусь о твоём будущем, а она тебе никто! Раз спрашивает — значит, явно неравнодушна! — голос Мучжи аж взлетел от азарта. — И что ты ответил? Зацепились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только сейчас осознал, что он тогда даже рта раскрыть не успел — инициативу перехватил Цзян Юань, а потом разговор съехал на другое, и он больше не обращал на ту девушку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 Янь Тина глаз не спускал.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недотёпа! Такой шанс упустил! — расстроился Мучжи. — Редко кто из девчонок проявляет к тебе интерес, а ты и палец о палец не ударил! У тебя романтические жилки вообще отсохли? Тебе двадцать пять уже! Ни отношений, ни друзей нормальных — вечно один, как бирюк.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решил вовремя закрыть этот фонтан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давай. Я отключаюсь.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Я же по делу 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уже занёсший палец над экраном, снова прижал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завтра утром взять отгул на полдня? Надо съездить за меня контракт подписать, — сказал Мучжи. — Моим оригинальным сценарием заинтересовались в «Хунхэн». Именитый режиссёр хочет снять по нему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опешил. Лишь спустя пару секунд к нему вернулся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работа станет кинокартиной — Мучжи и сам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ожидал, что «Хунхэн» за него зацепится! Режиссёр У, с которым ты завтра увидишься, — настоящий профи. Я обмолвился ему о твоей специальности, так что ты смотри, прояви себя. Вдруг зацепишься там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 обычно равнодушном лице Юньшаня промелькнули живые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визажистом. В его сфере попасть в крупное агентство, закрепиться за съёмочной группой или стать личным гримёром топовой звезды означало выйти на совсем иной уровень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Диплом у него был самый рядовой — закончил ничем не примечательный вуз. За два года работы он так и застрял в мелких фотостудиях, не имея никаких перспектив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Развлекательная компания «Хунхэн» же являлась ведущим агентством страны, под крылом которого сияли десятки звёзд первой величины. Для него это было недосягаемой высотой.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удалось пустить там корни, то финансовая удавка на его шее значительно бы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завтра? — спросил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девять. Приедь чуть раньше, осмотрись там, приглядись к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условия мы согласовали ещё пару дней назад. Тебе делать ничего не придётся — просто поставишь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Юньшань... скажи брату честно. За столько лет тебе правда ни одна девчонка не приглянулась? Ты что... парней предпочитаешь? — Мучжи сделал паузу и добавил абсолютно серьезным, понимающим тоном: — Если это так, не бойся мне признаться. Я пойму и поддержу тебя. Главное, чтобы человек был не альфонс и не мразь какая-нибудь, а мужик или баба — мне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они ни жили вместе, Юньшань всё равно не успевал за безумной траекторией мыслей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чесать языком, иди спать, — отрезал Юньшань. — Я отключаюсь, у меня ещё заказы не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прикрыть эту тему раз и навсегда, он тут же нажал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Потребовалась пара секунд, чтобы выкинуть бредни Мучжи из головы, после чего он включил компьютер и уселся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Жалкие копейки из фотостудии едва покрывали базовые потребности, поэтому по вечерам и ночам он подрабатывал фрилансом — рисовал иллюстрации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покрасом последней детали, Юньшань откинулся на спинку стула и сладко потянулся. Часы показывали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Наложив водяные знаки, он отправил готовый арт заказчику и взял телефон. На экране висело сообщение от Мучжи, пришедшее часа два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«Хунхэн» красавцев и красавиц пруд пруди! Завтра смотри по сторонам во все глаза, не упусти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Юньшань лишь тяжело вздохнул. Заблокировав экран, он отложил телефон и поплёлся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в этой квартире была крошечной и обшарпанной, а напор воды оставлял желать лучшего. Стоило погоде чуть похолодать, как горячая вода, пока долетала из лейки, превращалась в едва теплую.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водонагреватель барахлил и постоянно отключался, так и не успев прогреться.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на улице потеплело, и прохладный душ был вполне терпим. Однако, когда первые ледяные струи ударили по коже, Юньшань всё равно нервно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ополоснувшись, он выскочил из ванной. Воспоминания о словах брата вызвали лишь горькую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денег, ни жилья, а за плечами — неподъёмный груз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идиот в здравом уме согласится с ним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http://bllate.org/book/20603/2105832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