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Юньшань позвонил на кредитную платформу, чтобы договориться о дате погашения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платформу ему посоветовал старшекурсник ещё в университете. Сервис в целом казался надёжным: несмотря на внушительную сумму займа, Юньшань ни разу не допускал просрочек, поэтому его до сих пор никто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ответила на звонок. Юньшань изложил суть дела, однако разговор с самого начала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данными в базе, девушка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Сюй... у вас довольно специфическая ситуация. Если вы внесёте сейчас только шестьдесят тысяч, проценты не пересчитают. Вы всё ещё планируете гасить часть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замер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проценты не должны начисляться на остаток суммы после частичного погашения?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кредитном тарифе есть особый пункт, — с некоторой запинкой объяснила оператор. — Проценты пересчитываются только после погашения половины от основного долга. В договоре это прописано. Может, перечитаете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долго 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пока не нужно.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некоторое время не сводил глаз с экрана. Почти гаснущий дисплей вновь вспыхнул от касания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контактов, пролистал вниз и замер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Хэ Мучжи попал в больницу с обострением, Юньшань ещё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период превратился в сплошной кошмар: дипломная суматоха наложилась на отчаянные поиски денег для лечения брата. С его тогдашним положением ни один банк не выдал бы заём — оставались разве что ростовщики под бешеный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Юньшань зашёл в тупик, именно этот человек протянул руку помощи: посоветовал проверенную платформу и даже выступил поручителем, взяв на себя финансовые риски. Только благодаря ему удалось получить столь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намерения у него были далеко не бескорыстными.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смотрел на имя на экране, но нажать кнопку вызова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попросту не было выбора. Кроме подписи в графе «заёмщик», Юньшань даже не вникал в детали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сложилось именно так, изменить ничего не удастся — остаётся лишь принять это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потерев переносицу и не давая себе времени на жалость к себе, он заблокировал телефон и вернулся к эскизам.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съёмок, глубокой ночью, Юньшань наконец закончил последний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крутился как белка в колесе: помимо рисунков приходилось вчитываться в сценарий, прорабатывать грим и причёски персонажей, подбирать необходимый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картины звали Сюй Фань. В сценарии его жизнь делилась на три периода: детство, юность и зрелость. Ребёнка играл маленький актёр, а вот юношу и взрослого Сюй Фаня —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образ героя срисовали с самого Юньшаня, история подавалась через призму восприятия Хэ Мучжи. Кое-какие детали тот знал лишь поверхностно, а художественный вымысел и вовсе исказил реальные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сценария пока оставался открытым. Режиссёр У Цюфэн объяснил, что концовку ещё утверждает съёмочная группа, но на начальный этап работы над гримом это не влияет, так что Юньшань не стал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прямо в городе, неподалёку, поэтому Юньшань решил не селиться в отель. В день старта он приехал на площадку ни свет ни заря. Съёмочная группа уже суетилась вовсю, подготавливая локацию и расставляя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сцены детства Сюй Фаня в больничных палатах — для этого арендовали специальный павильон. Вскоре после приезда Юньшаня один за другим стали подтягиваться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сегодня должны были выйти сам маленький Сюй Фань, его старший брат Хэ Ян в детстве и их мать — Сюй Хуаньчжи. Роль маленького главного героя досталась пятилетнему Цзинь Цзю. Из-за раннего часа мальчуган еле хлопал сонными глазами и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Юньшаня, на площадке появился и Янь Тин. За те несколько дней, что они не виделись, тот ещё сильнее исхудал, однако держался с привычным небрежным изяществом. Сходу подхватив Цзинь Цзю на руки, Янь Тин принялся обходить съёмочную группу, со всеми здороваясь, а затем направленно шагнул к Юньшаню.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малыша к визажисту, Янь Тин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знакомься, это дядя Сюй. Он сейчас сделает тебя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Мальчонку по пути успели затискать и потрепать по щекам, так что сонливость как рукой сняло. Он любопытно уставился на Юньшаня, а потом недоумённо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дядя? Он же совсем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молодой? — хмыкнул Янь Тин. — Он ровно в пять раз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ребёнке Юньшань не стал устраивать сцен, но откровенного раздражения в голосе скрыть не сумел: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сцен сегодня нет. Зачем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 сцен, уже и приехать нельзя? Эта площадка — твоя личная собственность, что ли? — огрызнулся Янь Тин, будто Юньшань задолжал ему пару миллионов. При этом на его лице сияла безупречная, ослепительная улыбка, так что сбитый с толку Цзинь Цзю только глазами 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предпочёл промолчать — разговор явно зашёл в тупик. К счастью, вовремя подоспел режиссёр У Цюфэн: декорации почти завершили, и Цзинь Цзю пора было отправлять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мальчика на землю, Янь Тин ушёл вместе с режиссёром. Юньшань с минуту смотрел ему вслед, пока не почувствовал, как чья-то тёплая ладошка обхватила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Цзинь Цзю. Малыш снизу вверх смотрел на него чистыми, доверчивыми глазами, лучащимися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читалась та самая невинная чистота, присущая только маленьким детям — чистый лист, на котором ещё ничего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хорошо знал сценарий сегодняшней сцены. И ему казалось почти невозможным, чтобы этот трогательный ребёнок через полчаса погрузился в тот кошмар, который ему предстояло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крошечную ладошку, Юньшань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оказался удивительно послушным мальчиком. Единственное — ему непременно нужно было крутить что-то в ручках, но в остальном он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детского грима требовался минимум косметики, да и сам процесс не отличался сложностью, так что минут через тридцать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Гримёрку обустроили скромно, в соседней от съёмочной площадки комнате. Пока актрису, игравшую мать, всё ещё гримировали, У Цюфэн зашёл за ребёнком — перед съёмкой юному актёру требовалось отдельно разжевать задачу, ведь сцены с малышами всегда требовали особой проработки.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режиссёром заглянул и Янь Тин. Проводив Цзинь Цзю взглядом, он прошёл в гримёрку, перебросился парой дежурных фраз с актрисой и уселся на соседний стул рядом с Юньшанем. Впрочем, самого Юньшаня он словно не замечал, уткнувшись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актриса закончила и ассистенты потянулись на площадку,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гипнотизировал взглядом кисти для грима, увязнув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пока идёт съёмка, гримёр обязан присутствовать на площадке и следить за кадром. Но мысль о том, какие именно эпизоды сейчас будут снимать, заставляла Юньшаня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У, похоже, прекрасно понимал его чувства, потому и не стал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Тина раздался совсем рядом. Юньшань вздрогнул, очнулся от раздумий, но выпрямил спину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блокировки. Янь Тин вытянул длинные ноги, оттолкнулся от пола и вместе со стулом подкатил вплотную к Юньшаню.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примерим грим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хмуро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сцены только через неделю. Тогда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нечего, — отмахнулся Янь Тин. — Утвердим образ заранее, чтобы потом не терять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отвернулся, всем видом показывая отказ. Насчёт образа Янь Тина у него имелись кое-какие соображения, но окончательная концепция пока не сложилась. Казалось бы, прототипом персонажа был он сам — проработать стиль должно быть проще простого. Но как только дело доходило до конкретики, что-то словно сковывало его мысли, не давая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пробный грим действительно мог бы натолкнуть на свежие идеи, но настроения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Юньшань молчал, Янь Тин донимать его не стал. Он откинулся на спинку стула, скрестил вытянутые ноги и вновь погрузился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Янь Тин зажмурился и тяжело, с шумным выдохом выпустил воздух. — Да,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выпрямился, и в его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задолжал тебе кучу денег? Или сделал что-то проклятое, раз ты со мной сквозь зубы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опять сжал губы, хотя внутри всё закипало. Он ума не мог приложить, чего Янь Тин от него добивается. Пеняет на плохой тон... А сам-то? На себя со стороны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ладили из рук вон плохо. Не проще ли игнорировать друг друга вне работы, чем нарываться на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непроницаемый профиль Юньшаня, Янь Тин заводился всё сильнее. Он прекрасно знал этот свинский характер, но холодное равнодушие каждый раз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Юньшанем снилась ему на протяжении всех семи лет — настолько въелась в память, что даже сейчас перед глазами вспыхивали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хотел выяснить причину. Но спросить напрямую? Ни за что. Спустя столько лет таить обиду на школьную потасовку — да он будет выглядеть как брошенная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молчаливая дуэль. Стоит проявить слабость первым — и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мысленно повторил свою давнюю клятву: «Если не заставлю Юньшаня назвать меня батей, буду последним псом», справился с эмоциями и выдавил максимально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учились в одной школе, а теперь работаем вместе. Простая вежливость между коллегами, не надо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мысленно прокрутил их разговор и не нашёл в своём поведении ни капли нервозности. Спорить с Янь Тином сил больше не было. Раскрыв гримёрный кейс,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примерим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прошлым разам Юньшань знал: во время нанесения грима Янь Тин обычно замирал, как статуя, закрывал глаза и переставал источать яд — редкие минуты, когда его не хотелось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Янь Тин скривил губы, выражая недовольство, но всё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Юньшань раскладывает баночки, и время от времени переводил задумчивый взгляд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этим собираешься меня красить? — вернулся к своей привычной развязной манере Янь Тин. — Моё лицо стоит миллионы. Случится аллергия — расплатиться сумеешь?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онемел. А когда он раньше красил его тестерами и пробниками от брендов, всё устраивало?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какая муха опять укусила этого павлина, Юньшань выдавил каплю тонального крема на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гримировал Цзинь Цзю этими же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он, а я — это я, — отрезал Янь Тин. — При чём тут возраст и тип кожи? К тому же баночки у тебя полупустые, явно куча народу туда пальцами лазила. Предлагаешь мне пользоваться общими средствами?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Юньшаня сжались на флаконе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Тин, не замечая его состояния, продолжал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Кейс Цзянцзян лежит у меня в машине, возьми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швырнул флакон обратно в сумку, стремительными движениями сгрёб остальные принадлежности и с силой вытер крем с ладони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и без того давным-давно давил тяжёлый груз, а нахождение в одной комнате с Янь Тином требовало последних сил. Выносить эти постоянные поддёвки и придирки больше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Юньшаню и самому хотелось встряхнуть его и спросить: за что? Зачем вести себя как последний ублюдок? Неужели всё из-за той драки семилетней давности? Но ведь у самого Янь Тина из всех травм остался лишь крошечный, незаметный шрам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приставать? Зачем лезть со своими разговорами за пределы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снова и снова заставлять его возвращаться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сможет. Он не в состоянии работать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подхватил кейс и устремился к выходу. Лишь тогда Янь Тин понял, что перегнул палку, и рванулся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Юньшаня за локоть, но тот дико отшатнулся и сбросил его руку. Тогда Янь Тин успел вцепиться в лямку 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тобой?! Ты хоть дать человеку договорить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замер. Напряжённая спина буквально излучала ледяную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повернулся. В его взгляде, устремлённом на Янь Тина, вспыхнула вся накопившаяся за эти дни боль и чернеющая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Тин от неожиданности разжимал пальцы, Юньшань вырвал лямку рюкзака и произнёс застывшим,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прислуга. Ищи другого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http://bllate.org/book/20603/2130787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