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подошёл к режиссёру У. Рядом с ним стояла женщина, держащая на руках Цзинь Цзю. Она была очень похожа на мальчика и о чём-то оживлённо беседовала с постановщиком.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Юньшаня, У Цюфэн тут же жестом подзвал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Знакомься, это Ли Тин, мама Цзинь Цзю. Она у нас отвечает за весь грим на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вежливо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госпожа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— улыбнулась Ли Тин. — Давай без официальщины, можешь звать меня сестрой Ли или сестрой Тин. Это ведь ты сегодня гримировал Цзюцзю?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неплохо, — оценила Ли Тин, внимательно всматриваясь в лицо сына. — Режиссёр У обмолвился, что ты в профессии всего два года и на съёмочной площадке впервые. Я сначала переживала, хватит ли опыта, но теперь вижу, что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Мне ещё есть к чему стремиться, — скромно отозвался Юньшань.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Тин в киноиндустрии уже десять лет, опыт у неё колоссальный, — вставил У Цюфэн. — Так что если возникнут вопросы — смело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режиссёр У, — с наигранным вздохом рассмеялась Ли Тин. — Зачем же так безжалостно выдавать мой возраст?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Цзю обнял мать за шею и звонко чмокнул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 у меня самая молодая!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щеке остался влажный след от детских губ. Мальчик тут же насупился и принялся аккуратно его вытирать. Ли Тин лишь беспомощно улыбнулась, а режиссёр У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Сюй Юньшаня, У Цюфэн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ты наблюдал за съёмками. Как ты?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коротко ответил Юньшань.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ещё какое-то время всматривался в его абсолютно непроницаемое лицо, пытаясь угадать чужие мысли,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вытирать мамину щёку, Цзинь Цзю уткнулся ей в шею и капризно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спать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милый, сейчас поедем домой, — ласково прошептала Ли Тин и повернулась к Юньшаню: — Юньшань, будь добр, помоги ему снять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Сюй Юньшань осторожно принял ребёнка и повёл к гримёрному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действительно едва держался на ногах: всё время, пока с него смывали краску, он сидел с полузакрытыми глазами и окончательно очнулся лишь тогда, когда Юньшань привёл его обратно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помещении приготовили обед, не забудь взять себе порцию, — сказала Ли Тин, взяв сына за руку. — Мне нужно отвезти Цзюцзю домой, так что во второй половине дня я немного задержусь. Оставляю площадочные дела на тебя. Если возникнет что-то срочное — сразу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договорились, — Юньшань достал телефон и обменялся с ней номерами.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наклонилась к сыну и слегка качнула его ладошку: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Цзюцзю, попрощайся с братиком.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похлопал глазами, тягуче вздохнул и, обхватив пальцы Юньшаня своими мягкими, пухлыми ручонками, слегка потянул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Пока-пока, братик...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было невероятно нежным и тёплым. Попрощавшись с малышом, Сюй Юньшань проводил взглядом уходящих Ли Тин и Цзинь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сейчас, когда суета улеглась, в сознании запоздало всплыли недавние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в левой руке вдруг вспыхнуло с невероятной силой — будто чужая ладонь до сих пор сжимала его пальцы, обжигая кожу и посылая жар прямо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невольно сжал левую руку в кулак и оглянулся. Но на том месте лишь сидели несколько членов съёмочной группы, уплетая обед из контейнеров.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пол и несколько секунд простоял в оцепенении, после чего медленно побрёл в сторону комнат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прошли в непрерывной суматохе. Сцены с детством главного героя планировали отснять за неделю, но благодаря слаженной работе съёмочная группа уложилась на два дня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рабочий чат буквально разрывался от сообщений: все праздновали удачное завершение этапа и обсуждали дальнейший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Освободившееся время решили использовать с умом: раз маленького Цзинь Цзю отсняли раньше, можно было передвинуть график Янь Тина и сэкономить часть бюджета.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 собрал всех в голосовом чате для онлайн-совещания. У Сюй Юньшаня свободного времени хватало с избытком, поэтому любые изменения в расписании его устраивали — он просто висел на линии и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Пролистывая список участников, он заметил менеджера и ассистента Янь Тина. Сам же актёр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встречи в первый день съёмок Янь Тин больше не появлялся на площадке. Казалось, они снова вернулись на полмесяца назад, когда жили параллельными жизнями, не пересекаясь.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уже обдумал образ Янь Тина для роли и даже проконсультировался с Ли Тин. Он ждал, когда тот снова выйдет на связь и предложит назначить время для пробного грима, но Янь Тин так и не объявился.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ещё недавно лип к нему как сумасшедший...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У, мы и сами рады бы ускориться, но вы же знаете график Янь Тина — у него всё расписано по минутам, подвинуть съёмки крайне сложно, — с сочувствием произнесла Сестра Чжоу Юнь и тут же обратилась к помощнику: — Сяо Чжан, быстренько проверь, что у него на завтра и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глянул, — отозвался Сяо Чжан. — Завтра и послезавтра у брата Яня съёмки в Городе N. Он участвует в шоу «Возвращение к сельской жизни», подписан на два спецвыпуска. Вылет сегодня в девять вечера, назад планирует вернуться послезавтра к одиннадцати ночи, но возможна задержка.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У, вы сами слышали. Выкроить время ну никак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я не всё просчитал, — спокойно отреагировал У Цюфэн. — Работаем по первоначальному плану. Раз так, объявлю два дня выходных. Отдохните как следует, дальше пойдёт работа на выездных локациях, будет куда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устроить себе передышку посреди съёмочного процесса обрадовала всех. В чате ещё немного поболтали о всякой всячине, после чего участники один за другим стали покидать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воспользовался паузой, чтобы принять душ, пока водонагреватель снова не вышел из строя. Когда он вернулся в комнату, из динамика телефона всё ещё доносились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да сколько можно-то? Ты за столько дней так и не привык? — в голосе Сяо Чжана слышалось отчаяние. — Сестра Цзянцзян ведь с тобой тоже не так долго работала, почему с другими визажистами ничего не ладится? Ты за эти дни уже троих сменил!..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Юньшаня, вытиравшая волосы полотенцем, замерла. Он присел перед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отличный грим они делают, да и со стороны съёмочной группы претензий не было. Чем конкретно ты недоволен? — продолжал причитать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явно разговаривал с Янь Тином и совершенно забыл, что не вышел из конференц-связи. Увидев, что в комнате остались только они вдвоём, Сюй Юньшань после короткого колебания занёс палец над красной кнопкой.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он? Да он только что был на линии, но молчал всё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Юньшаня застыл в миллиметре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У дал два дня выходных, так что он наверняка свободен... Но согласится ли? На площадке и так выматываешься, а тут вылет в девять вечера, сейчас уже седьмой час — это слишком внезапно...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спрошу! Эх, если хотел позвать его, сказал бы раньше! Каковы шансы, что он согласится на такой спонтанный расклад?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знаю! Сам решу, ты тут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на том конце оборвался. Спустя мгновение Сюй Юньшань услышал громкий судорожный вдох: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Я что, не вышел из чата?! Твою мать, хоть бы он ничего не слышал...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включил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онемел: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пойдёте нам навстречу? — обречённо спросил ассистент, вцепившись в последнюю соломинку. — Вы ведь можете сделать вид, будто ничего не слышали? Я работаю всего пару лет, сбережений даже на туалет в Городе А не хватит... Мне нельзя терять эту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чуть не плакал. Сюй Юньшань молчал. Вставлять палки в колёса человеку, попавшему в беду, он, естественно, не собирался, но само желание Янь Тина привлечь его к работе стало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чему удивляться? Тот просто затаил обиду и теперь ищет любой способ свести счёты и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немного перевёл дух и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вы выручите нас? Если да, я прямо сейчас забронирую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Сюй Юньшань без тени сомнений. Ради Сяо Чжана он был готов согласиться. — Я в деле. Заказывай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Огромное спасибо! Я сейчас всё оформлю. Вы собирайтесь пока, вся косметика у брата Яня, так что с собой нужно взять только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вызов, Сюй Юньшань достал старую дорожную сумку, которой не пользовался уже несколько лет, и начал паковать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Янь Тин сам вышел на него, даже к лучшему. У Юньшаня нет ни связей, ни нужной репутации, так что найти подработку на эти пару дней всё равно не удалось бы. Работа с Янь Тином хоть и портит нервы, зато оплачивается щедро. К тому же во время съёмок тот будет вынужден вести себя в рамках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сборы, Юньшань получил от Янь Тина сообщение с деталями рейса и временем вылета. Отправив в ответ короткое «ОК», он в последний раз проверил вещи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ранний вечер, на улицах кипела жизнь. Сюй Юньшань поймал такси и прибыл в аэропорт за полчаса до окончания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в терминале было немного. Найдя безлюдный уголок, он остановился перевести дух. Юньшань только достал телефон, чтобы набрать Янь Тина, как прямо над ухом раздался звонкий щелчок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чья-то сильная рука властно обняла его за плечи и потянула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уловил знакомый тонкий аромат дорогого мужского парфюма. Янь Тин был в чёрной куртке, надвинутой на лоб бейсболке и маске, скрывавшей почти всё лицо — снаружи оставались только проницательные тёмные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 Юньшаня, Янь Тин слегка наклонился и приглушённо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вперёд и не оглядывайся. За нами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миновав досмотр и оказавшись на борту самолёта, Янь Тин наконец разжал объятия и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Сюй Юньшаня к креслам,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экономе билетов уже не было, так что я велел Сяо Чжану оформить тебе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отозвался Юньшань, сбрасывая сумку 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пристегнулся и замер в некотором замешательстве, выглядя напряжённым и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задел носком обуви его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под ноги бросил? Тесно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поднял багаж, но растерялся, куда его пристроить. Он покрутил сумку в руках, порываясь встать, но вовремя вспомнил, что уже пристёгнут, а расстёгивать ремень и поднимать багажную полку заново казалось слишком долгой процедурой. В итоге он просто отставил сумку на край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суета не укрылась от внимания Янь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иронично изогнул бровь и с явным интересом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Юньшань.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уткнулся взглядом в пол, делая вид, будто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Тина это ничуть не смутило. Он наклонился к самому его уху и с усмешкой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первый раз в самолёте?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http://bllate.org/book/20603/2131276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