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лишь едва заметно поджал губы и с непроницаемым лицом скользнул взглядом по Янь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оторопел, а Юньшань уже отвернулся и наклонился к сумке, разыскивая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Сюй Юньшань извлёк планшет, Янь Тин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 выражение лица… действительно 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ведь просто ляпнул не думая, а в итоге выудил наружу нечто совсем уж дикое.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может удержаться, чтобы не сфотографировать красивый закат, за все эти годы ни разу не ездил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не первым классом, но обычным-то экономом он должен был летать хоть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объявление о скором взлёте.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перебрал в памяти странное поведение Юньшаня в старшей школе, и в голове вдруг вспыхнула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родители относились к нему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не покупали новую одежду, не возили в поездки и даже карманных денег толком не давали — несмотря на всё семейное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Тина охватило странное ощущение. В школьные годы они были довольно близки, но, кажется, о Юньшане он не знал ровным счётом ничего. Тот никогда не распространялся о себе, а сам Янь Тин и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всего к его личной жизни он оказался в тот день, когда провожал Юньшаня после уроков. Но и тогда он лишь довел его до подъезда, внутрь подниматься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понятия не имел, как выглядят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запустил графический редактор, собираясь взяться за работу. Янь Тин подался ближе и заметил, что планшет — из самых свежих моделей, вышедших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телефон денег нет, а на планшет нашлись?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открыл незаконченный набросок, потыкал в экран, освежая в памяти быстрые клавиши, и лишь затем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усомнился Янь Тин. — И кто такой щедрый?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—…Ты 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Тин не просто знал этого человека, но в последнее время общался с ним весьма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Хэ Мучжи, дарить Юньшаню подобные вещи было просто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Мучжи объяснил это так: за сценарий отвалили отличный куш, наступил период краткосрочного богатства, вот он и решил загладить вину, вручив запоздалый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пользовался устройством всего пару дней и к функциям ещё не привык, однако режим рисования мало чем отличался от ПК. Теперь появится возможность набрасывать эскизы в любую свободную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углубился в работу, а Янь Тин наблюдал со стороны, понимая, что больше ни слова из него не вытянет.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дорогую вещь мог раскошелиться купить разве что родственник. Не девушка же и не парень — пары-то у Юньшаня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досадовал на самого себя. Только что ему казалось, будто замкнутый характер Юньшаня — следствие родительской чёрствости, но, похоже, он перемудрил.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его разбаловали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набрал высоту, за окнами окончательно сгустилась ночная тьма. Сюй Юньшань молча рисовал, изредка косясь в сторону: Янь Тин безмятежно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Рейс был последним на сегодня, так что в салоне первого класса они оказались одни. Бортпроводница заглянула лишь вначале и, убедившись, что им ничего не нужно, больше не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неспешно. Минут через тридцать Янь Тин отложил телефон и перевёл взгляд на Юньшаня — и больше уже от него не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чувствовал этот пристальный взор, но головы не поднимал, полностью уйдя в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казалась странно знакомой, словно вернулся мирный и тихий отрезок жизни семилетней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их отношения застыли в неловкой нерешительности. Острая вражда уже улеглась, но до настоящей дружбы было далеко: Янь Тин в одиночку предпринимал попытки примирения, а Юньшань не соглашался, но и не отталкивал.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был хорош во всём, за исключением учёбы, но до средних оценок никому не было дела — и ему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он слушал учителей от силы изредка, а большую часть времени откровенно скучал, растянувшись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исподтишка читал книги или листал телефон, а потом привычка сменилась: он стал смотреть на Сюй Юньшаня.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Смотрел, как тот слушает объяснения, как делает пометки в тетради, как решает задачи…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Юньшань случайно встречался с ним взглядом, Янь Тин тут же расплывался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улыбке не было и капли смущения пойманного с поличным человека — скорее уж он радовался, будто подловил Юньшаня на тайном разглядывании.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опустил голову ещё ниже, полностью убирая лицо Янь Тина из поля бокового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такие воспоминания вообще не всплывали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прорисовывал детали персонажа, плечо неожиданно отяжелело — Янь Тин накренился и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коснулись шеи Юньшаня, отозвавшись лёгкой щекоткой. Опешив от такой наглости, Юньшань сжал стилус и со всей настороженностью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Сплю, — с зевотой откликнулся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Сюй Юньшань попытался отклониться в сторону, но безуспешно. — Ну так спи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Янь Тина будто приклеилась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кресле неудобно. А твоё плечо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—…Хочешь сказать, в первом классе кресла не раскладываются?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безмятежно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чего не спишь? — Янь Тин прищурился, разглядывая рисунок, и проявляя вполне человеческую заботу. — Прилетим — сразу в горы отправят. Мне там ещё устроили «внезапное появление», так что после посадки вздремнуть уже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какой плотный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молча всматривался в эскиз. Иллюстрацию нужно сдать самое позднее завтра, так что если слова Янь Тина — правда, закончить её придется прямо во время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хочется, — сказал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бессмертный? — фыркнул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твоя, — пробормотал Янь Тин и смежил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короткое время снова открыл глаза и чуть повернул голову к Юньшаню.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курсе, кого тебе придется гримировать?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курсе, — отозвался Сюй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Чудеса. Я-то думал, ты откажешься. — Выражение лица Янь Тина сделалось неопределенным. Он с причудливой смесью чувств посмотрел на планшет и как бы невзначай спросил: — Тебе что, настолько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Юньшаня продолжала выводить линии, а сам он хранил непроницаемое молчание, будто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Тину даже злиться расхотелось.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бог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равно, пока Юньшань сам не захочет высказаться, из него и клещами слова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возобновилась. Янь Тин с пустой головой наблюдал за порхающим по экрану стилусом, и его постепенно одолела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грани сна он заметил, как Юньшань накладывает на готовый рисунок водяной знак. Мельком сличив имя пользователя, Янь Тин запомнил его и с чистой совестью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Сюй Юньшань рассчитывал прикрыть глаза лишь на пару минут, но незаметно для самого себя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самолёт коснулся посадочной полосы, часы показывали около полуночи. Разбудил его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уже ждал снаружи. Едва он усадил пассажиров в автомобиль, машина рванула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Тин выступал в роли приглашенного гостя для съёмок в двух выпусках шоу «Возвращение к сельской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Концепция передачи строилась на том, что несколько знаменитостей покидали шумный мегаполис и отправлялись в глушь, чтобы вести автономное хозяйство. Разумеется, ради безопасности звезд съемочная группа привлекла профессионалов и местных жителей, постоянно обитавших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съёмки проходили в горах, от бронирования отеля отказались, а учитывая спецзадание с эффектом неожиданности, времени на сон у Янь Тина не оставалось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был хорошо знаком с режиссёром шоу, поэтому, выбравшись из машины, первым делом поприветствовал команду, а затем отвёл Сюй Юньшаня в минивэн для нанесения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формата реалити требовался лишь лёгкий повседневный макияж, так что Юньшань справился меньше чем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наружу, съёмочная группа уже расставила камеры. Режиссёр вручил Янь Тину карточку с заданием, кратко разъяснил правила и увёл основную команду к месту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постоянных участников шоу, отснявшись с самого утра, выбились из сил и спали. В их распоряжении имелись небольшой деревянный домик и две палатки, из одной из которых доносился раскатистый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три часа ночи, — прошептал Янь Тин в камеру, прикрыв рот ладонью и мгновенно войдя в образ. — Моя первая цель на сегодня — проникнуть к одному из участников и устроить ему незабываемый «сюрприз».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одну из палаток и направился к ней вместе с оператором. Остальной персонал остался снаружи, слушая стрекот ночных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простоял на месте совсем немного, но ноги уже зачесались. Его кровь, похоже, была для комаров редким лакомством: каждое лето его безжалостно искусывали, причем укусы неизменно раздувались в огромные, зудящие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переминался с ноги на ногу. В этот момент из палатки донёсся дикий вопль, сменившийся хохотом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снаружи навели объективы, и спустя минуту из палатки появились Янь Тин и ещё один парень, обнимавшие друг друга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звали Ван Цзыцинь — популярный в последние годы айдол, который в прошлом году начал актерскую карьеру и успел сняться в двух успешных дорамах.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узнал его потому, что однажды рисовал его портрет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раньше Ван Цзыцинь уже снимался вместе с Янь Тином и они были ровесниками, держались они запросто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сделали пару шагов, Цзыцинь остановился и слегка отпихнул Янь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Пожди секунду, я кое-что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юркнул обратно в палатку и вскоре выбежал, держа в руках два маленьких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Цзыцинь протянул один Янь Тину, а тот перевёл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Спрей от комаров?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бренд XX, вещь зверская! — охотно пояснил Ван Цзыцинь. — Ты даже не представляешь, какие тут в глуши лютые комары. Постоишь пять минут — и ноги покроются шишками, будто браслеты напялил. А это средство распылил — и часа два-четыре спасает. У тебя в руках тот, что я сегодня утром за задание выиграл. Так и быть, одалживаю. Скажи спасибо за доброту,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конечно, но меня комары не кусают. А если и ужалят, остаётся лишь мелкая точка, даже не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Лицо Ван Цзыциня перекосило. — Всё, прощай! Наша дружба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будто уходит, но через пару шагов развернулся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нужен — верни! Эта штука тут на вес золота, замучился задания выполнять, пока выменял.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отдам, — уклонился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я тебе поверил, — буркнул Цзыцинь и, повернувшись к объективу, злорадно ухмыльнулся: — А теперь иду будить Мэн 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устремилась за ним. У Янь Тина образовалось несколько свободных минут. Он бросил взгляд в сторону Сюй Юньшаня и поманил рукой Сяо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мигом подскочил к нему, интенсивно кивая на каждое слово, забрал флакон и с той же резвостью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просил передать вам, — произнёс Сяо Чжан, протягивая спрей Сюй Юньшаню.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уставился на флакон, едва заметно поджал губы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он еще кое-что сказал… — запнулся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залился краской и, немного помешкав, нагнулся к самому уху Сюй Юньшаня,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Сказал: «Смотри снова в меня не влюбись, а то я окажусь в затруднительном положении».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поднял взор и успел заметить лишь спину Янь Тина, скрывшуюся за пологом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он опустил глаза на баллончик со спреем от насекомых. Затенение от длинных ресниц полностью скрыло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http://bllate.org/book/20603/2131629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