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Поочерёдно разбудив остальных четверых самыми изощрёнными способами, команда дала официальный старт новому съёмочному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«Возвращение к сельской жизни» выходило уже третий сезон. Рейтинги стабильно держались на высоте, а любовь зрителей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проекта, при въезде в горную глушь у участников отбирали буквально всё, кроме одежды, — съёмочная группа не пожалела даже резинки для волос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съёмок провизию и бытовые мелочи приходилось добывать собственным трудом: подбирать то, что дарует лес, просить о помощи местных жителей или выполнять задания от организаторов. Добытые ресурсы можно было обменять на инвентарь или продать на городском рынке, чтобы выручить немного денег на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приехал на запись третьего и четвёртого выпусков. В первый день гостям предстояло влиться в сельский быт, выполнить пару поручений и, подготовившись, подняться на гору встречать рассвет. Второй же день отводился под визит в начальную школу ближайшего городка — благотворительную акцию в поддержку детей из малообеспеченных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жили здесь уже пару месяцев и успели вполне неплохо обустроить быт: разбили огород, завели кур и даже развели в пруду рыбу. Впрочем, проблема со съестным всё ещё стояла довольно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утра, едва визажисты закончили работу, команда принялась решать главный вопрос насущный — чем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Цзыцинь был знаком с Янь Тином лучше остальных, а потому взялся ввести его в курс дела. Как самые молодые и полные сил парни в группе, они естественным образом взвалили на себя роль добытчиков — отправились в лес за хворостом и дикими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вместе с целой кавалькадой операторов до середины склона, парни наткнулись на старика, сидевшего под раскидистым деревом. На правах ветерана шоу Цзыцинь сразу распознал в нём сюжетного персонажа и увлёк Янь Тина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короткими приветствиями дедушка изложил свою беду: у его старухи давние проблемы со спиной, и при приступах та буквально прикована к постели. В здешних лесах растёт целебная трава, снимающая боль, да вот беда — старик оступился на подъёме, повредил ногу и теперь не может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парни получили своё первое задание — разыскать нужный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начертил на земле контуры растения и указал направление, после чего дуэт отправился на поиски. По пути Янь Тин времени даром не терял: ловко подбирал сушняк для костра и срывал встречавшиеся дикие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Цзыцинь, отыгрывающий образ жуть как боявшегося всяких букашек парня, то и дело взвизгивал, разгребая траву. Поиски давались нелегко, но благодаря Янь Тину, готовому без колебаний сгребать любую живность голыми руками, атмосфера оставалась лёгкой и непринуждённой. За пару часов операторы отсняли огромную кучу отличного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поднималось, и его лучи, пробиваясь сквозь густую крону, затопили лесную чащу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[0029][0029] Собрав с десяток похожих травинок, парни вернулись к старику. Удача им улыбнулась — среди охапки действительно нашёлся нужный целебный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забрав лекарство, дед удалился. Поиски затянулись дольше намеченного, поэтому, едва режиссёр скомандовал «снято», съёмочная группа вместе с артистами спешно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остальные участники тоже закончили с поручениями. Их добыча оказалась весьма внушительной — среди прочего провианта красовались даже три свежих куриных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яйца, муку и пучок свежего зелёного лука с грядки, местный шеф-повар из числа старейшин предложил напечь лепёшек. Идею встретили единогласным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артисты суетились у плиты, съёмочной группе раздали обеденные боксы. Понимая, что поправлять грим в ближайшее время не придётся, Сюй Юньшань уединился в тихом уголке. Быстро расправившись с едой, он погрузился в свои мысли, заворожённо наблюдая за происходящим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стоял рядом с опытным актёром и внимательно слушал его наставления по замесу теста, а затем и сам воодушевлённо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уверенных движений, Янь Тин с надеждой поглядел на старшего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из тебя, может, и так себе, но стирать вещи ты явно умеешь — жмёшь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заставил себя ждать с ответной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же быть у человека хоть какие-то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шутки и смех завтрак был готов: на столе появились тарелки с румяными, золотистыми яичными лепёшками. Участники с аппетитом уплетали угощение, щедро делились со съёмочной группой и заодно устроили для Янь Тина импровизированный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влился в коллектив, и съёмки потекли легко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поглазел немного и потерял интерес. Работа на реалити-шоу не требовала непрерывного контроля за гримом, поэтому он достал планшет, чтобы занять свободную минутку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экране вырисовался первый набросок, к нему подсел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вот ты где! У тебя с собой спрей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Юньшань достал из кармана флакон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тут же принялся усердно орошать себя защитным средством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глушь, комарья — тучи! Спасу нет, только отошёл — уже весь искусан.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репеллент, он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покусали?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кивнул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лежал аптечный тюбик... А что, сильно прилетело? — Сяо Чжан с сомнением оглядел собеседника. Вчера вечером Янь Тин предупреждал его, что Сюй Юньшань — настоящая приманка для насекомых, и просил присмотреть за ним. Однако лицо визажиста выглядело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Юньшань слегка приподнял штанину. На правой щиколотке алела огромная, размером с хороший кулак, распухшая бляшка.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Это что за ужас?! — Ассистент едва не лишился дара речи. — Оно же раздулось на полноги! Не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отрицательно качнул головой. Поначалу зуд казался невыносимым, но теперь кожа просто занемела.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укус какой-то ядовитой твари. Когда тебя так? — Сяо Чжан перевёл взгляд на опухоль и поморщился: смотреть на это было больно. — Слушай, иди-ка ты в машину. Ребята всё равно ещё долго будут в кадре, как раз переведёшь дух. Если что-то понадобится — я звякну.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кинул взгляд в сторону артистов. Те оживлённо беседовали у стола; следующие сцены должны были сниматься прямо здесь. Формат шоу не предполагал частых пауз на грим, так что Юньшань кивнул и направился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прохладе салона, он почувствовал, как щиколотку снова обожгло диким зудом. Сцепив зубы, Юньшань отыскал в аптечке мазь от укусов и густым слоем нанёс её на пылающую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действовало медленно. Пытаясь отвлечься от пульсирующей боли, он разблокировал планшет, но сосредоточиться на рисунке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 кармане завибрировал. На экране высветился незнакомый номер. Юньшань нахмурился, но всё же сдвинул слайдер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 старшекурсника? — из динамика донёсся самоуверенный смешок. — 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молчал. Опустив глаза, он с паузой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так сразу по имени? Как-то не слишком вежливо, — отозвался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окончили университет, а ровесникам свойственно обращаться друг к другу по имени, — холодно парировал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скверно. Внезапный звонок этого человека не сулил абсолютно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Пэн учился двумя курсами старше. Они познакомились во время работы над одним академическим проектом, и за пределами учебных вопросов их общение всегда сводилось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курсе Юньшаня Кан Пэн уже учился в магистратуре. Именно тогда, когда Сюй Юньшань отчаянно нуждался в огромной сумме денег и зашёл в тупик, ему на глаза попалось объявление о частном займе, которое Кан Пэн репостнул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соломинку, Юньшань подал заявку — и, к своему изумлению, получил одобрение. Сумма была астрономической, и ни один банк с его тогдашними доходами не выдал бы кредита. Однако Кан Пэн водил дружбу с сыном владельца микрофинансовой организации и замолвил за него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спасение было найдено, но затем произошла одна крайне неприятная история. К счастью, вскоре Кан Пэн уехал за границу, а Сюй Юньшань исправно выплачивал долг, так что их связи оборвались, и дело не получило скверного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никак не ожидал, что тот объестся груш и внезапно выйдет на связь. Мысли о новостях, полученных от кредиторов пару дней назад, отзывались в груди глухим раздражением. Но качать права перед Кан Пэном он не мог: именно тот выступил поручителем, и кабальные условия договора пришлось принять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успокоив себя, он постарался придать голосу ровное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Пэн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 от общих знакомых, что ты решил погасить основной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Юньшань. — Но менеджер сказала, что пока я не выплачу хотя бы половину суммы, проценты не снизят.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тебе об этом упомянуть, — со смешком отозвался Кан Пэн. — Я-то думал, ты быстрее соберёшь нужные средства. Знать бы заранее, попросил бы их уменьшить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условие поставил сам Кан Пэн, а не кредитная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сжал корпус смартфона до побеления костяшек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обычный человек и работаю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денег нет, а у твоего братца? — протянул Кан Пэн. — Он ведь выпустил несколько популярных романов, по ним даже сериалы сняли. Не верю, что вы не в состоянии наскрести пару сотен тысяч. Тем более что эти деньги пошли лично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глубоко вдохнул, сдерживая подступающую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возвращать долг — моё личное дело.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чтобы получить заём, Юньшаню пришлось посвятить Кан Пэна в подробности болезни Хэ Мучжи. Однако он понятия не имел, откуда тот так детально осведомлён о нынешних делах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вытащить Мучжи с того света, они выгребли все свои сбережения до последнего гроша. И пусть позже брату удалось немного подзаработать на книгах, львиная доля гонораров уходила на покупку дорогущих медикаментов. О погашении крупных долгов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даже не признавался Хэ Мучжи, какую именно сумму взял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пауза. Не желая затягивать этот неприятный разговор, Юньшань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Пэн выдержал интригующую паузу и тиснул смешок. Юньшань уже занёс палец над кнопкой сброса, когда тот наконец 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Китай. Вчера прилетел в город. Поужинаем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