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сполохи светомузыки пьяно плясали по стенам, перекликаясь с оглушительным, похожим на вопли грешников в аду гвалтом. Вся атмосфера вокруг казалась каким-то сюрреалистичным мороком.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подводило Ли Е: картинка расплывалась, словно сквозь густую пелену. Смутно различая рядом чью-то фигуру, запальчиво машущую руками и что-то кричащую, он на уровне инстинктов почувствовал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Морщась, Ли Е ровно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мгновенно проглотил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снова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Хлынул плотный поток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сформировался на основе романа о подмене младенцев в знатных семействах. «Дитя Мира», главный герой — настоящий молодой господин Шэнь Цзи. Его антагонист, контрастная пара и фальшивый наследник — Сюй Чжаочэнь.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стойкого, благородного и упрямого Шэнь Цзи, его «двойник» был прописан как типичный низкопробный злодей: глупый, жестокий, эгоистичный и беспросветно избалованный барчук. Из зависти он всячески травил Шэнь Цзи. Тот, обладая несгибаемой гордостью, отказывался прогибаться, отчего издевательства Сюй Чжаочэня становились всё изощреннее.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Шэнь Цзи преследовали в университете. Вскоре у его матери, Шэнь Фу, обнаружили лейкемию. Доведенный до отчаяния парень был вынужден уступить давлению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 время подготовки к донации костного мозга выяснилось, что Шэнь Цзи — не родной сын Шэнь Фу. Роковая ошибка родовспомогательной клиники многолетней давности выплыла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узнав правду, Сюй Чжаочэнь не раскаялся. Он отказался спасать умирающую женщину и продолжил вражду с удвоенной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родители семейства Сюй не стали терпеть выходок фальшивки. На фоне умного и достойного родного сына ничтожество подменыша стало слишком очевидным. Видя, что даже собственные родители встали на сторону Шэнь Цзи, Сюй Чжаочэнь в бешенстве сбежал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его падение не закончилось. Одержимый жаждой мести, он вступил в сговор с другим антагонистом — Гу Байчуном.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Байчун давно метил на активы семьи Сюй. Сделав вид, что помогает дурачку расправиться с Шэнь Цзи, он вознамерился прибрать к рукам всю корпорацию. Вот только Дитя Мира оказался ему не по зубам: Шэнь Цзи не просто раскрыл заговор, но и помог обретенной семье отбить атаку, перейдя в сокрушительное контрнаступление.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Гу Байчуна провалился. Потерявшего всякую ценность Сюй Чжаочэня выбросили за ненадобностью, а путь назад, в родные пенаты, для него был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враги и прихвостни, прежде лебезившие перед богатым баловнем судьбы, с наслаждением принялись втаптывать его в грязь. Когда доведенный до отчаяния паршивец оказался на самом дне, перед ним снова явился Шэнь Цзи — статный, недосягаемый, холодный. Он безжалостно заставил Сюй Чжаочэня подписать согласие на донорство, а выжав из него всё до последней капли, выбросил как отработанный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Отвергнутый всеми, потерявший дом и близких, Сюй Чжаочэнь шагнул с крыши высотки.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[Передача данных завершена.]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[Загрузка мира завершена.]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мира: C.]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[Главное задание: сыграть роль антагониста Сюй Чжаочэня и довести сюжет до ключевых точек.]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2000 баллов.]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Пелена спала, и он наконец разглядел парня, сидящего рядом. На том была кожаная куртка; черты лица казались вполне приятными, однако слишком сдвинутые к переносице брови придавали ему мрачное, вороватое выражение, а в повадках сквозила наглая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 Е очнулся, парень поморщился — «надо же, заснул в таком грохоте!» — но тут же расплылся в подобострастной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Сюй,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смерил его равнодушным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разглагольствовал?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Шао вспомнил о причиненной обиде и злобно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щенок Шэнь Цзи! Совсем страх потерял, раз дерзнул переходить вам дорогу из-за бабы! Смотреть тошно. По-моему, он просто жить зажрался! — Он сбавил тон, подмигнул и заговорщически ухмыльнулся: — Но вы не переживайте, Сюй-шао. Я приготовил для вас отличный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посмотрел на него безмолвно и непроницаемо.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полученных сведений он, разумеется, узнал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Ван считалась весьма состоятельной в городе, однако до масштабов клана Сюй им было далеко. Поскольку семейный бизнес во многом завязался на подрядах Сюй, Ван Шао лез из кожи вон, угодничая перед Сюй Чжаочэнем, и заслуженно носил статус его главного прихвостня. Позже, когда обман с подменой вскрылся, именно этот «верный пес» первым побежал втаптывать бывшего покровителя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в травле Шэнь Цзи Ван Шао отличился не меньше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пристального, темного взгляда Ли Е у Ван Шао мурашки побежали по коже. Прежде он был на сто процентов уверен, что угодит барчуку, но теперь неожиданно почувствовал укол сомнения.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Ван Шао колебался, Ли Е чуть изогнул губы в ленивой, исполненной вальяжного интереса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улыбку, словно солнце, проглянувшее сквозь тучи, Ван Шао мгновенно перевел дух. Атмосфера давящего напряжения разрядилась. «Наверное, показалось...» За долгое время общения с Сюй Чжаочэнем он изучил его вдоль и поперек.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капризный, избалованный баловень судьбы. Ублажить его не составляло никакого труда — опыт в этом деле у Ван Шао был огромный.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хлопнул в ладоши и велел шестеркам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караоке-боксе царил полумрак, орала музыка. Помимо Ван Шао здесь развалилась еще парочка молодых лоботрясов — шестерки Сюй Чжаочэня. Впрочем, судя по тому, как ловко Ван Шао отдавал им приказы, возникал вопрос: кому на самом деле подчинялась эта свора?..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Сюй Чжаочэня подобные мелочи совершенно не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заметил это, но тоже остался равнодушен. Пока Ван Шао исправно выполнял свою работу, остальное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 ненадолго вышли и вскоре вернулись, таща за собой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тот переступил порог и оценил обстановку, как его брови нахмурились. Встревоженный, он попытался развернуться, но кто-то грубо толкнул его в спину. Парень споткнулся, сделал шаг вперед и столкнулся взглядом с Ли Е. Направленные на хозяина вечера темные глаза блеснули острым, холодным непониманием, тонкие губы сжались в сухую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от учебы время Шэнь Цзи брался за любые подработки. Вчера один из однокурсников предложил ему неплохо оплачиваемый перевод и велел прийти в назначенное время по этому адресу. Но едва шагнув в помещение, Шэнь Цзи мгновенно осознал: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заманили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обстановка ничем не напоминала деловую встречу. Шэнь Цзи узнал Сюй Чжаочэня — самого известного мажора и дрянного двурушника в университете. Вся эта компания состояла из отпетых мерзавцев, вот только сам Шэнь Цзи с ними никогда не пересекался и уж точно не помнил, чтобы переходил им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 отступлению перекрыли. Чувство опасности заставило юношу натянуть струны спины, губы сжались еще сильнее, а взгляд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чуть выпрямился и с интересом окинул визитера прищуренным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была старая, застиранная добела рубашка, аккуратно разглаженная до единой складочки и заправленная в черные брюки, подчеркивавшие подтянутую, поджарую талию и длинные ноги. Несмотря на бедность наряда, в каждом его движении читалась холодная, сдержанная гордость, совершенно не вписывавшаяся в убогую обстановку прокуренного VIP-зала.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стояло Дитя Мира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тихо хмыкнул, глаза его задорно блеснули. Он повернулся к Ван Шао 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сработано.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Шао на мгновение застыл, завороженный этим зрелищем. Все знали, что Сюй Чжаочэнь чертовски хорош собой, хотя за яркой внешностью и богатыми родителями не кроется ровным счетом ничего. Ван Шао крутился рядом давно и, казалось бы, ко всему привык, но сейчас, встретившись с этим смеющимся, бархатным взглядом и услышав небрежную похвалу, он почувствовал, как перехватило дыхание. Сглотнув подступивший к горлу ком, он смущенно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Сюй-шао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Сюй Чжаочэнь настойчиво ухаживал за Гу Юй, однако барышня лишь пренебрежительно воротила нос, считая его бесполезным бездельником. Вчера же случился скандал: Гу Юй выбросила подаренный им букет и отправилась в библиотеку в компании Шэнь Цзи. Узнав об этом, Сюй Чжаочэнь от ярости разбил бутылку дорогого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старший молодой господин клана Сюй! Ладно еще Гу Юй, дочь главы корпорации Гу, ей простить подобное упрямство можно. Но оказаться хуже нищего студента-оборванца?! Это окончательно вывело Сюй Чжаочэня из себя. Сегодняшняя засада, организованная Ван Шао, предназначалась именно для того, чтобы богатый барчук смог выместить скопившуюся желчь.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руки этой своры, Шэнь Цзи вряд ли мог рассчитывать уйти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 Е, лежавшие на колене, слегка постукивали, пока он прикидывал дальнейшие действия. Вдруг в его голове раздался чистый электронный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[Активировано главное задание: унизить Шэнь Цзи и под угрозой расправы заставить его держаться подальше от Гу Юй.]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тут же засуетилась Система 009, старательно чеканя слова официальным тоном, за которым проглядывала дикая паника: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согласно расчетам Главной системы, это ключевой сюжетный узел! Он критически важен для продвижения истории и поддержания стабильности мира. Настоятельно рекомендую выполнить его как можно скорее!»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Тонцзы трясся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никто не хотел играть финал убогих злодеев, отчего в мирах наблюдался катастрофический дефицит антагонистов, а сами миры трещали по швам. Чтобы удержать их от разрушения, Отделу приходилось судорожно искать исполнителей. Вот только исполнители попались на редкость капризные!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десяти участников четверо мечтали «перевернуть сюжет, умыть всех и обелить себя», трое жаждали забиться под крыло к главному герою и жить в шоколаде, двое вообще клали на задания с прибором, а последний единственный честный работяга — фейлил миссии из-за нехватки навыков...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нормального злодея оказалось сложнее, чем выбить джекпот!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 провалил столько миссий с предыдущими подопечными, что намертво закостенел от безысходности. Если и в этот раз всё рухнет, Отдел Злодеев просто расформируют!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спасти родную контору от сокращения, Тонцзы просеял тысячи кандидатур и наконец урвал себе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 профиля показал: Ли Е — хладнокровный, собранный, не склонный к пустой эмпатии профи с уровнем ментальной силы S и процентом выполняемости в сто процентов! За его плечами числилось 176 успешно завершенных миссий. За такими ценными кадрами всегда шла охота, и Тонцзы до сих пор не верил своему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дело — обычные задачи, и совсем другое — роль гнусного антагониста, чья единственная цель — послужить ковриком для ног Главного Героя...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 ужасно переживал, не зная, как подступиться к новому хозяину. Если исполнитель такого уровня встанет в позу и начнет бунтовать...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маленькой системы просто не найдется рычагов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ответил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единственного слова Тонцзы чуть не затопило цифровыми слезами счастья. Никакого торга! Никаких условий и истерик! Вот она — настоящая легенда золотого фонда!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уловил бурю эмоций в разуме системы,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Страхи 009 были беспочвенными. Какая разница, какую роль исполнять, если это просто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в мире есть Дитя Удачи, должен быть и тот, кто бросит ему вызов. Любая роль оправдана своей функцией.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ли быть антагонистом так уж плохо? По мнению Ли Е 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не закаленный в горниле испытаний, для нелегальных перебежчиков — не более чем жирный кусок удачи, готовый к разграблению. Злодей — это не просто враг, это оселок, о который точится клинок героя. Лишь преодолев преграды и пройдя сквозь огонь, он станет настоящим Дитя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 Е с удовольствием сыграет эту роль, чтобы ускорить его взросление... Губы парня тронула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Е общался с системой, Шэнь Цзи пристально изучал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в центре комнаты юноша казался воплощением избалованной аристократичности. Каждая черта его породистого, невероятно красивого лица была доведена до совершенства — словно драгоценный фарфоровый вазон, окруженный вассалами и привыкший к поклонению.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с золотой ложкой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лежала пропасть. Шэнь Цзи не искал с ним встреч, но сегодня этот мажор явно вознамерился сорвать на нем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Сглотнув, Шэнь Цзи сдержанно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я вам понадобился?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рот, как присутствующие заходились от гогота, словно услышали удачную шутку. В их наглом хохоте не было и капли уважения — лишь нескрываемая злоба. Шэнь Цзи напрягся до предела. Не сводя глаз с Сюй Чжаочэня, он краем глаза оценивал обстановку, ища путь к выходу...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общего веселья Ли Е наконец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шум мгновенно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понимаешь? — Ли Е чуть склонил голову, и в его мягком тоне проскользнула обманчиво-невинная жестокость: — Ван Шао, намекни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Шао оскалился и подал знак стоящему рядом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без лишних слов замахнулся и рванул кулаком в лицо Шэнь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Цзи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рассекаемый воздух свистнул у самого уха, он ловко уклонился и с ходу всадил тяжелый армейский ботинок обидчику в живот. Не ожидавший отпора паршивец со стоном повалился на полуобгоревший ковер!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Цзи под темной челкой блеснули хищным блеском. В подтянутом теле проснулась дикая, взрывная сила. Сжатые мышцы под засученными рукавами натянулись струной — юноша метнулся к двери, словно выследивший добычу леопард!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в бедности и без отца, Шэнь Цзи с детства привык драться на улицах. Он не был кисейной барышней или нежным книжным червем. В средней школе он до полусмерти избил бродягу, приставшего к его матери, дрался насмерть, отчего местные хулиганы обходили его стороной. В университете повода распускать кулаки почти не выпадало...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инстинкты не пропьёшь. По сравнению с этой оравой избалованных мажоров движимый силой Шэнь Цзи разил без промаха: его сухие, сильные руки наносили точные, сокрушительные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подоспевший блокиратор тут же отлетел на пол, зажимая выбитые зубы и скуля от боли. Остальные, сообразив, что дело дрянь, рванули наперерез — никто не ожидал от оборванца такой прыти!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на открытом пространстве, Шэнь Цзи уже давно сбежал бы. Но замкнутое помещение караоке-бокса сыграло против него. Семеро навалились скопом, двое подперли спинами дверь. Как бы ни был ярок и увертлив Шэнь Цзи, пропустить пару ударов ему всё же пришлось. И прямо в тот момент, когда он собрался идти на таран...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разбитого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Голову Шэнь Цзи взрезала дикая боль. В ушах зазвенело, перед глазами всё поплыло, а по щеке потекла горячая липкая струйка.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Шао с презрением оглядел скулящих шестерок. «Бесполезный мусор, даже одного нищеброда скрутить не способны!»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розочку от разбитой бутылки, он с озверевшим лицом со всей дури пнул Шэнь Цзи под колено. А затем, заскочив со спины, с силой навалился на его плечи, прижимая к полу!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Суставы с глухим хрустом врезались в ковролин.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Смесь алкоголя и крови заливала глаза, окрашивая весь мир в 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уставился на размытый силуэт, восседающий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и до конца этот избалованный юноша вальяжно восседал в глубине комнаты, наблюдая за происходящим с ленивым, ядовитым любопытством — словно разглядывал ползающего у ног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Шестерки, огребшие от одного-единственного парня, пылали жаждой отмщения. Такой позор! Теперь, когда Шэнь Цзи был скручен, они зловеще защелкали костяшками пальцев, готовясь забить супостата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они сделали шаг, Ли Е неторопливо поднялся с дивана, перекинув ногу, и смерил компанию ледяным, давящим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спектакль Ли Е любил, но избиение лежачего его абсолютно не трогало.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тяжелым взором паршивцы застыли как вкопанные, после чего покорно попятились и выстроились вдоль стены, освобождая дорогу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удовлетворенно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 за шагом подошел к стоящему на коленях Шэнь Цзи и остановился, глядя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Красивое, породистое лицо пленника было наполовину залито кровью, но даже упавшая на лоб челка не могла скрыть огонь, бушевавший в его глазах. То был взгляд раненого, но не сломленного дикого волка, готового в любой момент впиться зубами в горло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взгляд Ли Е и хотел увидеть. По спине пробежала волна темного, затаенного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противником работать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признать, Дитя Мира оказался куда крепче, чем думалось. Впрочем, насколько бы хорошо Шэнь Цзи ни дрался, с той секунды, как он переступил порог этого зала, одной лишь грубой силы стало недостаточно для спасения. Всё его сопротивление изначально было обречено.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урок, который Ли Е намерен был ему преподать: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недооценивай человеческую гадость и не верь никому на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смерил его прохладным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понял, в чём твоя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 ненавистью снизу вверх уставился на палача. Он рвался встать, но голова раскалывалась, а Ван Шао мертвой хваткой впился в его плечи. От бессильной ярости лицо юноши налилось кровью, пальцы сжались в кулаки с хрустом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Ли Е разочарованно вздохнул и опустил взор: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так и не дошло... Впрочем...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снова заиграла обманчиво-теплая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хорошее настроение, так уж и быть, подскажу.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похлопал Шэнь Цзи по щеке — не больно, но невероятно унизительно —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я больше не видел тебя рядом с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в следующий раз так легко ты уже не отделаешься.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http://bllate.org/book/20605/2105642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