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Е, Шэнь Цзи на мгновение оцепенел. Ему потребовалось время, чтобы вспомнить: на прошлой неделе, когда он занимался в библиотеке, он действительно пересекся с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оставалось свободное место, и девушка спросила, можно ли присесть. Места в читальном зале общие, так что поводов для отказа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Юй задала пару вопросов по учебе, он ответил — на этом их общение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перебирал в голове сотни причин, пытался понять, чем мог насолить Сюй Чжаочэню, но и в страшном сне не мог представить, будто тот станет устраивать расправу из-за столь ничтожного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слизнул с губ солоноватую кровь. Ситуация казалась абсурдной до дикости.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Сюй Чжаочэнь, скорее всего, вбил себе в голову какую-то чушь. Но гордость и упрямство не позволяли унижаться и лебезить, доказывая, что между ним и Гу Юй ничего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уловил ярость, вспыхнувшую в глазах юноши, и губы его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только начало. Если не согласен с такой судьбой — хватайся за любую возможность, карабкайся наверх и забирай то, что принадлежит тебе по праву. Я буду ждать того дня, когда ты вернешься в семью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опустил взгляд на свои ладони, испачканные смесью крови и алкоголя. На его лице отразилось искреннее отвращение. Прислужник тут же подобострастно протянул ему влажную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вытерев пальцы, Ли Е скомкал салфетку и небрежно бросил ее к ногам Шэнь Цзи. Не удостоив беднягу больше ни единым взглядом, он шагнул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переглянулся с остальными парнями, и вся шестерка покорно потянулась вслед за вожаком.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VIP-кабинете остался только Шэнь Цзи — один посреди царящего вокруг разгрома.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окровавленный бумажный комок. Его бросили здесь, словно ненужный мусор... Впрочем, кем еще он мог быть в глазах подобного барчука?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старался, как бы ни зубрил, выбивая себе место в лучшем университете страны и свято веря, будто собственным трудом переписал судьбу... пропасть между ними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глубоко вдохнул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вечер встретил Ли Е прохладным ветром. Взглянув на Ван Шао, он произнес с легкой усталостью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все.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Шао, набивший руку на угадывании чужих настроений, бегло оглядел юношу. Убедившись, что тот сменил гнев на милость, он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достал из кармана ключи и нажал на кнопку. У тротуара отозвалась сочным рыком синяя «Ламборгини» — судя по всему, любимая игрушка Сюй Чжаочэня. Включив навигатор, он ввел адрес поместья Сюй, сжал кожаный руль, и мощный спорткар с ревом выскочил на проезжую часть, устремляясь в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Сюй располагался недалеко от Университета S, где числился Чжаочэнь. По этой причине в общежитии он не жил и каждый вечер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 изображал из себя отвязанного мажора, но перед родителями разыгрывал послушного сыночка. Лишь так можно было рассчитывать на бесконечный поток коллекционных спорткаров и кредитки без лимита.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Сюй Чжаочэнь соврал матери, будто задержится на студенческой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«Ламборгини» в подземный гараж, Ли Е поднялся на лифте прямо в холл особняка. Стрелки часов едва подбирались к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 не обошелся без сюрпризов. Едва двери лифта раздвинулись, он увидел не только мать, но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Вэньхэн вернулся недавно и даже не успел снять пиджак. Заметив сына,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носило до такого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Ясинь тут же поспешила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 был на встрече с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сам ответить не в состоянии? — раздраженно отмахнулся глава семейства. — Чего ты за него заступаешься, я же не съесть его собираюсь!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Ясинь одарила мужа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мгновенно ссутулился, изобразив робость, и тихонько шагнул ближе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Вэньхэна от этой картины лишь зажгло изнутри. И как только у него вырос такой никчемный тюфяк?! За прошедшие годы он окончательно отчаялся сделать из сына хоть что-то путное и молился лишь о том, чтобы тот не попал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семейства хватало забот: через пятнадцать минут намечалась важнейшая международная видеоконференция, так что тратить время на бестолкового отпрыска он не стал. Сняв пиджак, Сюй Вэньхэн поднялся в кабинет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 скрылся из виду, Хэ Ясинь подскочила к Ли Е и взяла его за руки,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ладони такие холодные? Я же просила одеваться теплее, на улице экая стужа!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сухого, требовательного отца, Хэ Ясинь души не чаяла в единственном сыне. Она пылинки с него выдувала, дрожа над ним, словно над хрустальной вазой.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Сюй Чжаочэню исполнилось двадцать, для матери он оставался несмышленым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опустил глаза, анализируя воспоминания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Сюй Вэньхэн пытался воспитывать наследника. Однако Чжаочэнь не отличался ни умом, ни талантами, а за любую ошибку на него обрушивался шквал суровых упреков.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отец срывал на нем злость, мать закрывала его грудью. Постепенно Сюй Чжаочэнь усвоил простую модель поведения: пасовать перед трудностями и прятаться за женскую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ждал лишь разочарованный взгляд отца и слепая, гиперопекающая ласка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собственных стенах он чувствовал себя никчемным слизняком, неспособным ни на что без мамочкиной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на улице он мог тешить уязвленное тщеславие, заставляя окружающих трепетать или завидовать. Власть, свита, вседозволенность — там он получал то, чего был лишен дома, и этот суррогат силы опьянял его, толкая на новые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 Е, кичившийся своим превосходством Сюй Чжаочэнь на самом деле был глубоко закомплексованной, трусливой и ничтожной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Шэнь Цзи — человека, превосходившего его абсолютно во всем, кроме происхождения и денег, — Чжаочэнь зацепился за первый попавшийся повод, чтобы выплеснуть скопившуюся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ничтожеством он ни был, он все еще мог втаптывать в грязь таких, как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оставалось единственным источником его самоутверждения.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правда о подмене всплывет наружу, Сюй Чжаочэнь проникнется к Шэнь Цзи исступленной ненавистью. Статус старшего молодого господина клана Сюй — единственное, что у него есть. Единственное, за что он держится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сына, Хэ Ясинь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что с тобой? Если что-то стряслось, скажи маме, не держи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Ясинь попыталась расспросить подробнее, но, поняв, что сын не настроен откровенничать, сдалась и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твои успехи с 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месяца Хэ Ясинь через знакомую светскую львицу устроила сыну смотрины с наследницей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Чжаочэнь хоть и был беспечным прожигателем жизни, но капли здравомыслия не утратил. Он понимал, что брака по расчету не избежать. Гу Юй — красавица из богатой семьи, идеальный вариант. Но девушка наотрез отказалась иметь с ним дело, оказав предпочтение нищему студенту Шэнь Цзи. О подобном позоре рассказывать матери он, разумеется,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пытаюсь за ней ухаживать, — тихо проговорил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Ясинь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наш Чэнь-чэнь учится завоевывать девушек! Совсем взрослый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бессмысленный разговор, Ли 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завтра на пары.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милый,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Сюй Чжаочэня занимали весь третий этаж: спальня, кабинет, гардеробная и просторная ванная комната, а за панорамным окном балкона открывался вид на живописный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Впитавшийся в одежду сигаретный дым и перегар из клуба вызывали легкое отвращение. Ли Е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струи душа смывали усталость, а помещение быстро застилала густая водяная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Ли Е восстанавливал в памяти хитросплетения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Сюй числилась в списках местной элиты, из-за консервативности главенствующего клана бизнес зашел в тупик. Доходы от традиционного производства таяли с каждым годом, а огромная корпорация превратилась в неповоротливого монстра. Когда Сюй Вэньхэн осознал масштаб проблемы, проводить реформы было уже поздно. Его попытки освоить новые ниши провалились, и за внешней роскошью скрывался неизбежный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Гу, напротив, уверенно набирала силу. Нынешний глава клана — тридцатилетний Гу Байчун, третий дядя Гу Юй, — в отличие от закостенелого Сюй Вэньхэна, обладал железной хваткой и тонким чутьем. В последнее время ходят слухи, что лаборатории Гу совершили прорыв в сфере биофармацевтики, и выход нового препарата на рынок сулит колоссальные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Вэньхэн отчаянно пытался запрыгнуть в уходящий поезд и урвать кусок от этого пирога. Переговоры о совместном проекте шли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Ясинь, зная о стремлении мужа наладить связи с кланом Гу, посчитала Гу Юй идеальной партией для сына. Брачный союз решил бы все проблемы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супруги Сюй даже не подозревали, что каждый их шаг — часть тонкой комбинации, продуманной Гу Байчуном.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скоро новость о подмене младенцев грянет подобно грому среди ясного неба, разрушив хрупкое благополучие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переживали лишь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поднял руку и провел ладонью по запотевшему стеклу, разглядывая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горячего пара фарфоровая кожа юноши слегка розовела, а изящные разрезы глаз с чуть приподнятыми уголками придавали облику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Чжаочэнь не походил ни на отца, ни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достались ему от родной матери —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едва заметно прищурился, и на его губах скользнула улыбка, придавая лицу опасное, почти порочное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Грядущие события обещали быть крайне увлекательными.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груди учебники, Шэнь Цзи точно по звонку вошел в аудиторию. Челка закрывала половину лба, придавая его строгому облику неприступный вид, но однокурсники все равно перешептывались, провожая 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считался местной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еще не успели заразиться взрослым цинизмом, поэтому вместо спесивых мажоров вроде Сюй Чжаочэня искреннее уважение у них вызывали такие гордые и талантливые отличники, как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юношу, сидевшая на заднем ряду Гу Юй повеселела и, воспользовавшись тем, что профессор еще не пришел, подсела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едва заметно натянулся. Он воспринимал девушку исключительно как однокурсницу и не питавал иллюзий на свой счет. Меж ними не было ничего личного, но после вчерашнего инцидента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судя по всему, даже не догадывалась, что натворил Сюй Чжаочэнь.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его скованности, девушка с привычной непринужденностью устроилась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нравился Шэнь Цзи — не как мужчина, а как человек. Выбиться из нищеты, поступить в лучший вуз страны и добиваться успехов исключительно собственным умом — подобное заслуживало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бедность, Шэнь Цзи всегда выглядел опрятно, а за холодной отстраненностью скрывалась готовность терпеливо разъяснить любую сложную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противоположность Сюй Чжаочэню — бездельнику, за которого семья внесла солидное пожертвование на строительство нового корпуса. Подумать только, еще месяц назад ее пытались силой сватать за этого балбеса!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отличалась прямым, легким характером: если кто-то ей не нравился — отшивала без экивоков, если симпатизировал — общалась открыто. Она даже рассчитывала переманить Шэнь Цзи в семейную компанию после выпуска — разбазаривать такие кадры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Цзи, ты свободен двадцать первого числа? — с улыбкой спросила она. — Придешь ко мне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подобные сборища. К тому же, если Сюй Чжаочэнь прознает... Дело было не в страхе, а в нежелании ввязываться в бессмысленные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колебание, Гу Юй шутливо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придешь — обижусь. Решу, что ты не считаешь меня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неопределенно пошевелил бровью. Он и не подозревал, что они успели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бы потактичнее отказаться, девушка вдруг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лицом?! Тебя кто-то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Гу Юй разглядела синяк на скуле и ссадину, спрятанную под челкой. Девушка мгновенно вспыхнула от возмущения. Какой подлец посмел поднять на него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Расскажи он всё, Гу Юй с ее характером тут же устроит Сюй Чжаочэню разнос. Тот не посмеет тронуть наследницу клана Гу, но всю злость снова выместит на нем. Девушка не сможет защищать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зачем ему лезть в чужие любовные разборки богачей? Единственное, чего он хотел — спокойно доучиться, найти хорошую работу и обеспечить матери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Шэнь Цзи ответил глухим, чуть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наглядно видела, что его избили, но, столкнувшись с его отстраненностью,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Но если понадобится помощь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опустил глаза, давая понять, что разговор окончен. Вошедший профессор избавил их от дальнейших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лекции Гу Юй просидела как на иголках. Что стряслось с Шэнь Цзи? Он ведь тише воды, ниже травы: учеба да подработки, кому он мог перейти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решила навести справки. Помочь толковому парню вылезти из беды — дело благое. Достав телефон, она черкнула пару строк знакомым с просьбой разузнать,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занятий Гу Юй получила сообщение от Гу Байчуна: третий дядя проезжал мимо Университета S и предлагал подбросить ее до поместья. Девушка быстро набрала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звякнуло уведомление от приятеля: «Вчера вечером Шэнь Цзи видели с Сюй Чжаочэнем».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Чжаочэнь... В их кругу каждый знал этого заносчивого самодура. Уважением он не пользовался, и никто из приличных людей с ним не знался. Встреча с ним не сулила Шэнь Цзи ничего хорошего — синяки на его лице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какого черта Сюй Чжаочэню понабилось от нищего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отсутствовала напрочь. Эта загадка казалась сложнее высшей математики, так что даже после звонка с последней пары Гу Юй шла по коридору, погруженная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своей рассеянности она чуть не налетела на гигантского розового плюшевого медведя из вечных роз, возникшего прямо перед ее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едва не отпрянула. Какому идиоту пришло в голову перегораживать дорогу?!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глаза, она почувствовала, как раздражение мгновенно перерастает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Сюй Чжаочэнь!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черное худи, потертые джинсы и белые кеды. Переминаясь с ноги на ногу с вальяжной грацией, юноша держал в руках огромного розового зверя. На его губах играла наглая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Гу Юй мысленно похвалила себя за невероятную выдержку — другой бы на ее месте уже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ясно сказала: хватит таскать мне эти веники!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прятал поллица за розовым медведем, открывая лишь гладкий лоб и пронзительные темные глаза. Услышав ее слова, он выглядел так искренне расстроенным, словно у него уши 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Гу Юй на секунду почувствовала укол вины, перед глазами мгновенно возник образ покинутого щенка...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о чем ты вообще думаешь?! Это же Сюй Чжаочэнь!»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Встряхнувшись, девушка решила не упускать случай и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Шэнь Цзи отгрести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Е мгновенно изменилось. Глаза налились темной яростью, а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успел тебе побежать и пожаловаться?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опешила. С какой стати Шэнь Цзи стал бы ей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юношу уже 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отказываешь мне из-за этого нищетука?!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даже поперхнулась от такой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 тебе не из-за кого-то, а потому что ты мне противен! И запомни: если еще хоть пальцем тронешь Шэнь Цзи,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побледнел от злости. Сжав зубы,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него вступаешься?!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не раздумывая, отрезала девушка и шагнула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ее спиной раздался глухой удар. Сюй Чжаочэнь в бешенстве швырнул медведя на землю и принялся остервенело топтать его ногами, раздавливая розовые бутоны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отдаль, в тени раскидистых деревьев, стоял черный «Майбах». Окно со стороны пассажира было полуопущено.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забрать племянницу, но случайно стал свидетелем этого разыгравшегося спектакля. На его губах замерла ироничная полуулыбка. Едва Гу Юй направилась к машине, Гу Байчун собрался отвести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стоявший у затоптанного медведя юноша резко обернулся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красивое, изящное лицо, напоминавшее дорогой фарфор. В темноте его глаз мелькнула едва уловимая насмешка — не враждебная, а скорее манящая, словно невидимый крючок, утягивающий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разглядеть его получше, но юноша уже развернулся и ушел, оставив лишь пылающий гневом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замешкался, так и не поняв, показалась ли ему эта улыбка, и действительно ли тот юноша смотрел именно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Юй дернула ручку и села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эмоции за привычной маской, Гу Байчун как бы между прочим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новый ухажер?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недовольно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ухажер... Это Сюй Чжаочэнь.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Тот самый, с которым тебя сводили?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досадно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Тётя Чжоу уши маме прожужжала, пришлось сходить на встречу. Кто ж знал, что он такой липучий! Слышать о нем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вы вполне друг другу подходите, — с легким сарказмом заметил Гу Байчун. — Выдающийся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взвизгнула Гу Юй. — Еще слово, и я пешком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поднял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Молчу-молчу.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повернувшись спиной к прохожим, Ли Е сбросил маску гнева, а на губах заиграла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неожиданная встреча с Гу Байчуном. В оригинале они с Сюй Чжаочэнем стоят один другого: один глуп, другой коварен — идеальный тандем будущего альянса. Ли Е лишь вежливо передал ему приветственный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009, все это время сидевшая тихо, как мышь, пылко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ваша игра просто невероятна! Настоящий истеричный мажор!]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остался равнодушен к лести: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сейчас Шэнь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общежитии,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Ли Е набрал сообщение Ван Шао, приказывая немедленно собрать людей и двигать к корпусу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снова намерены искать с ним встречи?]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«Естественно. Сюй Чжаочэнь получил отворот-поворот и выслушал угрозы от Гу Юй. По своей собачьей натуре он просто обязан выместить злость на том, из-за кого все началось. Нельзя ломать образ».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беспечную улыбку своего подопечного, Система невольно поежилась. Впервые за свою практику ей не приходилось подталкивать исполнителя — тот сам рулил сюжетом с филигранной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009 стало немного жалко Дитя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же поправила себя Система, это же Дитя Мира! Каким бы гениальным ни был плохой парень, в конце концов он станет лишь трамплином для триумфа героя. О чем тут вообще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http://bllate.org/book/20605/2105841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