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тёмно-серой куртке и надвинутой на самые глаза чёрной бейсболке Шэнь Цзи ловко пробирался по узким переулкам. Уткнувшись в обшарпанную стену, он пружинисто подпрыгнул, ухватился пальцами за край и лёгким махом перемахнул на территорию старого жилого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фонарей во дворе перегорели, давным-давно не ремонтированный брусчатый тротуар покрывали выбоины. В глубокой ночной тишине шелестела лишь подхваченная ветерком листва.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бесшумным шагом Шэнь Цзи поднялся по лестнице и отпер ключом дверь. В тесной комнате стояло несколько двухъярусных кроватей. Места были заняты не полностью, да и на звук открывшейся двери никто даже головы не поднял. Дешёвый молодёжный хостел по сорок юаней за ночь: восемь коек в комнате и общий душевой блок. По счастливой случайности в душе никого не оказалось. Шэнь Цзи заскочил внутрь и запер за собой дверь на засов, чтобы никто неожиданно не ворвался.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кепку, он умылся, зачёсывая чёлку назад и обнажая ровный, открытый лоб. Из-под резких, словно отточенных бровей его взгляд колючим, холодным мраком въедался в отражение. Шэнь Цзи опустил глаза и смыл с ладоней следы крови. Преследователи на сей раз попались совсем не те, что прежде — по хватке видно, далеко не студенты, а тёртые калачи. Чтобы вырваться, пришлось действовать без жалости и не сдерживать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приведя себя в порядок, он вернулся к койке, подложил рюкзак под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целая неделя, а Сюй Чжаочэнь и не думал отступать. До сих пор удавалось уходить от его ищеек, но вечно так продолжаться не могло. Нужно срочно что-то решать... Шэнь 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переведённый в беззвучный режим, едва заметно вибрировал. Открыв глаза, он взял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висело сообщение от У Бо: тот интересовался, почему Шэнь Цзи всё ещё не принял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так и не взял те десять тысяч юаней. Пусть в глазах Сюй Чжаочэня его гордость не стоила и ломаного гроша, сам Шэнь Цзи продавать своё достоинство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Собрался уже выключить экран, как заметил ещё несколько пропущенных уведомлений — пропустил, когда торопился. Писала соседка, тётушка Ван: сообщила, что его мать слегла в больницу, и спросила, знает ли он об этом, добавив, что если есть возможность, лучше бы ему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час назад, а на часах уже стукнуло десять вечера. Шэнь Цзи бесшумно поднялся, вышел на улицу и набрал номер Шэнь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почти сразу. В мягком, ласковом женском голосе проскользнула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Надо же, с чего вдруг ты решил набрать маму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сжала глухая тоска. Из-за дрязг с Сюй Чжаочэнем он совсем закрутился и упустил из виду самое дорогое — даже не знал, что мать попала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сипло проговорил он. — Ты в больнице? Почему ничего мне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замкнулась на мгновение, а затем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тётушка Ван тебе наплела? Не слушай её, какая ещё больница! Просто простудилась, поднялась температура, вот и сходила в клинику под капельницу. Сейчас мне куда лучше, не забивай себе голову. Обычный насморк,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Шэнь Цзи всё равно было неспокойно. Шэнь Фу годами надрывалась, подняв его на ноги, отчего подточила здоровье. Всегда терпела боль до последнего, лишь бы не обузорить сына, не стать ему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приеду завтра,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ты, я же говорю, всё в порядке! Учись спокойно. Чай не праздники, чего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уже взял билет. За возврат сопрут комиссию, денег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ей опомниться и возразить, Шэнь Цзи бросил короткое «отдыхай» и отключился. Зайдя в приложение, он тут же оформил билет на самый ранний утренний поезд, после чего написал У Бо в мессенджере, попросив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пятница, впереди выходные — выгадывается целых три дня. Надо съездить и проверить всё самому, так будет надежнее... А что до Сюй Чжаочэня — с этим он разберется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Обессиленно прикрыв глаза, Шэнь Цзи погрузился в тревожную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Цзи отправился на вокзал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родной городок затерялся в глухой провинции — ни захудалой промышленности, ни толкового бизнеса; попытки местных властей развить туризм потерпели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тряском вагоне весь день, он добрался до дома только к вечеру. Старый барачный дом с малогабаритными квартирами выставлял напоказ бедность, но, в отличие от ледяных бездушных высоток мегаполиса, здесь витала душевность. Соседи, увидав возвратившегося Шэнь Цзи, улыбались, окликали его, наперебой здороваясь. Двор полнился теплом и уютным бытовым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Приветливо кивая каждому, Шэнь Цзи быстро поднялся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Ветхая деревянная дверь плохо сдерживала звуки: ещё с лестничной площадки доносилось шкворчание масла на сковороде, а из щелей пробивался знакомый с детства аппетитный запах. Напряжение, сковывавшее Шэнь Цзи,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Двухкомнатная квартирка не блестела роскошью, но содержалась в идеальной чистоте и уюте. Хозяин, бывший школьный учитель, перебрался несколько лет назад в главный город провинции. Сжалившись над одинокой матерью с ребёнком, он сдал им жильё за чисто символическую плату, и вот они жили здесь уже больше пяти лет. Тут прошли его средняя и старшая школа, отсюда он поступал в университет. Каждая мелочь хранила тёплые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в фартуке хлопотала у плиты, не услышав, как открылась дверь. Шэнь Цзи сбросил рюкзак, подошёл ближе и мягко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всплеснула руками,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 На её лице расцвела радостная улыбка. — Устал с дороги? Иди скорее присядь, отдохни, сейчас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кастрюли доносился умопомрачительный аромат тушёной свинины «хуншао». Судя по густому наваристому соусу, мясо томилось на медленном огне ещё с обеда. На словах твердила, чтобы не приезжал, а сама ни свет ни заря принялась готовить его любимое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черты лица Шэнь Цзи смягчились. Закатав рукава,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 а ты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вырос, спорить с ним Шэнь Фу не стала и уступила место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Цзи вынес готовые блюда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уплетал еду. Дома всё утомление последних дней улетучивалось без остатка: только здесь можно было выдохнуть и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и вымыв посуду, Шэнь Цзи вернулся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тебе, всё хорошо! — беспомощно разводя руками, запричитала Шэнь Фу. — Зачем только примчался, дорога-то неблизкая, да и деньги нелишние...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скучала по сыну, но знала: учёба в мегаполисе требует огромных трат. Зачем пускать деньги на ветер, когда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прекрасно знал характер матери, потому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немного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её лицо. Кроме некоторой бледности и усталости в глазах, ничего необычного не замечалось. Неужели он действительно зря паникавал?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отведу тебя в больницу на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мной всё в порядке, зачем мне обследование! — замахала руками Шэнь Фу и тут же принялась причитать: — Ты посмотри на себя, в своём университете совсем исхудал! Завтра наготовлю тебе получше, да и вещи зимние надо с собой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ласковый ропот, Шэнь Цзи невзначай засмотрелся на профиль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исполнилось и сорока, но тяжёлая жизнь успела стереть юношескую свежесть: у уголков глаз залегли морщинки, кожа утратила былой лоск. И всё же в её чертах легко угадывалась прежняя красота. Без образования, вырвавшись из глухой деревни, она легко доверилась негодяю, который бросил её, едва узнав 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никогда не видел отца. Дворовые мальчишки дразнили его безотцовщиной, но сам он ни капли не жалел — от такого родителя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женщина без связей и поддержки перебивалась случайными заработками, получая гроши. Но эта хрупкая на вид женщина обладала несокрушимым духом: как бы тяжело ни приходилось, она даже не думала отказаться от ребёнка, защищая 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беспросветные времена Шэнь Фу отказывала себе во всём, питаясь пустой зеленью, но сыну обязательно тушила маленькую пиалу свинины, приговаривая, что растущему организму нужно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Одинокой вдове с ребёнком в провинции жилось непросто: на красивую женщину то и дело заглядывались местные бездельники и шпана. Шэнь Цзи с малых лет учился защищать мать. Маленький и слабый, он понял: чтобы отвадить шваль, нужно быть оскаленнее, жёстче и безумнее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Шэнь Цзи вырос, заработав славу парня, с которым лучше не связываться. Жизнь наконец вошла в спокойное русло. Шэнь Фу продолжала браться за подработки, а Шэнь Цзи благодаря отличной учёбе ещё со старших классов начал репетиторствовать, помогая тянуть семейный бюджет. Так они и жили, опираясь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он поступил в Университет S, на горизонте замаячила настоящая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сынок? — Шэнь Фу слегка погладила его по руке, обеспокоенно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очнулся от нахлынувших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ты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как у тебя дела в университете? Всё ли благополучно? Преподаватели и ребята хорошие?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подумал про неприятности последних дней, но делиться ими не стал — матери это принесёт лишь лишнюю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 спокойно ответил он. — Преподаватели и студенты в Университете S — люди интеллигентные и доброжелательные. Мне там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поверила и облегчённо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улыбалась, её красивые глаза чуть прищуривались, придавая взгляду невероятную мягкость. Годы не смогли уничтожить её обаяние, лишь наложили благородный отпечаток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смотрел на мать, но перед глазами вопреки логике всплыл образ совсем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Чжаочэнь... Когда тот улыбался, его глаза изгибались точно так же. Вплоть до изгиба век — разительное сходство с глазами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два этих образа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тряхнул головой, избавляясь от наваждения.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сравнивать Сюй Чжаочэня с его матерью? Мать — воплощение доброты и кротости, а в глазах того эгоиста нет ничего, кроме высокомерной холодности да капризной, избалованной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побыл с матерью ещё немного, пока вечер не перевалил за полночь, после чего они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и заложив руки за голову, Шэнь Цзи разглядывал потолок. Облупившаяся побелка покрылась паутиной трещин, словно готовая вот-вот обрушиться и раздавить своей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крепко зажмурился. Он просто переутомился в последнее время. Оттого и мерещится всякая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Цзи встал ни свет ни заря, намереваясь во что бы то ни стало отвести мать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спальни, он обнаружил, что Шэнь Фу всё ещё спит. Обычно в это время она уже хлопотала на кухне, собирая завтрак. Сердце Шэнь Цзи сжалось от дурного предчувствия. Он подошёл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он толкнул дверь и вошёл. Шэнь Фу лежала на боку, её лицо пылало болезненным румянцем, а черты исказила глухая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прикоснулся к её лбу — горячий, как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же всё было нормально! С чего вдруг снова поднялся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мать на руки, он стремительно сбежал по лестнице, выскочил на улицу, поймал такси и помчался в уездную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Регистратура, оплата, забор крови — пройдя круговорот больничных формальностей, Шэнь Цзи усадил ослабевшую мать на скамью у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пришёл развёрнутый анализ крови. Оставив находящуюся в полузабытьи Шэнь Фу под капельницей, Шэнь Цзи с бланком результатов отправился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доктор, поправив очки, несколько раз перечитал показатели, расспросил о симптомах и с тяжёлым видом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сын пациентки?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Говорите прямо, я готов услышать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указал пальцем в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вот эти, эти и вот эти показатели сильно отклоняются от нормы. По уездным анализам я не могу поставить окончательный диагноз, но настоятельно рекомендую вам немедленно везти мать в главную провинциальную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Цзи ухнуло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подозрение на острый миелоидный лейкоз. Но это лишь предварительное опасение! Возможно, мы ошибаемся. Чтобы подтвердить или опровергнуть, требуется глубокое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Шэнь Цзи аккуратно сложил бланк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коридор, Шэнь Фу уже немного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что со мной? — сбивчиво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бережно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осложнение после простуды. Я отвезу тебя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ворчала, что не стоит поднимать шум из-за пустяка, но на душе у Шэнь Цзи лежала свинцовая тяжесть. Сделав глубокий вдох, он постарался придать голосу максимально непринуждённый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давай съездим в столицу провинции, покажемся там местным специалистам.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болеешь, я себе места не нахожу. Только когда врачи подтвердят, что всё в порядке, я смогу спокойно вернуться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казалось, что сын сгущает краски, но Шэнь Цзи проявлял редкую упёртость. Переспорить его она не смогла — да и с умом не поспоришь.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областной центр, Шэнь Цзи снял скромную комнату в гостинице неподалёку от клиники, а на следующий день повёл мать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впервые оказалась в огромной современной больнице и чувствовала себя неловко. Ничего не понимая в медицинских процедурах, она лишь молча выполняла всё, что говорил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всех анализов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Шэнь Цзи пришлось продлить отгул. У Бо, относившийся к отличному студенту с симпатией, заверил, что ничего страшного, и снова напомнил про перевод. Шэнь Цзи с тяжёлым чувством запер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Шэнь Цзи сидел в кабинете седовласого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Диагноз подтвердился: острый миелоидный лейкоз, — произнёс тот. — Болезнь прогрессирует быстро, вмешательство требуется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показалось, будто его поместили в вакуумную камеру, а тело налилось свинцом. И всё же, сохраняя ледяное самообладание, он въедливо выслушал каждую деталь, задавая уточняющие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повидавший сотни больных и их родственников, был поражён такой выдержкой у совсем ещё юного парня. Обстоятельно ответив на все вопросы, врач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лечение планируете: консервативное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донором костного мозга, — без колебаний отрезал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что касается стоимости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деньги, — сжав кулаки,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попросил профессора пока не раскрывать матери страшную правду, пообещав достать нужную сумму как можно скорее, а до тех пор начать поддерживающую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накопления — стипендии и подработки — составляли около тридцати тысяч юаней. Вместе со скромными сбережениями Шэнь Фу выходило от силы тысяч сто. Для операции по пересадке костного мозга и последующей реабилитации этого не хватило бы катастрофически.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 вышел из клиники, яркое солнце слепило глаза, но он не ощущал тепла. На мгновение накатила дикая, удушающая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пробился в Университет S, искренне веря, что впереди ждёт светлая жизнь, что они с матерью наконец выберутся из беспросветной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сыграла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болезнь встала перед ним глухой, непреодолимой стеной. Впервые в жизни он ощутил такое абсолютное, ледяное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немало времени, чтобы взять себя в руки и скрыть следы отчаяния перед возвращением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Привыкшая к тихой провинции, Шэнь Фу чувствовала себя в мегаполисе не в своей тарелке. Увидев сына, она с надеждой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когда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 трудом сглотнул спёрший горло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врач сказал, что ты слишком измотана. Тебе нужно пройти курс лечения и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мной же всё нормально... — замялась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нужны на каждом шагу: сыну учиться, впереди свадьба, жильё... Пока руки-ноги служат, надо подкопить.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деньги не думай! — твёрдо перебил её Шэнь Цзи. — У меня есть стипендия и подработка. Просто послушай меня и лечись.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слежешь, — Шэнь Цзи посмотрел ей прямо в глаза, чеканя каждое слово, — я брошу учёбу и вернусь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молчу! Буду лечиться, только учись! — испуганно замахала руками Шэнь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Мне нужно ненадолго вернуться в университет, скоро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S возможностей заработать несравнимо больше. Шэнь Цзи намеревался испробовать всё. Он не сдастся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эти дни проводил в абсолютной праздности. Шэнь Цзи уехал на родину, и Ван Шао совсем сбился с ног. Самому Ли Е оставалось лишь время от времени обзывать Ван Шао бездарностью да устраивать мелкие капризы. От скуки он даже начал скучать по возвращению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сидя в клубе среди праздношатающихся приятелей, он неожиданно услышал знакомый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[Обновлено главное задание: Загнать Шэнь Цзи в тупик и вынудить его вернуться в клан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лишь слегка повёл бровью. Похоже, Шэнь Цзи уже узнал о болезни Шэнь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не за горами и тот момент, когда вскроется правда о его подмене.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009 от радости едва не запрыгала: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сюжет развивается как по маслу! Скоро Шэнь Цзи вернётся в семейство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подвязки к Ли Е Система 009 впервые ощутила, каково это — выполнять задания без нервотрёпки. Прежде от сложности сценария закипали процессоры, а теперь, без лишних телодвижений, всё шло словно само собой. Какое же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едва заметно усмехнулся. Повернув голову, он кивнул Ван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взгляд Ван Шао скользнул по его губам и глазам, в горле пересохло. В последнее время Ли Е сыпал в его адрес ругательствами, но Ван Шао, как ни странно, почти не злился. Скопившаяся злоба трансформировалась во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вникать в свои чувства, Ван Шао покорно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молодой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смерил его задумчивым взглядом, после чего легко хлопнул по плечу, произнеся с ленивой прохладцей: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Шэнь Цзи вернётся, установи за ним тотальную слежку. Я хочу, чтобы он оказался в тупике.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помешкав, Ван Шао вышел из зала, чтобы отдать распоряжения людям. На этот раз он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 Е, поручив Системе 009 следить за Шэнь Цзи, со стороны наблюдал за потугами Ван Шао. Раньше у Шэнь Цзи не было уязвимых мест, и он легко водил шестёрок Ван Шао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ему срочно потребовались деньги на лечение матери, его маршруты стали предсказуемыми. Ван Шао несколько раз удавалось перехватить его — хоть поймать и не вышло, но пару выгодных подработок Шэнь Цзи они сорвали. Ван Шао вновь возомнил себя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В бильярдной.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точным ударом загнал последний шар в лузу, распрямился и неторопливо принялся мелить кий. Упавшая на лоб прядь волос оттеняла фарфорово-белую кожу, а в вальяжном, высокомерном взгляде сквозила кошачья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жадно заворожённо смотрел на его профиль, заговорив с выслуживающейся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 совсем остался без гроша, судорожно ищет любую работу. Но я перекрыл ему весь кислород. Раньше или позже он приползёт к вам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 полуулыбкой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долго не протянет, — убеждённо заявил Ван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улыбнулся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Отвыкший от похвалы Ван Шао обомлел, глядя на эту улыбку, даже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же потерял к нему всякий интерес. Наклонившись над столом,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ничего не оставалось, кроме как уйти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 одиночестве лениво гонял шары по зелёному сукну. На улице моросил мелкий дождь, проникая сквозь щель в окне влажной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Тонцзы озадаченно посмотрел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почему не идёте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Шао хоть и бездарь, но в одном он прав, — Ли Е даже не поднял головы. — Шэнь Цзи действительно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на коленях просить он не приползёт. Он найдёт способ сам выйти на меня. И я дам ему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Тонцзы смутно соображал, к чему всё идёт, но восторженно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хозяин, вы такой гениальный!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ещё с полчаса, Ли Е взглянул на часы: одиннадцатый час ночи. Дождь снаружи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куртку, Ли Е вышел из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Асфальт на парковке таинственно блестел под лунным светом. Синяя «Ламборгини» выделялась среди редких машин, стоя сразу за чёрным седаном.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на секунду замер, после чего непринуждённо шагнул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глухая ночная тишина, нарушаемая лишь шуршанием его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пройти мимо чёрного седана и протянуть руку к дверце, как из темноты выскочила рука, мёртвой хваткой вцепилась в его воротник и с силой вжала Ли Е в стекло «Ламборгини». Предплечье незнакомца железным брусом надавило на грудь, полностью лишая возможности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прождавший здесь не один час. Намокшая рубашка облепила поджарое, мускулистое тело, прорисовывая силуэт; мокрые пряди липли ко лбу, а по щекам стекали капли воды. Но даже эта неустроенность не могла скрыть опасный, хищный блеск тёмных глаз — перед ним был загнанный в угол зверь, скинувший маску кротости и выплеснувший наружу накопившуюся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http://bllate.org/book/20605/2106347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