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 Е, разумеется, притворялся, но затем и впрямь провалился в сон — всё же бренной плоти требовался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неспешно потянулся, чувствуя себя вполне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009, напротив, пронервничала всю ночь, не смея расслабиться ни на миг. Вчера вечером, когда хозяин удержал Шэнь Цзи, выражение лица последнего выглядело до того жутковатым, словно тот вот-вот сорвётся и сотрёт противника в порошок. 009 казалось, что парень держится из последних сил. А ну как выйдет из себя и спустит шкуру с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выдержка у Шэнь Цзи оказалась колоссальной — до самого конца он так и не распустил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лишь облегчённо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Е очнулся ото сна, 009 угодливо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Шэнь Цзи ушёл всего четверть часа назад. И перед уходом он произнёс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лениво отозвался Ли Е. — И какую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009 пребывал в полном недоумении, не понимая причин таких слов, и честно отчитался: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не станет соперничать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вдруг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чему вы радуетесь? — полюбопытствовал 009.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Дитя Мира — и впрямь славный малый... — Ли Е изогнул бровь, и смешинки в глубине его глаз стали гуще. — Да вот только жаль: некоторые вещи решаются вовсе не его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вчерашнее сдержанное благородство Шэнь Цзи, 009 мысленно согласился: парень и правда добряк, раз стерпел подобное и не набросился с кулаками. Впрочем, хозяин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буквально только что у Шэнь Цзи раздался звонок из больницы. Ему сообщили, что он не сын Шэнь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В ближайшие дни держи его на прицеле. О любых подвижках докладывай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Будьте спокойны!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опустил взгляд на экран смартфона. Панель уведомлений пестрела от девяноста девяти с лишним непрочитанных сообщений. В основном от любителей завуалированных сплетен, а также от давних недоброжелателей Сюй Чжаочэня, которые не упустили случая пустить ядовитую шпильку. Похоже, о вчерашнем скандале уже гудел весь их круг. Однако разборки молодёжи вряд ли успели дойти до ушей Хэ 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 прислала краткое послание с вопросом, когда он соизволит вернуться домой — судя по тону, госпожа Сюй ни о чём не подозревала.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ненадолго задумался, после чего уголки его губ тронула лукавая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ответив ни на одну строчку, он наскоро умылся и поехал прямо в семейную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Ясинь уже закончила с завтраком. В гостиной выстроились полтора десятка сумок из свежей коллекции премиального бренда, присланных на выбор. Выбирая новинки, она заметила входящего сына и тут же отставила аксессуары: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Чэнь-чэнь, почему ты не пришёл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потупился, изображая виноватый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немного перебрал с алкоголем... и остался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Ясинь изумилась: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мог бы вызвать семейного водителя, чтобы забрал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мелькнула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как-то не подумал... К тому же господин Гу настоял, чтобы я заночевал у них, вот я и согласился...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Гу? — Хэ Ясинь на мгновение застыла. — Который именно господин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Байчун, — ровно выговорил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Слушавший их неподалёку Сюй Вэньхэн отложил документы и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Байчун предложил тебе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 моргнув глазом состряпал небылицу: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захмелев, я случайно столкнулся с господином Гу. Увидев моё состояние, он велел переждать ночь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Вэньхэн окинул Ли Е пристальным,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на том вечере собиралась лишь молодёжь. С чего бы там взяться Гу Байчуну? На вид тот был человеком безупречных манер и мягкого нрава, но на деле отличался крайней неприступностью. С его-то положением и влиянием — с какой стати ему привечать пустейшего мажора?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Сюй Чжаочэнь сумел заслужить благосклонное внимание самого Гу Байчуна, это приятная неожиданность. Стало быть, с Гу Юй у них тоже всё складывается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Ясинь просияла, расплывшись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в поместье Гу, то дело другое. Кстати, как тебе подарок, что я приготовила? Гу Юй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моргнул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Ясинь приняла всё за чистую монету: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Гу Юй — девушка особенная, не ровня уличным пустышкам. Так что поумерь при ней свой спесивый нрав и почаще уступай,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говорила Хэ Ясинь, Ли Е кротко поддакивал, не пытаясь перечить. Уладив разговор с родителями, он торопливо поднялся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дверь, Ли Е вытащил из кармана брюк драгоценную брошь. Немного подумав, он засунул её в самую дальнюю щель за шкафом в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пришлось соврать о преподнесённом подарке, улику требовалось скрыть получше — не дай бог попадётся на глаза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009, наблюдая за привычно ушлыми манипуляциями хозяина, невольно восхитился: образ Сюй Чжаочэня сидел на нём как влитой.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хозяин, — подал голос 009, — зачем вы сболтнули, будто ночевали у Гу? А если Сюй Вэньхэн пересечётся с Гу Байчуном и всё выплывет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того, что Сюй Вэньхэн станет расспрашивать Гу Юй о каком-то подарке, была ничтожна, а вот нарваться на Гу Байчуна он мог запросто. Если ложь раскроется раньше времени, сюжет окажется под угрозой лишних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ложь порождает цепочку рисков!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лишь беспечно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ни капли не соврал. Он действительно предлагал мне остаться. А уехал я или нет — дело десятое. К тому же... он не станет меня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загадочно усмехнулся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всё ещё ему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добыча заглотала крючок, её сперва надо прикормить.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на мгновение погрузился в воспоминания об оригинальном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Сюй Чжаочэнь, узнав правду о своём происхождении и сцепившись с Шэнь Цзи, осознал: выжить конкурента из семьи Сюй не выйдет, да и смириться с фаворитизмом родителей он не в силах. В порыве ярости он сбежал из дома. Именно тогда на сцене появился Гу Байчун, приютивший у себя бездомного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вовсе не из милосердия. Гу Байчун просто рассчитывал выжать из Сюй Чжаочэня остатки пользы: хоть тот и оказался чужим по крови, но двадцать лет воспитывался как наследник клана Сюй и представлял некоторую ценность. Впрочем... весьма умеренную.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первоисточник, Ли Е находил ход Гу Байчуна довольно необязательным. Фигурка Сюй Чжаочэня была для него скорее мелким бонусом, чем решающим козырем. Но вчерашняя личная встреча с Гу Байчуном натолкнула его на пару новых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внешность этого тела оказалась Гу Байчуну весьма по вкусу. И когда разбитый Сюй Чжаочэнь сам пришёл к нему в руки, тот был совсем не против потешить себя красивой игрушкой. Впрочем, оставаясь законченным эгоистом, он без колебаний выбросил парня, едва тот окончательно выработался как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Понимать, чего жаждет «Третий дядя», — значит легко и непринуждённо крутить им как вздумается. А главное... играя с подобным человеком, вовсе не обязательно терзаться муками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у хозяина вообще водилась совесть?!»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тут же осёкся, мысленно порицая себя за святотатство. Хозяин ведь только отыгрывает злодея ради спасения мира! Он самоотверженно трудится, как можно сомневаться в его помыслах?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смущённо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совершенно правы,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врача Шэнь Цзи долго просиживал над бланком анализа. Наконец он поднял взгляд, полный налитых кровью прожилок, и произнёс сиплым, тяжёлым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провести повторную экспертизу.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сочувственно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больше ни слова, Шэнь Цзи молча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брёл по ледяному кафелю больничного коридора. Вокруг сновали люди, но он словно застрял в глухом вакууме. Не успел он опомниться, как очутился у дверей палаты. Однако перед тем как толкнуть ручку, Шэнь Цзи помешкал.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всё отказывалось укладываться.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Как он может не быть сыном Шэнь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жизни пронеслись перед глазами единой вспышкой. Тёплая, безграничная материнская забота Шэнь Фу, в которой не было ни капли фальши, ощущалась им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 лаборатории перепутали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это просто врачебная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Шэнь Цзи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полулежала на койке, с любовью вывязывая петли на шерстяном полотне. Увидев сына, она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ты уже вернулся? Так быстро уладил дела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кивнул. В горле встал колючий ком, и лишь спустя долгую паузу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зачем ты вяжешь?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добродушно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месяцев придут холода. Вот и подумала: пока руки слушаются, свяжу тебе тёплый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Шэнь Цзи ходил исключительно в вещах, связанных матерью. Она всегда уверяла, что купить пряжу намного дешевле, да и вещь выходит точь-в-точь по фигуре. Она привыкла экономно считать каждую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Цзи обжёг внезапный жар. Он стремительно отвернулся, а когда обернулся вновь, лицо его уже выражало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переутомляй глаза.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сын замялся, Шэнь Фу полюбопытствовала: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помешкал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 расскажи про моё детство. Про то, как я появился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такие расспросы?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допытываться не стала. Её взгляд подёрнулся дымкой воспоминаний: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когда ты был совсем крохой...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больше часа, воскрешая в памяти давно забытые мелочи. События, изгладившиеся из памяти Шэнь Цзи, снова обретали плоть: его детские проказы, глупые выходки... Но каким бы он ни был, в речах матери неизменно звучала бесконечная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 большей части молчал, лишь изредка подавая реплики, чтобы осторожно направить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попутно фиксировал в уме каждую деталь: название больницы, город, дату и точное время своего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матери стакан воды,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немного, а я сбегаю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родной, — улыбнулась Шэнь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вышел за порог и прикрыл дверь. В глазах его застыла глухая, болезненная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лишь укрепил его в мысли: для самой Шэнь Фу он был родной кровью. Без тени сомнений. Она помнила день его рождения до мельчайших подробностей, держалась совершенно естественно и не пыталась уйти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исключить ошибку в тестах, остаётся единственный вариант — двадцать лет назад в роддоме их просто перепутали.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сказать матери, что подготовленная операция откладывается? Как объяснить, что теперь придётся ждать неизвестно откуда милости судьбы и надеяться на чужого донора? Выдержит ли её изнурённое тело это ожидание?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остаётся лишь беспомощно наблюдать и ждать жалости от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когда судьба вообще проявляла к нему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 горечью скривил губы. Судьба лишь раз за разом дарила ему призрачный лучик надежды, чтобы затем швырнуть на самое дно пропасти, насмехаясь над его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Цзи? Чего ты тут стоишь и не входишь? — послышался от дверей палаты обеспокоенный голос Шэнь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Заболев от долгого отсутствия сына, она решила поискать его в коридоре и застала стоящим у окна с невероятно тяжёлым видом. Сердце женщины сжало нехорошее предчувствие, но она быстро взяла себя в руки и попыталась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за меня. Сделай всё, что в твоих силах, а остальное — как Бог даст. Ты и так сделал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встретил её кроткий, полный любви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самой грозила гибель, но она думала лишь о том, как утешить его. Шэнь Цзи почувствовал, как грудь сдавила невыносимая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Сдаться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родная она ему по крови или нет. За эти двадцать лет её материнский подвиг был более чем реален. Она —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в его голове запечатлелась единственная стальная мысль: он не позволит ей умереть.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сглотнул ком в горле и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 мне нужно ненадолго отлучиться в университет. Появились кое-какие дела на несколько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ступай, не волнуйся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решил, что обязан отправиться в тот самый роддом. Если повезёт, он откопает хоть какие-то зацепки. И если удастся разыскать настоящего ребёнка Шэнь Фу — появится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последний приют и единственная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Ли Е поручал 009 не спускать глаз с Шэнь Цзи. Ему было известно о поездке юноши в роддом, однако шансы нищего студента, не имеющего ни связей, ни ресурсов, распутать подмену двадцатилетней давности стремились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пора подтолкнуть парня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отправил Шэнь Цзи короткое сообщение с приказом немедленно явиться. Понимая, что у того сейчас голова занята другим, Ли Е заботливо приписал: «Игнорируешь — пожалеешь так, что мало не покажется».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текст, Ли Е отправился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как юному наследнику клана Сюй утёр нос какой-то оборванец на дне рождения Гу Юй, уже вовсю смаковались в кругах золотой молодёжи. Репутация Сюй Чжаочэня пополнилась очередной позорной страницей. Ван Шао, естественно, тоже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поднять настроение Ли Е, Ван Шао каждый день придумывал всё новые развлечения. Ли Е, отыгрывая роль избалованного богача, с лёгкостью соглашался на этот угар.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собрались в том же элитном клубе, что и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Е переступил порог VIP-комнаты, к нему тут же порхнули две девицы с елейными улыбками: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Сюй, вы наконец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мазнул по ним безучастным взглядом. Обе красотки отличались точёными фигурками, а присмотревшись, можно было уловить даже лёгкое внешнее сходство с Гу Юй... Хех, Ван Шао явно из кожи вон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многозначительно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о молодом господине Сюй как следует — я в долгу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девушек вспыхнули. Они уже потянулись к Ли Е, рассчитывая взяться под ручку, но их пальцы сгребли лишь пустой воздух. Подняв глаза, девицы наткнулись на ледяной, отталкивающий взгляд и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мгновенно учуял неладное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Излишняя самодеятельность, — сухо отчеканил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смутился — хотел поднести изысканный комплимент, а попал пальцем в небо. Впрочем, он быстро взялся за ум, махнул рукой и прогнал девиц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бокал, Ван Шао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косяк. В знак искупления вины пью до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осушил фужер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лишь снисходительно фыркнул и прошёл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подсел рядом, исподтишка разглядывая вальяжную фигуру юноши. Хоть Ли Е и держал его на дистанции, не балуя приветливым тоном, Ван Шао это ничуть не задевало. Главное — рядом больше не маячил этот мозоливший глаза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Больница, где родился Шэнь Цзи, находилась в другом городе. Шэнь Фу родила его там, а за прошедшие годы успела сменить не одно место жительства. К счастью, то лечебное учреждение всё ещё функционировало.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поиски зашли в тупик: спустя двадцать лет от прежнего персонала и архивов мало 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Пробить брешь собственными силами казалось невозможным. Найти второго ребёнка без ниточки — всё равно что искать иголку в океане. Шэнь Цзи в бессилии потёр виски. Он уже раздумывал, не пора ли возвращаться, когда на телефон упало уведомление от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тот не выходил на связь, и Шэнь Цзи резонно решил, что Сюй Чжаочэнь просто вычеркнул его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он потребовал встречи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мрачно смотрел на экран с ледяным, полным угроз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хочет снова сорвать на нём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сжал корпус смартфона. Разум подсказывал, что идти не следует. И дело было не в страхе перед местью — взяв деньги Ли Е, он был готов безропотно снести любые унижения. Просто... если уж решил отсечь все концы, к чему эти полумеры?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долго простоял без движения, а затем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ж... Если это помогло бы утолить чужой гнев, почему бы не явиться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шагнул к вокзалу.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билет на ближайший рейс, но когда добрался до города S, на улице стояла глухая ночь. Едва он подошёл к заведению, хлынул проливной дождь. Тяжёлые струи с размаху колотили по лицу, одежда мгновенно промокла насквозь, липнув к телу и пробирая до костей промозглым осенним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Цзи этого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вглядывался в непроглядную тьму неба, думая о том, что непростительно опоздал. Ли Е наверняка разгневан... а может, и вовсе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Тяжёлым шагом он приблизился к двери нужной VIP-комнаты и толкнул её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вскинул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дверном проёме прямой как натянутая струна застыл Шэнь Цзи. За его спиной тянулась длинная тень, неся в себе удушливую сырость осеннего дождя, швырнувшую холод прямо в душный, шумный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Шэнь Цзи оказалось слишком неожиданным. Присутствовавшие в замешательстве переглянулись, и в комнате на мгновение воцарилась звонкая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сидел на диване, закинув ногу на ногу. Его взгляд оставался сдержанно-холодным.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опоздал, — ровно выговорил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подле Ли Е Ван Шао переменился в лице. С какого перепуга явился этот нищеброд? Неужто Ли Е сам его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Ли Е даже не заикался о Шэнь Цзи, и Ван Шао искренне верил, что парня выбросили на свалку. Так что же это значит? Наказать пришли перед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Ловя выражение лица Ли Е, Ван Шао закинул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щенок-то с понятиями — сам припёрся! Надо бы всыпать ему как следует, а то решит, будто вытирать ноги о молодого господина Сюй — нормальное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лишь неопределённо фыркнул и лениво опустил ресницы, разглядывая собственную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интерпретировал этот жест по-своему: молчаливое одобрение! Ухмыльнувшись, он перевёл оскал на Шэнь Цзи. Похоже, после конфуза на вечеринке тот окончательно впал в немилость у Ли Е, и защитить его теперь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сделал знак шестёркам.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 лишь дружно отвели глаза, притворяясь ветошью. Влезать в разборки монстров никому не хотелось — кому охота стать пушечным мясом? К тому же Шэнь Цзи мог запросто проломить башку любому из них. Ну уж нет, лучше постоять в сторонке!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аж перекосило от злости: кучка бесполезных слизняков! Поняв, что помощи не дождётся, он с рыком вскочил и сам кинулся на Шэнь Цзи с кулаками!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внутри у Ван Шао тоже всё сжималось от страха. Он просто мечтал выгнать Шэнь Цзи с глаз долой, но, ляпнув глупость при всех, отступить уже не мог — засмеют.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и пошёл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прикинул: если Шэнь Цзи уклонится, погони не будет. А если сцепится... парням придётся вмешаться, толпой-то завалят.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Ван Шао не учёл одного: его кулак со свистом впечатался аккурат в челюсть Шэнь Цзи! Тот даже не попытался увернуться или заблокировать удар. Голова парня мотнулась в сторону, но сам он остался стоять на месте как вкопанный, не сводя тёмного, глубокого взгляда с юноши в глубине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вспыхнул от бешенства: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мразь! Ты что о себе возомнил?! Считать меня за пустое место удумал?! И куда ты вылупился? На Ли Е засматриваешься?! Да ты на себя в зеркало смотрел, пёс шелудивый?!»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окончательно выжгла остатки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диким воплем Ван Шао сбил Шэнь Цзи с ног и принялся остервенело молотить его кулаками! Шэнь Цзи лишь согнулся, прикрыв руками голову и затылок, и за всё время не издал ни единого звука, даже не помышляя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встала такая тишина, что было слышно рассыпанный по полу бисер. Мелкие прихвостни затаили дыхание — атмосфера накалилась до предела...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зазвенел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 тяжело, прерывисто дышал. Глаза его налились кровью, но едва прозвучали эти слова, кулак мгновенно застыл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неспешно поднялся с дивана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Цзи, который до этого неотрывно следил за ним, при приближении Ли Е беспомощно вильнул в сторону, словно у затравленного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водрузил подошву туфли прямо на грудь лежащего Шэнь Цзи и свысока оглядел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от дождя пряди липли ко лбу Шэнь Цзи, по его бледным, искусанным губам и изнеможённому лицу стекали капли воды. Напряжённый челюстной мускул ходил ходуном. Он походил на загнанного, но гордого хищника: израненный вклочья, он осторожно спрятал клыки и беззащитно подставил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парень всерьёз собрался снести любую экзекуцию.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издал сухой, презрительный щелчок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жалкое зрелище. Прямо как мокрая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прикрыл глаза, храня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нет, так дело не пойдёт...»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возвышался над ним, будто божество над грешником, и властно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http://bllate.org/book/20605/2122425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