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— произнёс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крепко сжал губы и медленно разлепил веки. Он ждал встретить ледяной, полный яда и зависти взгляд, но вместо этого потонул в неожиданной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наклонился к нему совсем близко, чуть прищурив изящные глаза, в которых теплилась ласковая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Шэнь Цзи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поднял руку и касанием пальцев смахнул капельку крови с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жалкое зрелище… — выдохнул он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 внимательнее, — мелькнула едкая мысль. — Вглядись хорошенько и пойми, кто из нас двоих на самом деле похож на Шэнь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замер, точно лишившись души. Он ошеломлённо смотрел на юношу, на его улыбающиеся глаза, гипнотизируемый этой иллюзией ласки, пока мир вокруг не поплыл перед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впервые дарил ему подобную мягкость. В это мгновение… казалось, будто сама Шэнь Фу улыбается ему. В сходстве не было ни капли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знал, что Ли Е лицом похож на Шэнь Фу — особенно глазами. Но ещё никогда это открытие не било с такой оглушающей силой. Черты лица, мягкий, почти бездонный взгляд — два образа спутались, слились воедино, порождая безумное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Ли Е — куда больше ребёнок Шэнь Фу,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Цзи сбилось, сердце бешено заколотилось в грудной клетке. Он впился взглядом в Ли Е,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улыбка с лица юноши исчезла. Он смерил его скучающим, пренебрежительным взглядом и холодно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Скука, — бросил Ли Е. — Проваливай. И чтоб глаза мои тебя больше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намереваясь уйти, но Шэнь Цзи точно очнулся от дурмана. Подорвавшись с места, он в отчаянии рванулся вслед, пытался схватить его, но пальцы лишь скользнули по тёмным прядям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тут же подоспел и с силой отпихнул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сдурел, сука?!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Вышвырните его. Чтобы ноги его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без лишних слов вытолкал опешившего Шэнь Цзи за порог и с грохотом захлопнул дверь. Затем, повернувшись к Ли Е, подобострастно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его, этого уродца! Не стоит портить себе вечер,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приспешники опомнились и снова подняли шум, подхватывая веселье, будто ничего не случилось. Ван Шао прищурился: похоже, Ли Е окончательно наигрался с этой игрушкой. Мысль о том, что отныне бесивший его дебошир исчезнет из их жизни, принесла чистое удовлетворение. Подав Ли Е бокал с вином, он угодливо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 было от него избавиться. Кто он вообще такой, чтобы из-за него нервы трепать?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 видом полнейшего равнодушия принял бокал и сделал маленький глоток. За ухом всё ещё едва ощутимо покалывало. Губы юноши тронула едва заметная усмешка: даже в таком состоянии Шэнь Цзи ухитрился сработать на инстинктах. Какая приятная неожиданность. Его сообразительность сэкономит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закрытой дверью шум и крики мгновенно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неподвижно стоял в коридоре. В его тёмных, точно непроглядная ночь, глазах бушевал целый вихрь нечитаемых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 Е просто так его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подступившую к горлу медь и желчь, Шэнь Цзи прикоснулся кончиками пальцев к губам. Там всё ещё теплилось фантомное прикосновение. Подушечка пальца Ли Е скользнула так мягко, с такой странной, почти скорбной жалостью…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миг — точно мимолётная галлюцинация, которую невозможно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Ли Е не станет донимать его. Он наконец получил желаемое: вырвался из этого омута, остался в стороне, да ещё и раздобыл деньги на операцию матери. Такой исход был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на душе нет ни капли облегчения?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праздничного вечера жизнь Гу Юй вернулась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пар и возвращаясь в общежитие, она неожиданно заметила Шэнь Цзи, поджидавшего её у входа. Озадаченная, девушка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Цзи? Что ты здесь делаешь? Ты ведь вроде…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он собирается брать академический отпуск, и уже хотела расспросить подробнее, но вовремя осеклась. После того банкета Шэнь Цзи демонстративно отстранился, и лишнее внимание могло лишь задеть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дело, — буркнул Шэнь Цзи, подняв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 меня? — удивилась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кивнул. Помедлив секунду,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 о Сюй Чжаочэне. Подумал, что спросить могу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росла в том же кругу состоятельных семейств, что и Сюй Чжаочэнь, так что наверняка располагала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тебя интересует? — насторожилась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угодно. Например… его отношения с родителями. Или когда у него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окинула его подозрительным взглядом. С чего вдруг такие странные вопросы про Сюй Чжаочэня? Со стороны могло показаться, будто он неровно к нему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неловкость под её пристальным взором, Шэнь Цзи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— фыркнула Гу Юй. — Вообще-то кое-какие сплетни про него я знаю. Впрочем, они ни для кого не секрет. Пойдём в кофейню у ворот,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что за кошки-мышки происходят между ними, но расценила это как шанс открыть Шэнь Цзи глаза. Узнав, каков Сюй Чжаочэнь на самом деле, он сделает правильные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столик в кофейне у университетского городка, Гу Юй заказала два напитка 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с чего начать… За ним тянется целая гирлянда «подвигов».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известным мажором, Сюй Чжаочэнь вечно был на слуху. Хотя Гу Юй брезговала компанией подобных бездельников, из-за его навязчивых ухаживаний ей волей-неволей прилетало изрядно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перечислять: отъявленный двоечник, заносчивый хам, который ещё в школе сколотил банду и устраивал травлю сверстникам. Оценки у него были аховые, и если бы семья Сюй не отвалила кучу денег за нужные связи, ему и института было бы не видать. В обществе шептались: как у таких солидных родителей мог вырасти столь безнадёжный отпрыск?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попав в университет, учиться он не стал. Сплотил вокруг себя кучку праздношатающихся богатеев и промышлял самодурством. Лишь отцовский капитал да замятые за взятки скандалы спасали его от реального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Грешков за ним числилось немерено — потому Гу Юй и испытывала к нему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вспомнила она, — говорят, когда госпожа Сюй ходила им беременная, её муж сутками пропадал на сделках. Накануне Нового года она поехала к нему и раньше срока родила в каком-то захолустье… Кажется, в городе G. Из-за этих родов с осложнениями госпожа Сюй решила, что ребёнок дался ей слишком тяжело, и с тех пор дула ему во все места. Вот и вырастила избалованного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со вздохом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вдруг вскинул голову и, чеканя каждое слово,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в городе 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потому и запомнила, что у семьи Сюй там свои владения. Тот знаменитый курортный отель как раз принадлежит им, его построили лет двадцать назад. Мы с подругой там отдыхали, и она рассказала мне эту историю. Госпожа Сюй рожала именно в городе G, роды были страшными, едва оба не погибли. Об этом в наших кругах многие знают…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Цзи, лежащие на коленях, сжались в кулаки с такой силой, что побелели костяшки. Он заставил себя выдавить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день рождения Сюй Чжаочэня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Гу Юй точной даты не помнила, но ещё при входе в кафе отправила сообщение знакомой. Заглянув в экран, она прочла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восьмое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девушка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Цзи! Что с тобой?!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стало мертвенно-белым. Спустя долгую паузу он сипло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поверила — выглядел он ужасно. Но лезть с расспросами не стала, лишь предложила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плохо, давай отвезу в больницу? 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покачал он головой и выдавил тень благодарной улыбки. — Спасибо за разговор. Я…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Повздыхав, Гу Юй поднялась, забрала сумочку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остался за столиком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изваянием, едва дыша. Лишь пальцы под столом судорожно сжимали джинсы на коленях, вздуваясь синими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G. Двадцать восьмое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сходство лиц — допустим, игра природы. Но место? День? Бывают ли на свете подобные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догадка верна… то происходящее за гранью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крепко зажмурился, грудь тяжело вздымалась. Прошло немало времени, прежде чем он сунул руку в карман и извлёк сложенный лист бумаги. Развернул его — внутри лежали несколько коротких тёмных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заворожённо уставился на них. Уходя вчера от Ли Е, он сам не понимал, что делает — ведомый инстинктом, он в отчаянии тянулся хоть к чему-то. И лишь на улице, разжав ладонь, обнаружил пряди, зацепившиеся за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скрестились боль, сомнения и решимость. Шэнь Цзи аккуратно сложил бумагу, убрал обратно и тяжело выдохнул. Взгляд остекленел, став темнее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ложь — покажет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 Е продолжил вести привычный образ жизни кутилы и гуляки,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Дней через десять, во время завтрака, Хэ Ясинь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сегодня вечером никуда не уходи. Состоится благотворительный аукцион, пойдёшь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Е мелькнул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наследников крупных семейств с юности таскают по светским раутам. Но Сюй Чжаочэнь был настолько безнадёжным шалопаем, что Сюй Вэньхэн давно махнул на него рукой. Поэтому на подобные мероприятия его почти не брали. А сегодня мать сама проявила инициативу…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мамочка, — послушно откликнулся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провёл дома. Во второй половине дня Ли Е открыл гардероб: полки и вешалки ломились от дизайнерских костюмов индпошива, к которым Сюй Чжаочэнь обычно даже не прикасался. Выбрав строгий комплект, юноша привёл себя в порядок — и перед зеркалом предстал вполне приличный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холл, он застал родителей. Хэ Ясинь, усыпанная драгоценностями, выглядела настоящей светской львицей. Завидев сына, она ласково поманила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папа… — Ли Е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держаться рядом с нами, никаких капризов. Пора уже взрослеть, — напутствовал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ждал представительский лимузин. Водитель учтиво распахнул дверцу, и семейство комфортно расположилось на широких кожаных диванах. Вскоре машина подкатила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вечер устраивал известный фонд ради помощи детям из бедных горных районов. В помпезном вестибюле собрался цвет местного олигархата. Блеск бриллиантов, дорогой парфюм, хрустальный звон бокалов — роскошь сияла во всём своём величии.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чета Сюй переступила порог, к ним спешно устремился местный истеблишмент. Сюй Вэньхэн принимал фимиам с вальяжным достоинством бизнес-магната: обменявшись парой дежурных фраз, он проследовал к первому ряду, где для них были забронированы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аукциона у входа возник сдержанный шум — прибыла важная персона. Ли Е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Сюй Вэньхэн не стал бы тащить его сюда без причины. Старик решил, будто сынок попал в фавор к главе корпорации Гу, и притащил его мелькнуть перед нужными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Гу Байчуна, Сюй Вэньхэн тут же сбросил спесь и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Гу! Рад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Сюй, — с улыбкой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ведущий уже выходил на сцену, разговор не затянулся. Гу Байчун занял место в том же ряду, через пару кресел от Сюев, и за всё время даже взглядом не повёл в сторону Ли Е. Тот ответил взаимным игнорированием.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строгим оком родителей Ли Е чинно восседал в кресле, изображая примерного юношу. Торги проходили гладко, без азартных схваток: светская элита строго соблюдала иерархию, выкладывая ровно столько, сколько требовал статус. Под конец вечера Сюй Вэньхэн за десять миллионов юаней приобрёл пейзаж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вызвал шквал фальшивых аплодисментов. Под вспышками камер Сюй Вэньхэн изрёк банальность о «социальной ответственности крупных корпораций».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едва слышно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Финальным лотом выставили старинную фарфоровую пиалу-чаван. Наконец вступил Гу Байчун — перебивать его ставку никто не дерзнул, и чаша ушла за двенадцать миллионов. Торжественная часть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Олигархи устремились с похвалами к Гу Байчуну, а тот с лёгкой улыбкой расточал ответные любезности. Ли Е скучал: фальшь богатеев навевала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фуршет. Гости с бокалами шампанского сбивались в кучки для нетворкинга. Гу Байчун моментально оказался в центре внимания: ползли слухи о прорыве в секретных разработках корпорации Гу, обещавших гигантские прибыли. Каждому хотелось завязать контакт с магнатом.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с презрением оглядел толкающихся нуворишей и с бокалом виски поплыл сквозь толпу. Перед ним расступались — авторитет клана Сюй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Гу! Вы человек занятой, пробиться к вам — настоящая удача! — раздался громкий голос Сюй Вэньхэна.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полон иронии, — мягко парировал Гу Байчун. — Мы ведь встречались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хмыкнул. Тот разговор не дал результатов: Гу Байчун вилял, как старый лис. Но сегодня отличный момент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косился на стоящего рядом сына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мой сопляк в прошлый раз проявил невоспитанность. Слышал, напился и остался ночевать в вашем поместье. Надеюсь, он не слишком докучал?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перевёл проницательный взгляд на юношу. Ли Е с самого начала стоял с видом нашкодившего кота, а при этих словах отца и вовсе побледнел. Его пальцы судорожно вцепились в полу пиджака, а во взгляде, устремлённом на Гу Байчуна, застыла немая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корпорации Гу мгновенно всё понял: парень соврал родителям и теперь дрожал от страха обмана. Этот беспомощный, умоляющий взор неожиданно задел тонкую струну в душе Гу Байчуна, оставив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Заминка Гу Байчуна заставила Сюй Вэньхэна нахмуриться. Неужели щенок опять солгал?! Ярость захлестнула отца, но тут Гу Байчун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господин Сюй. Никакого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учится вместе с моей племянницей Гу Юй. Я видел его в тот вечер — весьма воспитанный юноша, — добавил Гу Байчун.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директор Гу! Лишь бы глупостей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вели светскую беседу, Ли Е разыграл облегчение и бочком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ты куда? — шепнула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 уборную, — пробормотал Ли Е, сбегая от родительской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уборную, Ли Е не торопясь мыл руки. Для Сюй Вэньхэна он выполнил роль предлога завести разговор с Гу Байчуном, и больше в нём не нуждались.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ты! Хозяин, а Гу Байчун и впрямь покрыл вашу ложь!] — пискнула система 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«Маякни, когда от Гу Байчуна хлынет толпа».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[Понял! Но зачем?]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дядя сегодня оказал мне большую услугу. Будет невежливо не поблагодарить его лично», — изогнул бровь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полчаса в глухом углу залы, Ли Е получил сигнал от 009: Гу Байчун вышел в садовый павильон абсолютно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сбросил дежурную маску. Его истинной целью оставался клан Сюй. Приманка заброшена, оставалось дождаться подходящего момента — и Сюй Чжаочэнь был идеальной пешкой. Враньё юноши оказалось приятным сюрпризом: усыпить бдительность Сюй Вэньхэна стало ещё проще. Пусть старый лис верит, будто сына признают в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сад встретил прохладой. На дорожке появился юноша. Глаза Гу Байчуна на миг блеснули холодом, но, узнав визитёра,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Гу… — застенчиво пробормотал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ласково спросил магнат.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за то, что вступились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Гу Байчун видел лишь макушку и алый кончик уха. Это выглядело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словно невзначай проронил Гу Байчун, — в тот раз ты ушёл с приятелем. Вы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скривился, 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зафиксировал реакцию. Ли Е явно недолюбливал Шэнь Цзи, зато тот проявлял к нему удивительную пылкость. Забавный любовный треугольник. Впрочем, глубоко влезать в это Гу Байчун не собирался — мальчишки не представляли интереса, за исключением текущей пользы Сюй Чжаочэня.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 иногда бывает резка, но она не зла по натуре, — перевёл тему Гу Байчун.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держу на неё зла, — заверил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Приходи к нам в гости, дружите. Зови меня просто Третьим дядей, как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шустрый», — подумал Ли Е, но послушно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Магнат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поклонился и проводил Гу Байчуна взглядом. Едва тот скрылся, сиплый голос системы прорезал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Шэнь Цзи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рывок втянул Ли Е в густую тень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он столкнулся с тёмным, горящим отравленной страстью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http://bllate.org/book/20605/2130795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