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глубоких глазах Шэнь Цзи читалась мучительная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уже обо всем догадался? Быстро же... Куда быстрее, чем я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голове привычно раздался долгожданный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главного задания: ответьте отказом на просьбу Шэнь Цзи о помощи, подтолкните историю к раскрытию правды и найдите удобный случай, чтобы покинуть семью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преобразился мгновенно, сменив маску без тени сомнения. Сбросив руку Шэнь Цзи, юноша процедил с ледяным раздражением, в котором явственно проступала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я ясно дал понять: сгинь и больше не мозоль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Сюй Вэньхэном или Гу Байчуном Сюй Чжаочэнь изображал покорность и сдержанность, но с Шэнь Цзи церемониться не собирался. Вся желчь и унижение, накопленные перед старшими, требовали выхода. Найти кого-то ниже себя по статусу и сорвать на нем злость было для него естественной привычкой — ведь перед Шэнь Цзи он оставался избалованным, всемогущим хозяином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падала на лицо Шэнь Цзи, резче чертя строгие, холодные скулы. Он замер, не сводя пронзительного взгляда с юноши. Все, что произошло между Ли Е и Гу Байчуном, развернулось на его глазах. Оказывается, этот заносчивый, спесивый барчук умеет быть послушным и кротким... Прежде Ли Е никогда не показывал ему этой стороны. Впрочем... Шэнь Цзи просто не заслуживал подобного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веки, Шэнь Цзи подавил нахлынувшие чувства. Он пришел сюда вовсе не за этим. Он пришел, потому что зашел в тупик. Разум твердил: вот она, развилка, сделай один лишь шаг по правильному пути, и все беды разрешатся сами собой. Гора проблем, возвышавшаяся перед ним недосягаемым исполином, просто испарится. Что может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мешкает?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всматривался в черты юноши — до чего же он похож на Шэнь Фу... Именно он — ее плоть и кровь. Если причинить ему вред, не проклянет ли его мать, когда узнает правду? Все эти дни он сгорал в аду собственных сомнений, бессильный найти решение, которое сберегло бы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судорожный вдох, Шэнь Цзи заговорил — хрипло,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будто переступая через себя, но затем выдавил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тяжело больна. Ты... не мог бы одолжить мне денег?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Шэнь Цзи впился взглядом в лицо юноши, пытаясь уловить малейшую тень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как Ли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окинул его надменным, насмешливым взором, словно перед ним стоял набитый дурак. В его голосе звучала холодная, отстраненная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давать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высокомерно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подачки ты получал лишь за то, что был послушной псиной. Я просто платил за твою покорность. А теперь ты мне наскучил. Пошел вон и не смей попадаться мне на глаза. Будешь назойлив — я не просто перекрою тебе кошелек, я из тебя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круто развернулся, всем видом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шагнуть он не успел: Шэнь Цзи железной хваткой вцепился ему в запястье, сжав пальцы так, словно намеревался раздробить кость. Ли Е вскинул голову и столкнулся с взглядом, полным муки и отчаяния. В самой глубине потемневших глаз теплилась дикая, почти безумная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ей, — выталкивал из себя слова Шэнь Цзи, роняя их, точно тяжелые камни. — Помоги... иначе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дернулся, но вырваться из стальных тисков не смог. Острая боль в запястье мгновенно разжгла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сука!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Цзи даже не шелохнулся. Он продолжал выжидающе и с упорством обреченного вглядываться в его лицо, словно не намеревался сдвинуться с места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зловеще хохотнул,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слушай меня внимательно. Я не дам тебе ни гроша и пальцем не пошевелю ради твоей матери. В мире каждый день дохнут тысячи людей, мне что, теперь каждого нищего спасать? И с какого перепугу я должен помогать именно тебе? Ты кто вообще такой, чтобы сметь мне ставить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отлила от лица Шэнь Цзи, сделав его мертвенно-бледным. Он едва держался на ногах, готовый рухнуть под тяжестью этих слов, но Ли Е безжалостно подкинул дров в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хоть вся твоя семейка сдохнет, — презрительно фыркнул он. — Мне-то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взирал на это прекрасное, жестокое лицо, но как ни вглядывался, не мог найти в нем даже капли сострадания — лишь отвращение и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 на что он рассчитывал? С чего вдруг Ли Е стал бы помогать? Их разделяла пропасть, а сам он был Ли Е глубоко омерзителен. Какая глупость — питать иллюзии, потеряв всякую стыдливость.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позор он навлек на себя сам. А может... где-то в глубине души он с самого начала знал,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никогда не было иного выбора. Он лишь хотел убедиться во всем лично.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Цзи бессильно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потер затекшее, покрасневшее запястье, пренебрежительно фыркнул и шагнул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Цзи не попытался его остановить и не вымолвил ни слова. Он лишь смотрел вслед удаляющейся фигуре. В его глазах не осталось ни боли, ни надежды — лишь беспросветная, густая тьма, чернее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торопливо миновал сад и вернулся в яркое сияние банкетного зала. Опустив взгляд, он скользнул взором по запястью: хватка у Шэнь Цзи оказалась зверской, на коже уже проступили багровые полосы. К счастью, длинный рукав надежно скрывал их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произошедшую сцену, Ли Е сохранял полное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добился своего: Шэнь Цзи должен был усвоить, что колебания бесполезны, а полагаться на чужую милость — глупо. Он обязан прозреть и осознать жестокую истину: равенства в этом мире нет, а слабого всегда затопчут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он не даст ему ни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Цзи хочет получить желаемое — пусть идет и берет сам. Пусть дерется, срывает ногти, вырывает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вернет себе то, что принадлежит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благотворительного вечера отношение Сюй Вэньхэна к Ли Е заметно потеплело. Он больше не цеплялся к парню по пустякам. Еще бы: если Ли Е закрутит роман с Гу Юй, семьи породнятся! О каких еще коммерческих трениях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Гу Байчун остался весьма доволен юношей, а в переговорах о сотрудничестве проявил редкую уступчивость. В эти дни Сюй Вэньхэн просто сиял от счастья и при удачном расположении духа даже отпускал в адрес приемного сына пару скупых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наслаждался жизнью. На неожиданную ласку главы семейства он реагировал с подчеркнутым восторгом — еще бы, от хорошего настроения «отца» его карманные расходы заметно выросли. А чтобы не мешать развитию сюжета и предоставить действующим лицам полную свободу, он благодушно собрал вещички и отбыл на пару дней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беззаботно отдыхающего Ли Е, Система 009 находилась на пределе нервного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Тонцзы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Шэнь Цзи уже вовсю готовит свое возвращение в клан Сюй! Неужели ты ни капли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 этот момент отлично проводил время в игорном доме, соря деньгами направо и налево. Услышав вопрос, он лишь небрежно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неустанно за ним следишь. Чего мне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009 докладывал о каждом шаге Шэнь Цзи. Парень действительно оказался не промах: приняв решение, он отбросил сомнения и выстроил четкую, хладнокровную стратегию, безошибочно зная, как быстрее пробить себе дорогу и выбить максимум выгоды. Ли Е даже не пришлось напрягаться. Он не сомневался, что Шэнь Цзи разыграет эту партию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улыбнулся кончиками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аналитический склад ума, он просчитывает каждый шаг. Расслабься, осечки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009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я за это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сюжет двигается со свистом, — добавил Ли Е. — Я радоваться должен, а не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поразмыслил и решил, что хозяин прав. И правда, если сам исполнитель спокоен как танк, чего Системе на пустом месте нервы 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Е необычайно везло: вместо того чтобы спустить состояние, он сорвал солидный куш. Удаче можно было только позавидовать, да вот беда — подобный выигрыш совершенно не вязался с имиджем никчемного мажора. Пораскинув мозгами, Ли Е решил задержаться на игорных холмах еще на пару дней — пока не спустит все до последнего юаня, домой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 его возвращению начнется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сотни километров от игорных залов,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Шэнь Цзи перевел Шэнь Фу в отдельный VIP-бокс и нанял сиделку, чтобы мать не оставалась без присмотра во время его отлучек.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постели матери и аккуратно срезал кожуру с яблока. Рука с ножом двигалась удивительно ровно: тонкая красная лента тянулась непрерывной спиралью. Нарезав мякоть на аккуратные ломтики и наткнув один на зубочистку, Шэнь Цзи протянул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поешь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окинула взглядом светлую, просторную палату. Условия здесь были отличными, но ее не покидало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я же говорила, не стоит тратиться, — вздохнула она. — В общей палате было ничуть не хуже. Даже если появились деньги, их беречь надо... Давай переберемся обратно,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вам нужен покой. В хороших условиях организм быстрее пойдет на поправку. А про деньги не думайте, я сам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смотрела на сына и не узнавала его. В последнее время он стал до того сдержанным и скрытным, что она перестала понимать, о чем он думает. Поняв, что спорить бесполезно, она вздохнула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ты ездил в университет, встретил того доброго однокурсника?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 сухо отозвался Шэнь Цзи. — Передал ваши слова. Он ответил, что это пустяки и не стоит брать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такой богатый и такой добросердечный, — с чувством проговорила Шэнь Фу. — Представить тяжело, в какой чудесной семье вырос такой замечательный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Шэнь Цзи чуть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до безумия хотелось узнать, что за семейка способна вырастить подобное чудовище, как Сюй Чжаочэнь. Впрочем... скоро он увидит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не в силах смотреть матери в глаза. Если бы Шэнь Фу узнала, кем вырос её родной сын... Каким бездушным, жестоким человеком он стал... Это разбило бы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ей лучше никогда об этом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на плечах матери, Шэнь Цзи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выбросьте все из головы. Единственное, что от вас требуется — это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со всем разберусь. И вы очень скоро пойдете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Сюй Вэньхэн нанес визит в научно-исследовательскую лабораторию корпорации Гу, и увиденное лишь закрепило его намерение вложиться в проект. Хотя Гу Байчун по-прежнему выставлял жесткие условия, в его позиции проступила слабина — идея совместного бизнеса явно больше не казалась ему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корпорация Сюй сдала позиции, но все еще оставалась гигантом с глубокими корнями. Если удастся заключить альянс с Гу, котировки акций взлетят до небес. Разумеется, масштаб инвестиций зашкаливал, и даже для баланса Сюй сумма казалась астрономической, однако любой бизнес — это риск. А такой шанс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юристам набросать проект договора для предстоящей встречи с Гу Байчуном, Сюй Вэньхэн вернулся в поместье уже к одиннадцати вечера. К его удивлению, в особняке вовсю горел свет — похоже, пожаловал нежданный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быстро выложил хозяину суть дела вполголоса. Нахмурившись, Сюй Вэньхэн прошёл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почти пустой гостиной сидели двое: его супруга, Хэ Ясинь, и незнакомый мужчина лет пятидесяти. Хэ Ясинь выглядела совершенно раздавленной: с заплаканными глазами и отсутствующим взглядом, она даже не повела головой на звук его шагов. Мужчина же ерзал на диване и, едва завидя Сюй Вэньхэна, тут же подорвался и подобострастно согнулся в полупоклоне: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сухо спросил Сюй Вэньхэн.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 Кан, главврач Третьей больницы города G, — занервничал визитер.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сдержанно кивнул, не скрывая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Главврач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 залебезил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бегающий взгляд и дерганые движения, Сюй Вэньхэн спросил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пожаловали, главврач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успел доложить, что Лю Кан настоял на личной встрече с Хэ Ясинь и потребовал удалить слуг. После этого разговора хозяйка особняка сама не своя, но о чем они шептались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Кан опасливо огляделся и, убедившись, что посторонних ушей нет, заговорил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дело в том, что произошло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Сюй Вэньхэна подошло к концу. Какой-то мелкий врач из провинциальной больнички смеет врываться в его дом, да еще и мямлит, точно виноватый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в отличие от сентиментальной жены, привык повелевать. Его лицо остекленело, а тяжелый, давящий взгляд заставил главврача задрожать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все на свете, Лю Кан собрал остатки мужества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произошла роковая ошибка. Вашего сына... перепутали в роддоме с чужим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на мгновение замер, усомнившись в собственной вменяемости. Лишь спустя пару секунд смысл сказанного дошел до его сознания. Лицо олигарха налилось свинцом, голос прозвучал подобно громовому раскату: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какую ахинею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Кан судорожно смахнул пот со лба и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вовсе не бросаюсь словами,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прошел сквозь огонь и воду большого бизнеса и умел держать себя в руках. Несмотря на дикость услышанного, он чеканил слова с ледяной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соображаешь, чем чревата подобная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Соображаю, конечно соображаю! — закивал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не спускал с него цепкого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Лю Кана подкосились от страха, под пиджаком все взмокло, но отступать было поздно. Закусив губу, он пошел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как было... На днях в нашу больницу обратилась женщина, которая рожала у нас двадцать лет назад. Ей потребовалась пересадка костного мозга. Сын вызвался стать донором, да только при анализах выяснилось, что он ей не родной. Семья подняла скандал, потребовала расследования... Мы подняли архивы, провели скрупулезную проверку и... заподозрили, что подмена произошла в те самые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издал желчный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факт подмены был. Но с какого боку тут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 я знаю!» — мысленно возопил Лю Кан. Дело давнее, концы в воду! Но когда ему на стол выложили результаты ДНК-тестов — Шэнь Цзи, Сюй Чжаочэня и Шэнь Фу — это был разящий удар, против которого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врач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подняли журнал родов за тот день. Ваша супруга лежала в палате по соседству с той женщиной. Из-за путаницы и халатности дежурной бригады... в общем, произошла роковая ошибка. Это наша вина, целиком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Вэньхэна стемнело еще пуще. Он внимательно изучал дрожащего визитера. Не имей тот на руках веских козырей, ни за что не осмелился бы явиться сюда...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Голые слова,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встрече Лю Кан подготовился на совесть. Достав из портфеля небольшой металлический кейс, он отпер его и извлек стерильную стеклянную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 что к такому делу без доказательств не подступаются. Здесь образцы ДНК того юноши. Вы можете сами провести экспертизу... И тогда все сомнения отпадут сами собой, верна ли эта гипотеза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погрузился в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задача выполнена, Лю Кан согнулся в угодливой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больше задерживать, директор Сюй. Проведите тест, а если потребуется содействие больницы — мы готовы оказать любую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ретировался, пока его не испепелили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отогнав машину на безопасное расстояние от поместья Сюй, Лю Кан перевел дыхание и осознал, что его рубашка, промокшая насквозь, прилипла к спине. Дрожащими, липкими от пота пальцами он извлек телефон и набрал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выполнил все, о чем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Кан долго гипнотизировал экран и горько усмехнулся. Мда-а... а парень-то оказался далеко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события того дня, когда в его кабинет вошел юноша с холодным, будто выточенным из льда лицом. Обычный студент, казалось бы... Но от его осанки, от властного, пронизывающего взгляда поджилки затряслись сами собой. Давящая аура этого юнца пугала не меньше, чем грозный оскал Сюй Вэньхэна.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без суеты выложил неопровержимые улики, не оставив врачу ни малейшей лазейки для отговорок. Он спокойно объяснил: когда разразится скандал о халатности, первейшим козлом отпущения станет именно главврач. Но если тот сыграет по его сценарию, то, вернув себе статус законного наследника клана Сюй, Шэнь Цзи замолвит перед Сюй Вэньхэном слово и закроет вопрос ответственности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Кан прекрасно понимал: раз уж пострадавшая сторона докопалась до истины, возвращение Шэнь Цзи в родные пенаты — вопрос времени. Чем дожидаться, пока гигант Сюй раздавит клинику в порошок, разумнее пойти на поводке у юноши и заработать его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визит в поместье сегодня был до мельчайших деталей расписан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помнил, как тогда спросил у Шэнь Цзи: мол, с чего ты взял, что Сюй Вэньхэн не вышвырнет меня за ворота, посчитав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Шэнь Цзи ответил лишь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зерну сомнения запасть в душу человека — и его уже не выкорчевать. А для Сюй Вэньхэна провести генетическую экспертизу — дело пары часов. Он никогда не откажется от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Кан был сражен этой хладнокровной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огни роскошной виллы, главврач вздохнул: что ж, бессонная ночь сегодня ждет не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президентском люксе пятизвездочного отеля Ли Е сидел на белоснежной кровати, поджав ноги. В одной руке у него была коробка с хрустящими куриными крылышками, а под боком в ведре со льдом охлаждалась бутылка дорогого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вовсю транслировала ему происходящее в доме Сюев в прямом эфире. Хозяин и питомец наслаждались зрелищем с нескрываемым азартом — экая драма разворачивается, никакие сериалы не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Сюй Вэньхэн реально звонит в лабораторию, велел провести срочный ДНК-тест!» — верещал 009, а потом замялся и спросил: — «Слушай, хозяин, одного не пойму... Почему Шэнь Цзи сам не заявился к ним с анализами? Зачем эти сложности с главврачом?»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собака, которая кусает, бессмысленно не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завис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иметь дело с умными игроками. Так куда интереснее, — усмешка Ли Е стала шире. — Наконец-то спектакль начинается. Закажи мне билет на самолет.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http://bllate.org/book/20605/2131038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