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вернулся домой лишь на третий день. Сделав вид, будто ни о чём не подозревает, он едва переступил порог, как ласково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за эти дни немного пришла в себя. Плакать навзрыд она уже не могла, но веки оставались опухшими, а взгляд, с которым она встретила юношу, был полон мучительного замешательства. Она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привычно подхватил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что с тобой? Кто-то испортил настроение? Пойдём прогуляемся по магазинам, развеешься...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ответить, но в горле встал комок. Она протянула дрожащую ладонь и погладила его по щеке. Такой красивый, такой чуткий... Настоящая отдушина, которую она растила с пелёнок, пылинки с него выдувала! Разве может он быть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шелохнулся, позволяя матери касаться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Хэ Ясинь сипло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устала сегодня. Не хочу никуда идти. Поднимись к себе,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и послушно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долго смотрела ему вослед, а затем тихо отерла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Сюй Вэньхэн. В руках у него был плотный бумажный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дворецкого, что жена заперлась в спальне после короткого разговора с сыном, бизнесмен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наконец соизволил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 во второй половине дня, — виновато улыбнулся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лишь холодно хмыкнул. Небось просадил все деньги, вот и вспомнил про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постучал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щелкнул. Зайдя, Вэньхэн запер дверь изнутри и, посмотрев на покрасневшие глаза супруги, тяжело вздохнул. Он положил перед ней официальное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Ясинь задрожали. Вчитываясь в строчки, она не сдержалась — слезы молча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судорожно цеплялась за надежду, убеждала себя, будто главный врач ошибся и Чэнь-чэнь — её родной ребёнок. Но бумажная экспертиза вдребезги разбила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настоящий сын... действительно существовал. И воспитывала его чужая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тоже чувствовал себя паршиво, но мыслил более трезво. Вместе с результатом ДНК-теста ему на стол легло подробное досье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Вэньхэн пришел в бешенство от самого факта подмены. Но, изучив биографию парня, быстро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безупречен. Вырос в нищете с одинокой матерью, но учился на одни пятёрки, забрал кучу наград, три года назад стал лучшим абитуриентом провинции и поступил в Университет S. При этом успевал вкалывать на нескольких работах, чтобы прокормить себя... просто контрастная пара Сюй Чжаочэня!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— истинный сын Сюй Вэньхэна!» — промелькнуло в голове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Шэнь Цзи непутевый Сюй Чжаочэнь выглядел абсолютным ничтожеством. Более того, расследование вскрыло правду о том вечере в клубе: Гу Юй даже не приняла подарок Чжаочэня, зато проявила явную благосклонность к Шэнь Цзи. Позорное поражение Чжаочэня перед нищим студентом уже стало главной сплетней в высшем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врал мне в лицо, так ещё и травлю устроил!» — закипал Вэньхэн.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мог вырасти такой ублюдок? Теперь всё встало на свои места: Чжаочэнь — чужая кровь. А родной сын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и заберу Шэнь Цзи, — отрезал Сюй Вэньхэн.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растерялась. С одной стороны, сердце разрывалось от мысли о родном ребенке, мотавшемся по бедноте двадцать лет. С другой — как воспримет это Чэнь-чэнь?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я... — замялась она. — Может, не стоит спешить? Мы ведь даже не подготовились...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поморщился от её колебаний: бабья мягкотелость! Семья двадцать лет кормила чужого захребетника, а теперь родного сына держать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бизнесмен намеревался уладить всё мирно. Выгонять Чжаочэня он не собирался — в конце концов, семья Сюй вполне способна прокормить ещё одного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 вернётся в семью, и точка, — смягчил тон Вэньхэн. — А Чжаочэню объясним всё потом, когда подвернётся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долго молчала, но под 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вальяжно расположившись на диване в своей комнате, наблюдавал за происходящим через систему и тихо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Сюй Вэньхэн спешил вернуть Шэнь Цзи вовсе не из отцовской любви, а из прагматизма: парень вырос талантливым. Будь он недоучкой-бездельником, бизнесмен бы сто раз взвесил «выгоду».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была гораздо эмоциональнее: она растила Чжаочэня с пеленок, и хотя тот вел себя как избалованный барчук, перед матерью всегда притворялся шелковым. Она искренне не хотела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Чжаочэнь проявил благоразумие и не устраивал сцен, его бы с радостью оставили в доме. Вэньхэну было плевать, а Ясинь не хотела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у настоящего Сюй Чжаочэня не водилось ни мозгов, ни великодушия. Без скандала обойтись он просто не мог. Да и без провокаций Ли Е сам бы не получил повода покинуть эту семейку.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«дорогого папочку» понять: усидеть на двух стульях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скоро приедут, — подал голос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Приготовлю им горячую встречу! — улыбнулся Ли Е. — Это мой приветственный подарок для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злодей, раздающий опыт, — с серьезной миной пояснил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отозвал заявление об академическом отпуске и вернулся к занятиям. Жизнь, казалось, вошла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в библиотеке, в зал вбежал взмыленный куратор 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Цзи! Скорей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едва переводил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сверху направили... Тебя сам ректор вызывает!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провели в административный корпус. В кабинете ректора находились трое. Легко узнаваемый сухощавый старик в традиционном костюме — ректор Университета S, уважаемый академик. И солидная пара средних лет в неброской, но невероятно дорогой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— улыбнулся ректор. — Это директор Сюй Вэньхэн из корпорации «Сюй» и его супруга, госпожа Хэ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поднялся и с улыбкой удалился,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оценил осанку и хладнокровие юноши: держится с достоинством, выправка отличная, перед богатыми людьми не лебезит.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искал своих настоящих родителей в Первой больнице города G? — сразу перешел к делу бизнесмен. — Мы и есть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изобразил умеренное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Ясинь, глядя на его выцветшую рубашку и застиранные брюки, не выдержала. Слёзы брызнули из её глаз, она шагнула вперёд и крепко обняла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мой! Как же ты натерпелся!..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 мгновение окаменел. Он привык расчитывать всё наперёд и держать эмоции под контролем. Но искренний плач матери заставил его сердце сжаться от давно забытого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забираем тебя домой, — произнес Сюй Вэньхэн. — Поедем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смущённо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Сюй Чжаочэнь?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жестко ответил отец. — Он избалован, но я заставлю его извиниться перед тобой. Ты не должен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больше не возражал и тихо кивнул. Все шло по его плану, он возвращался в родные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Сюй Чжаочэнь возненавидит его?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подъехали к поместью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рассчитал время идеально. Спустившись на первый этаж под предлогом «поиска перекуса», он «случайно» столкнулся с вошедшей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не ожидал встретить младшего прямо у порога. Хэ Ясинь запаниковала, а Шэнь Цзи лишь холодно и пристально смотрел на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взорвал истеричный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ткнул пальцем в Шэнь Цзи, его лицо исказилось от брезгливости и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 в нашем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бескультурщина! — рявкнул Сюй Вэньхэн.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Почему этот нищий с вами?! — Ли Е кинулся к Шэнь Цзи. — Кто ты такой, чтобы переступать наш порог?!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паясничать! С сегодняшнего дня Шэнь Цзи будет жить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окончательно потерял терпение. Посмотрев на сдержанного Шэнь Цзи и на взбесившегося Чжаочэня,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сын. В роддоме произошла ошибка, и вас перепутали. Шэнь Цзи — мой настоящий кровный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Вы всё врете! — Ли Е побледнел, задрожал и бросился к матери: — Мама! Скажи, что это шутка!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Ясинь лишь молча плакала,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принес заключение генетической экспертизы. Сюй Вэньхэн швырнул бумаги юноше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отшатнулся от папки, точно от ядовитой змеи. Его взгляд, полный отчаяния, мгновенно потух. Почвы под ногами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наблюдал за этой картиной. Впервые он видел высокомерного Сюй Чжаочэня таким — разбитым, беспомощным, стоящим на грани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Цзи что-то сжалось. Вспомнив собственный шок от правды,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Сюй... Забудьте.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как детонатор. Ли Е, будто сойдя с ума, рванулся к Шэнь Цзи и изо всех сил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святым! Ты пришел отомстить мне?! Забрал моих родителей?! Вон из моего дома!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заставила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опустил тяжелую руку, тяжело дыша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схватился за пылающую щеку. Он смотрел на отца сухими, налитыми кровью глазами, и его губы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http://bllate.org/book/20605/2131285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