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Вэньхэн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за прошлые твои выкрутасы не расплатился! Живо извинись перед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извиняться перед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Ли Е вспыхнула лютая, ядовитая ненависть. Стиснув зубы, он процедил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 вверх по лестнице. Наверху оглушительно грохнула затворившаяся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с укором глянула на мужа и в тревоге кинулась вслед за сыном. Но тот успел заперться изнутри — сколько бы она ни звала, он оставался глух к её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Цзи, висевшие вдоль тела, сжались в кулаки. Последний взгляд Ли Е — столько в нём было исступлённой ярости, — на миг заставил его дыхание перехватить, а сердце — сжаться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знал, на что идёт, когда переступал порог дома Сюй? Шэнь Цзи глубоко вдохнул, силой воли подавляя неуместную слабость. Он не имел права забывать, ради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смотреть на того человека как на равного, чтобы получить желаемое... Сперва нужно подняться достаточно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надеяться, смешно и унизительно, на чужую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обернулся к Шэнь Цзи. Не ожидавший такой безобразной сцены с порога, он ощутил невольный укол вины и натянуто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Мы совершенно избаловали этого мерзавца. Я знаю о вашей ситуации. Я заставлю его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качнул головой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невозмутимый вид, Сюй Вэньхэн невольно проникся уважением. Как-никак, этот юноша — его родная кровь. Столько лет скитался на стороне, натерпелся нужды... Не оттого ли и держится так выдержанно?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волнуйся, — вздохнул глава семейства. — Отныне я всё тебе возмещу. Если чего-то хочешь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на мгновение опешил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парню ничего не нужно... — уколола его мысль. — Надо же, как быстро вцепился в возможность». В душе главу клана обдало легким разочарованием: всё-таки воспитание в нищете дает о себе знать, юноша не умеет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Чего ты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поджал губы и после короткой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Шэнь Фу, тяжело больна. Я бы хотел попросить... не сообщать ей пока ничего. Боюсь, она просто не выдержит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помогите перевести её в более хорошую клинику, — добавил юноша. — Я буду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долго пристально вглядывался в лицо юноши, а затем искренне, от души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Экая малость! Для меня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своём благородном происхождении и взлетев на самую вершину, Шэнь Цзи не только не отрекся от приемной матери, но и первым делом позаботился о её здоровье. Такое непрямое проявление сыновнего долга и благородства не могло не тронуть Сюй Вэньхэна. Чем больше он смотрел на юношу, тем больше тот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не откладывая, Сюй Вэньхэн набрал номер главврача элитной больницы, входящей в структуру корпорации Сюй,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приедут люди и займутся переводом Шэнь Фу. Сегодня уже поздно, для тебя приготовили гостевую комнату. Отдыхай, а если что-нибудь понадобится — обращайся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опустил взор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С лица Ли Е мгновенно слетела вся бурлившая экспрессия, уступив место ледяному, безучастному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мгновение спустя донесся тревожный голос Хэ Ясинь. Но Ли Е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прямо сейчас раздавленный и оскорбленный «сын» не должен желать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009 до сих пор боялась пискнуть. Актерская игра и взрывная экспрессия Хозяина были настолько безупречны, что даже искусственный интеллект проникся сочувствием. Но ужас лежал в другом... 009 испуганно покосился на Ли Е: «А-а-а, его же ударили! Этот Сюй Вэньхэн просто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Хозяин всегда держался с ним мягко, исполнял любые запросы, выполнял задачи безукоризненно и сохранял абсолютную эмоциональную стабильность — идеальный подопечный, мечта любой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почему-то панически его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требовалось для сюжета... а что, если Хозяин в ярости решит разнести этот мир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выполнять задание?! Что станет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аж заикаться начала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Х-хозяин... вы...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дрожь в голосе 009, Ли Е слегка вскинул бровь и неожиданно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ничего с ними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 вас переживаю! — поторопился заверить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с подвохом переспросил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возопил 009. Забота о Хозяине и страх перед его гневом совершенно друг другу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ухмыльнулся,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зеркалу, он кончиками пальцев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Шэнь Цзи не потратит впустую мои старания и выжмет из этой возможности максимум. Что до Сюй Вэньхэна... В его глазах Сюй Чжаочэнь — трусливый никчемыш, не смеющий пикнуть против воли отца. Но на этот раз мне придется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Чжаочэнь и впрямь был дрянным, избалованным мажором, лишенным стержня: пресмыкался перед сильными и вымещал злобу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 такого ничтожества была неприкосновенная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перегонявший его во всем, кого он привык безнаказанно втаптывать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пришел забрать у него единственную гордость, чтобы воцариться над ним. Сюй Чжаочэнь никогда не смирился бы с подобным. В его картине мира мирное сосуществование с Шэнь Цзи было невозможно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непримиримая вражда. Только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прибыла машина из клиники, направленная Сюй Вэньхэном, чтобы сопроводить Шэнь Цзи при оформлении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черный представительский авто плавно въехал на территорию аэропорта. Пройдя через VIP-зал, они поднялись на борт. Шэнь Цзи впервые летел первым классом: комфорт, скорость — никакой тряски в поезде на протяжении долгих часов. Утренний рейс приземлился, и уже к девяти часам они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юноше почти ничего не пришлось делать — бумаги за него оформили сопровождающие, а местный персонал, предупрежденный звонком сверху, оперативно подготовил всё необходимое для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сиделка больше не требовалась: клиника предоставила высококвалифицированный медицинский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снова отправились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 второй половине дня Шэнь Фу благополучно доставили в новую больницу — элитный частный медицинский центр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холл больше походил на дворец, чем на лечебное учреждение; больных почти не было видно, зато медсестер и персонала хватало с избытком, и каждый из них выказывал женщине такое почтение, словно она была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поместили в заранее подготовленную палату класса люкс. Внутри имелось всё: санузел, кухня, гостевая зона, спальня. Дорогая кожаная мебель и гарнитуры создавали ощущение, будто это не больничное помещение, а апартаменты из телевизионной драмы — если бы не медицинское оборудование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врачебная бригада во главе с седовласым профессором уже ждала пациентку. Собрались вокруг, опрашивая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робея от такого внимания, сбивалась и путалась в словах, но пожилой профессор проявлял удивительное терпение: доброжелательно расспрашивал о мелочах, успокаивал её, пока ассистент сбоку досконально всё конспектировал.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Закончилась эта суета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шумная вереница медиков удалилась, Шэнь Фу вцепилась в руку сына, испуганно и растерянно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ч-что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как раз подбирал слова, как от дверей раздался густой бархатистый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прошу прощения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вошел Сюй Вэньхэн.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сразу поняла по его выправке и властному виду: перед ней крупный босс. К тому же лицо его показалось ей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Вэньхэн.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 пробормотала она, и тут глаза её округлились. Сюй Вэньхэн?! Это же тот самый отец богатого сокурсника, о котором рассказывал сын! Кажется, президент огромной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мягко сжал её ладонь,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мой сокурсник рассказал обо всём господину Сюй. Узнав о нашем положении, господин Сюй великодушно решил взять на себя расходы на твоё лечение. Так что спокойно лечись и ни о чём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казалось, что она грезит наяву. Одолжить денег — за это она уже была безмерно благодарна, но заходить так далеко?.. Неужели богачи и впрямь бывают настолько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замешательство, Сюй Вэньхэн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смущайтесь, госпожа Шэнь. Я давно наслышан о Шэнь Цзи. Он один из лучших студентов, и я рассчитываю, что после выпуска он придет работать в корпорацию Сюй. Наша компания поддерживает перспективных сотрудников, и хотя Шэнь Цзи еще не окончил учебу, я высоко ценю его способности. Считайте это небольшим авансом к его будущим бонусам.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чуяла подвох, но не могла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как... Спасибо вам огромнейшее,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волнуйся. Стал бы такой уважаемый человек, как господин Сюй, обманывать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женщина решила, что сын прав. Что возьмешь с нищей вдовы и её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сам небесный владыка смилостивился и послал им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пробыл ненадолго. Шэнь Цзи оставался с матерью, пока та окончательно не успокоилась и не пришла в себя, после чего под предлогом учебы попрощался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ожидал его у входа и доставил прямиком в особняк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 вернулся, Сюй Вэньхэн и Хэ Ясинь сидели в гостиной. Похоже, между ними только что вспыхнула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Вэньхэна застыло раздражение, но он удерживал себя от крика, лишь недовольно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событие! Не хочет выходить — и не надо, день без еды не помрёт. Комедию тут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с заплаканными глазами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вчера так с ним не поступил, разве Чэнь-чэнь так убивался бы?! Ты же обещал мне не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просил его вчера хамство проявлять?! — свел брови Сюй Вэньхэн. — Вот из-за такой твоей слепой поблажки он и вырос неуправляемым! Повторяю: он обязан извиниться перед Шэнь Цзи, и уклониться от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извиниться, только это у тебя на уме! — задыхалась от обиды женщина. — Да даже если он и оступился, сейчас-то каково ему! Неужели тебе всё равно, вдруг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может случиться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теперь у тебя перед глазами только Шэнь Цзи, а на Чэнь-чэня плевать! До чего же ты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Хэ Ясинь осеклась. Она увидела вошедшего в гостиную Шэнь Цзи. Встретившись с его темным, непроницаемым взглядом, она замерла, и слова застряли у неё в горле. В глазах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ждала, что Шэнь Цзи вернется прямо сейчас! Потеряв голову от гнева, она ляпнула лишнего... Не дай бог он истолкует её слова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сухую улыбку, Хэ Ясинь постаралась придать голосу максимум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ты вернулся? Как всё прошло с твоей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словно и не слышал её прежних истеричных выкриков. С абсолютным спокойствием он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устроено. Благодарю за заботу,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окончательно смешалась.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рассудительного, собранного юношу, разум твердил ей: перед ней прекрасный ребенок — воспитанный, разумный, верный долгу. Не к чему придраться. Но душа к нему не лежала. Возможно, оттого, что Шэнь Цзи был слишком уж холоден и безупречен — до жути, до отчуждения. За его безукоризненной вежливостью ощущалась глухая стена... Кажется, для него она была лишь посторонней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чувствовала: Шэнь Цзи в ней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Чэнь-чэнь — тот без неё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подметил её неловкость, но ни один мускул не дрогнул на его лице. Двадцать лет материнской любви не перечеркнуть за один день, Хэ Ясинь естественным образом тянулась к Сюй Чжаочэню.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сам — к Шэнь Фу. В этом не было ничего несправедливого.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Сюй Вэньхэн, с наигранной строгостью пожурив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Называешь нас «господин Сюй» да «госпожа»? К чему эта сухость, раз ты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поспешно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 самом деле,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чуть заметно улыбнулся и легко переменил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намеревался тратить время на пустые условности и плавно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разговору, Сюй Чжаочэнь так и не выходил из комнаты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непутевого сына Сюй Вэньхэн опять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смущенно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ты не сердись... Ему просто тяжело принять правду,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неправильно поняли, мать, — мягко прервал её Шэнь Цзи. — Я вовсе не виню его. Раз уж его разгневало мое появление, то развязывать этот узел тоже мне. Позвольте мне подняться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великодушие, Хэ Ясинь ощутила смесь стыда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станет ли это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забыл старые обиды, — ровно ответил Шэнь Цзи. — Раз уж я вернулся в семью Сюй, то искренне надеюсь, что мы сможем ужиться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растроганно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зрелость мышления... Этому паршивцу хоть бы сотую долю твоей мудрости, и мы бы не знали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кивнул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подошел и с глубоким поклоном протянул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вот дубликат.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в доме тридцать лет, управляющий был доверенным лицом хозяина и виртуозно ловил нюансы настроений. Он отлично понимал: настоящий молодой господин — далеко не так прост, и баланс сил в доме скоро изменится. Посему он проявлял к Шэнь Цзи подчеркнутое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принял ключ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моя обязанность, — зачастил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Шэнь Цзи вставил ключ в замочную скважину. Раздался тихий щелчок, дверь подалась, и он прошёл внутрь, прикрыв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позднего часа свет в комнате не горел. В полумраке лишь холодные, бледные лучи луны, пробивавшиеся сквозь тюль на балконе, выхватывали смутные силуэты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гостиная встретила его царящим хаосом: на диване валялись игровые консоли, по полу были раскиданы виниловые пластинки — будто здесь только что пронесся ураган. За стеклянной перегородкой располагалась спальня с пышным, мягким ковром. На широкой кровати угадывался неподвижный силуэт — парень лежал свернувшись и, судя по всему,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мягкий ворс глушил шаги, Шэнь Цзи инстинктивно ступал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сжался в клубок, словно ища защиты, его мягкие темные волосы растрепались, а черты лица тонули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замер, желая разглядеть его получше. Опустившись на одно колено у кровати и опершись рукой о матрас, он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щеке парня всё еще алел отпечаток от пощечины. Даже во сне его брови оставались болезненно сдвинуты, на ресницах застыли следы высохших слез... Ни капли прежней спеси. Без своих защитных доспехов он выглядел хрупким и обезоруженным.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Цзи смешались темные,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двух дней хватило, чтобы увидеть истину: черствость Сюй Вэньхэна, слепую гиперопеку Хэ Ясинь... Пожалуй, у любого мерзавца есть причины быть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понимал, что не должен поддаваться слабости или давать волю жалкому милосердию.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уступил инстинкту. Завороженный, словно под действием чар, он протянул руку и ладонью коснулся чужого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пробуждаясь среди ночи, он грезил о том, чтобы прикоснуться к нему... И вот теперь он мог сделать это — пусть лишь пока тот спит. Пальцы медленно скользнули по изогнутым ресницам, переносице и опустились к влажным, ало-розовым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ощутимой пальцами мягкости дыхание Шэнь Цзи перехватило. Сердце забилось чаще, а в глубине души с новой силой заворочалось темное, затаенное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спящий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их взгляды скрестились. А в следующее мгновение парень с яростным воплем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вытер губы тыльной стороной ладони. В его глазах полыхнула лютая, откровенная ненависть, и он без колебаний замахнулся кулаком прямо на Шэнь Цзи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удар не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ощутил, как его запястье мертвой хваткой сжала горячая сильная ладонь. Он попытался ударить другой рукой, но Шэнь Цзи сработал быстрее: молниеносно скрутил обе его кисти, подался вперед и, прижав его колени своими, тяжелым прессом накрыл сверху, намертво пригвоздив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отчаянно забился, однако сила Шэнь Цзи была неоспорима. Жесткие пальцы до боли впились в запястья, а дыхание, веявшее морозом, обжигало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Е вспыхнуло от ярости, а взгляд налился такой густой темнотой, что, казалось, ее можно было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тварь!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разжал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Нависнув над ним, он в упор разглядывал искаженное гневом лицо. Тёмные глаза под челкой блестели холодом. Глубоко вздохнув, он произнес глухим,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внизу. Если ты сейчас устроишь драку, представляешь,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прекрасно понял намек. Шэнь Цзи не боялся побоев. Если Сюй Чжаочэнь сорвется, это лишь вызовет новый взрыв гнева Сюй Вэньхэна, а сам Шэнь Цзи выйдет из ситуации жертвой и получит ещё больше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Сюй Чжаочэнь был способен рассуждать здраво, он не был бы собой. В его ушах эти слова прозвучали как наглая издевка и демонстрация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Е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кем себя возомнил?! Это мой отец, а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бешеным взором, Шэнь Цзи на миг прикрыл глаза. Что бы он ни сделал, прощения ему не было. Но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сделать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проклятия и брань, Шэнь Цзи пристально посмотрел ему в глаза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всю правду. Моя мать, Шэнь Фу — твоя родная мать. Она больна, и ей необходима пересадка стволовых клеток. Ты — её кровный сын, и только ты можешь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уже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помочь ей, я съеду отсюда. Постараюсь больше не мозолить тебе глаза, и мы сможем жить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 переписать, но он был готов держаться подальше. Без его присутствия, окруженный любовью Хэ Ясинь, Сюй Чжаочэнь остался бы законным наследником. Они могли бы разойтись, как параллельные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все еще надеялся, что, узнав о больной матери, тот сменит гнев на милость... Как-никак, это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Е действительно немного изменилось, став чуть более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шел на невероятные уступки ради Шэнь Фу: истинный наследник добровольно уступал место фальшивому... Настоящее «Дитя Мира» во всем своем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недооценил всю глубину яда и зависти, разъедавших Сюй Чжаочэня.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Фальшивка остается фальшивкой. Время вспять не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Чжаочэня с той секунды, как всплыла правда, никакой мирный исход стал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одним махом лишил его всего, растоптал его жизнь, а теперь корчит из себя великодушного праведника? Это не компромисс, а высокомерное подаяние. Всё то, за что Сюй Чжаочэнь бился насмерть, Шэнь Цзи с легкостью выбрасывал за ненадобностью.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чужая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издал короткий, ледяной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одна мать. И всякий сброд я своей матерью звать не собираюсь! Она мне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 в лице соперник, Ли Е ощутил сладкий вкус теневой победы. На его губах промелькнула ядовитая, торжествующая улыбка. Подавшись вперед, он прильнул к самому уху Шэнь Цзи и прошептал шелковым, обжигающим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могу подумать и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почти касались мочки уха Шэнь Цзи, рождая иллюзию интимного, страстного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одного переезда мало... Сдохни — и тогда я соглашусь.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http://bllate.org/book/20605/2131638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