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Ли Е не дал Шэнь Цзи вымолвить и слова: развернулся и стрелой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метнула на Сюй Вэньхэна полный ярости взгляд и поспешно бросилась догонять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губы и дернулся было встать, но, глубоко вдохнув, медленно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эмоциональной Хэ Ясинь, он прекрасно понимал: Ли Е сейчас в бешенстве. Догони он его прямо сейчас — лишь подтопит масла в огонь и окончательно сжжет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идти за 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со всей силы грохнул ладонью по столу, переменившись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опустил глаза, храня сдержанное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оглушительный рев заводящегося спорткара. Вскоре в гостиную одна вернулась Хэ Ясинь. Догонять Ли Е было поздно. Она посмотрела на мужа с предельной смесью отчаяния и гнева: по ее мнению, доводить до такого не было никакой нужды. Чэнь-чэнь ведь уже пошел навстречу,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упрямство Сюй Вэньхэна стравливало мальчиков, превращая их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доволен? — ледяным тоном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ее задрожали, она хотела добавить что-то еще, но лишь махнула рукой, повернулась и поднялась на второй этаж. За ней с глухим стуком захлопнулась дверь спальни, отсекая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остались только Сюй Вэньхэн 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вышел знатный. Лицо Сюй Вэньхэна потемнело от злости, но признавать свою ошибку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Дрянной мальчишка Сюй Чжаочэнь дерзнул сбежать из дома! Видимо, решил, что оперился. Забыл, кто дал ему абсолютно все? Без семьи Сюй он —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переждал паузу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так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взглянул на юношу, и его взгляд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катится. Как раз представился случай обсудить с тобой огласку твоего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торопиться с этим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удивленно вскинул брови. Он ведь старался ради самого Шэнь Цзи, и подобный отклик вызвал у него глухое раздражение. Насупившись,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слышишь, какие сплетни ходят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глубоким почтением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о слухах. Однако мои личные дела — сущая мелочь. Если из-за них пострадает корпорация, вреда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Сюй Вэньхэн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ближайшее время планируете сделку с семьей Гу? — ровным, чеканным тоном продолжал Шэнь Цзи. — Если в такой ответственный момент разразится скандал с подменой детей, это не просто ударит по котировкам акций, но и посеет сомнения у партнеров. Вдруг это сорвет сотрудничество? Считаю, интересы бизнеса превыше всего. А мое официальное признание лучше отложить до более удачного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 лице Сюй Вэньхэна сменилось благосклонностью. Взгляд, которым он мерил юношу, наполнился глубоким уважением: надо же, парень думает так масштабно!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действительно крылось разумное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признание и впрямь терпело. Ему лишь хотелось вернуть все на свои места и восстановить справедливость, но раз уж сам Шэнь Цзи просит о сдержанности, разумнее подготовить почву и дождаться идеального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придется тебе пока потерпеть несправедливость, — вздохнул Сюй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к чистым рукам не прилипает. Судачит народ или нет — меня это мало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немного поразмыслил, поднялся с места и с одобрением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Отложим разговор. Но не сомневайся: когда придет время, я устрою твое возвращение в семью с небывалым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отец, — со скромной признательностью отозвался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взглядом уходящего Сюй Вэньхэна, и по мере того, как тот удалялся, теплота с его лица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— человек самодурный и властный, органически не переносящий возражений. Чтобы заставить его отступить от задуманного, нужно действовать хитростью: потакать его собственным выгодам.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публичного признания...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устремил взор на непроглядную тьму за окном. С этим и впрямь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спорткар Ли Е с грохотом прорезал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ревущий хвост машины миновал кованые ворота поместья Сюй, как в голове парня прозвенел знакомый механический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главного задания: Объединиться с Гу Байчуном для нейтрализации Шэнь 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009 наконец ушла из пяток. Раз система выдала новое поручение, значит, их предшествующие провокации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принялась привычно сыпать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невероятны! Сюй Вэньхэн клюнул точь-в-точь по вашему сценарию! А ваша актерская игра — просто загляденье, безупречно, на десять из десяти! Куда мы теперь? Прямиком к Гу Байчуну?..»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«А?..» — восторг 009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наблюдал за мелькавшими в окне огнями ночного города. Его голос прозвучал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он сам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— маньяк контроля. Ему нравится дергать за ниточки, а не играть по чьей-то указке. Чтобы заставить его действовать в моих интересах, недостаточно прийти и предложить себя на блюдечке. Намного эффективнее сделать так, чтобы он решил, будто сам поймал меня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неопределенно замялся: «Вот оно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открыла оригинальный сюжет. В романе главным героем выступал Шэнь Цзи, поэтому после того, как Сюй Чжаочэнь сбежал из дома, автор сосредоточился исключительно на успехах Шэнь Цзи: как тот шаг за шагом укрепил позиции в корпорации, завоевал доверие Сюй Вэньхэна и сформировал собственную фракцию. Типичный сольный путь к вершине... А вот подробности того, как именно Сюй Чжаочэнь сошелся с Гу Байчуном, в книге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Упоминалось лишь мельком: Гу Байчун приютил сбежавшего парня, намереваясь использовать его против семьи Сюй, а Сюй Чжаочэнь жаждал мести Шэнь Цзи. Так они и снюхались...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похоже, здесь Хозяину вновь придется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легко постучал пальцами по рулевому колесу. Подумав мгновение, он утопил педаль газа — ярко-желтый спорткар молнией пронесся по 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подрулил к пятизвездочному отелю в самом центре города S, снял президентский люкс, беззаботно выключил разрывающийся от звонков телефон, принял освежающий душ и вальяжно растянулся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привык быть неоспоримым хозяином в доме и терпеть не мог, когда кто-то осмеливался перечить его воле. Тем более если бунтовщиком оказался никчемный сынок, последние двадцать лет лебезивший перед ним и пикнуть не смевший.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теперь даже не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определенно захочет проучить заносчивого юнца. А перекрыть кислород такому избалованному мажору, как Сюй Чжаочэнь, проще простого — достаточно заблокировать его кредитные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свято верил: лишившись денег, парень приползет обратно на коленях и вымолит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на этот раз его расчет разбился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VIP-зал элитного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завершал деловые переговоры. Около девяти вечера он мельком взглянул на наручные часы. Собеседник мгновенно уловил жест и угодливо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основные вопросы решены, не смею более задерживать вас,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задерживаете.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мягкие манеры, бизнес-партнеры прекрасно знали, с кем имеют дело, а потому с почтением вызвались проводить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пальто одной рукой, Гу Байчун шел через просторный холл, как вдруг тишину заведения разорвал звонкий звон бьющегося стекла, а вслед за ним — истеричный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нет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утонченном ресторане мгновенно воцарилась тишина. Немногочисленные посетители с любопытством стали поворачиваться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приостановился и перевел взгляд на источник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полускрытых угловых столиков бушевал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батарея пустых бутылок — парень нализался в дрова. Он шатко попытался подняться, но тут же беспомощно рухнул обратно на диван. У его ног валялось разбитое стекло, а сам он, тыча пальцем в официанта, на весь зал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батон крошишь?! Считаешь меня нищебродом?!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поначалу принявший Ли Е за богатого мажора, быстро осознал, что перед ним оборванец, неспособный расплатиться по счету, и вежливость с его лица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карта заблокирована. У вас есть другие способы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залился густой краской. В его звенящем от ярости голосе явственно проступали нотки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наше заведение в долг не обслуживает, — холодным, настойчивым тоном повторил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сорить деньгами и видеть вокруг лишь подобострастные мины, Ли Е ни разу в жизни не сталкивался с подобным презрением. От стыда и обиды его глаза налились влагой, а в горле застрял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между ними протянулась изящная мужская рука, зажавшая между пальцами черную премиальную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его счет, — прозвучал спокойный, глубокий голос Гу Байчуна.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опешил, но, узнав в подошедшем VIP-гостя самого владельца заведения, тут же сменил гнев на милость и почтительно принял карту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слегка наклонил голову,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 сгорая от позора из-за того, что попался в таком ничтожном виде, больно прикусил губу и отвернулся. Его покрасневшие веки дрожали, а в темных глазах плескался такой животный страх и смятение, что он неосознанно забился глубже в угловой диванчик — словно выброшенный на улицу бездомный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растоптан и унижен в пух и прах, а все равно цепляется за остатки гордости, отказываясь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чуть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вскинул голову, в его взгляде вспыхнула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ироничную улыбку Гу Байчуна, юноша мгновенно понял, что попался на дешевый трюк. Вспыхнув от злости,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официант и с глубоким поклоном вернул карту Гу Байчуну.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хлестнуло Ли Е по щеке не хуже пощечины, напомнив об испытанном позоре. Находиться здесь дольше не было никаких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и цепляясь за стены, Ли Е поднялся, задел плечом Гу Байчуна и спешно, спотыкаясь на каждом шагу,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запросто мог вырубиться прямо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хоть и была не лютой, но оставаться на улице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проследил за неустойчивой походкой юноши, и в его глазах мелькнул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практически выскочил из ресторана. Ночной порыв холодного ветра лишь сильнее разжег жар на его лице. Ему хотелось только одного — сбежать подальше отсюда, от этого кошмара... Как вдруг на его плечи опустилось тяжелое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сообразить, что происходит, как сильные мужские руки подхватили его под спину и колени, легко оторвав от земли. Ли Е инстинктивно дернулся, и его макушка с ощутимым глухим стуком врезалась прямо в подбородок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сдавленный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слегонца приподнял юношу — тот оказался неожиданно легким, словно невесомым...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я тебя не везу,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продолжал буянить, требуя немедленно опустить его на землю. Шелковистые волосы то и дело касались шеи Гу Байчуна, щекоча кожу, а алкогольный перегар, перемешанный со странным, сладковатым ароматом юности, ударил мужчине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сглотнул, и его взгляд в темноте ночи 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слабые попытки вырваться, он нешатким шагом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водитель, увидав своего босса с парнем на руках, чуть не выронил ключи. Господин Гу вроде ехал на деловую встречу, откуда тут... Впрочем, слуга вовремя прикусил язык и спешно распахнул заднюю дверцу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брыкающегося «котенка» на кожаное сиденье, Гу Байчун хрипло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седан плавно влился в ночной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Ли Е еще капризничал и требовал выпустить его, но вскоре алкоголь взял свое: бормотание затихло, и парень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перетянул его голову к себе на колени, придерживая за талию, чтобы тот не сполз при поворотах, и пригляделся к юноше. Еще минуту назад этот дерзкий мальчишка рвал и метал, а теперь, затихнув, выглядел до невозможности трогательно и беззащитно. Влажные длинные ресницы слегка дрожали во сне, вызывая щемящее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произошло в семье Сюй, раз Сюй Вэньхэн заблокировал карты собственному сыну, а сам юноша предпочитает ночевать на улице, лишь бы не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кованые ворота поместья Гу бесшумно распахнулись. Автомобиль миновал парадный двор и подъехал к уединенному двухэтажному особняку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закутав Ли Е в свое пальто, Гу Байчун бережно вытащил 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любил уединение, в этом флигеле не было ни слуг, ни посторонних. Никем не замеченный, Гу Байчун поднялся на второй этаж и толчком ноги отпер дверь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юношу на широкую кровать и уже собирался выпростать руки, чтобы выйти и распорядиться о подготовке соседней гостевой спальни, как вдруг Ли Е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были горячими, почти обжигающими. Они дрожали, сжимая руку мужчины, словно утопающий хватался за последнюю соломинку. На лице спящего отразился ужас кошмара: веки судорожно бились, а губы едва заметно шевелились...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различимый, надрывный шепот коснулся 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 Папа, не... не бросайте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мгновений, он не стал вырывать руку, а наоборот — мягко переплел свои пальцы с его. В его низком бархатном голосе проскользнули теплые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Никто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защиту, юноша постепенно успокоился: морщинка на лбу разгладилась, хватка ослабла, и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Гу Байчун высвободил руку, бесшумно вышел в коридор и набрал номер личного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стряслось у Сюев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Е проснулся с раскалывающейся от тяжелого похмелья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пару лишних бокалов выпил, а тушка уже разваливается. Какое хилое тело», — вяло зевая, подумал Ли Е и стал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Минималистичный дизайн в холодных тонах, черное шелковое постельное белье, светло-серый длинноворсовый ковер. Ни единой лишней детали, стерильно до степени легкого ОКР. Вся комната дышала отстраненным холодом — что вполне соответствовало истинной натуре Гу Байчуна.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подал голос: «Хозяин, вы наконец очнулись! Гу Байчун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лениво отозвался Ли Е. — «А Третий дядя — та еще добрая душа, даже собственную спальню мне уступил. Надо бы пойти, выразить глубочайшую признательность».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Ли 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оставалась вчерашняя одежда, пропитавшаяся несвежим запахом пота и алкоголя, что доставляло мало приятного. Но обувь с него аккуратно сняли, так что он просто надел стоявшие у кровати домашние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спальней располагалась просторная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сидел у окна за небольшим столиком. Утреннее солнце мягко озаряло его интеллигентные, сдержанно-привлекательные черты. Заметив Ли Е, он с легкой улыбкой опустил чашку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застыл, недоуменно хлопая глазами. Спустя пару секунд до него, казалось, дошло осознание вчерашних событий: щеки юноши залил густой пунцовый румянец, и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поднялся с места, мягко перебив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а потом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провинившемуся школьнику, Ли Е, понурив голову, покорно поплелся за мужчиной на первый этаж. На столе их ждал легкий, питательный завтрак и заботливо приготовленный антипохмельный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Ли Е, с вечера глушившего тоску алкоголем, требовал топлива, так что он с восторгом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неторопливо наблюдал за тем, как парень за обе щеки уплетает стряпню, и невольно улыбнулся. Дождавшись, пока тот расправится с тарелкой, он словно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категорически не хочешь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моментально изменился в лице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пристально всматривался в жесты и мимику парня, анализируя утренний отчет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Сюй Вэньхэн привел в дом какого-то Шэнь Цзи и даже пристроил его в головной офис компании. По городу уже вовсю судачили, будто этот Шэнь Цзи — внебрачный сын Сюй Вэньхэна, чем и объясняется столь стремительный взлет и особое благоволение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заключалось лишь в бастарде, вспышка гнева и побег из дома выглядели естественной реакцией избалованного наследника — элита сплошь и рядом сталкивается с внебрачными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интуиция подсказывала Гу Байчуну, что подводные камни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Шэнь Цзи простым незаконнорожденным отпрыском, стал бы Ли Е так панически бояться, доходя до бреда во сне и слезных мольб не бросать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бы Сюй Вэньхэн ради какого-то бастарда выставлять родного сына на улицу и блокировать его счета? Это же полный абсурд, на который ни за что не согласились бы ни Хэ Ясинь, ни влиятельный клан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Сюй Вэньхэна указывало скорее на то, что истинным наследником был именно Шэнь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 секунды Гу Байчун просчитал десяток раскладов, но внешне остался абсолютно невозмутим. Плавно сменив тему,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хочешь — не говори. Можешь пока поживать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Е мелькнула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заблокировал карты, бежать парню некуда, и предложение Гу Байчуна звучало как спасительный круг. Но... стоит тому узнать, что Ли Е — вовсе не кровный сын Сюй Вэньхэна, и от былого гостеприимства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Сюй Вэньхэна о публичном разоблачении до сих пор звенели в ушах миной замедленного действия. В любой момент мир Ли Е мог разлететься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 право... находиться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душевные метания парня, Гу Байчун мягко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Считай, что просто гостишь 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долго молчал, затем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в уголках губ Гу Байчуна заиграла довольная улыбка. — Вчера ты отключился, так что я не стал тебя беспокоить. Вчера же я велел подготовить гостевую комнату. Иди, прими душ и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поплелся за Гу Байчуном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 соседству со спальней хозяина раньше пустовала, однако за ночь ее оборудовали по высшему разряду. Если бы Ли Е не помнил, где проснулся утром, действительно решил бы, будто эта роскошная гостевая всегда здесь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Состряпав максимально послушную улыбку, парень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прошмыгнул в ванную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липкой грязи действительно раздражало. Ли Е не торопился: включил тропический душ, и ванная комната за считанные минуты заполнилась густым, клубящимся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дверь трижды аккуратно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свою пижаму. Переоденься пока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едва заметно изогнул бровь. Он не спешил открывать, вместо этого обратившись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Третий дядя времени даром не теряет, хитрец».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проявил любопытство: «Вы про то, как он вас у себя приютил?»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качнул головой, приведя весьма двусмысленный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за ночь обставил целую гостевую спальню с нуля. Неужели он не мог достать пару комплектов новой одежды? Зачем же заставлять меня надевать его личные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тонкости система предпочла не углубляться. Что-то подсказывало ей: незнание 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двери, Ли Е тяжело вздохнул с наигранной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ему повезло, что он встретил именно меня. Я ведь так люблю помогать людям воплощать их тайные желания...»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стоял у ванной со стопкой аккуратно сложенной пижамы. Он постучал, но изнутри долго никто не откликался. Мужчина уже решил, что парень за шумом воды ничего не услышал, когда замок щелкнул, и дверь чуть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затянули дверной проем. В туманной дымке проглядывал силуэт юноши: большая часть его тела пряталась за косяком, виднелся лишь изящный профиль да длинные ресницы, усыпанные капельками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Мокрая, чуть мыльная рука высунулась наружу и подхватила пижаму. Прохладные кончики пальцев словно случайно скользнули по тыльной стороне ладони Гу Байчуна — прохладный, влажный контакт обожег кожу, отозвавшись невольной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 успел разглядеть детали, как дверь бесшумно захлопнулась, снова отсекая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пару секунд простоял на месте, словно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развернулся, подошел к дивану в гостиной и сел, сцепив пальцы в замок.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размеренно тикали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вновь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поднял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ступал босыми ногами по мягкому ворсу ковра. Черная шелковая пижама в тонкую полоску заставляла его бледную кожу буквально светиться изнутри. Влажные пряди темных волос живописно падали на лоб. В чарующих глазах переливались заманчивые блики, а вытекающий из ванной пар окутывал его фигуру, превращая в иллюзорного духа, явившегося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сидящему мужчине. Верхняя пуговица свободной рубашки осталась расстегнутой, ткань соскользнула в сторону, обнажив хрупкую, выточенную ключицу. Будто не замечая собственной откровенности, юноша с наивной смущенностью смотрел на Гу Байчуна. Его алые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я не нашел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опомнился, с трудом сглотнув подступивший к горлу комок,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обнаружился на верхней полке шкафчика. Вернувшись с ним в комнату, Гу Байчун уже полностью вернул себе привычное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отдать прибор, он предложил ровным,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изобразил смущенный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лишь улыбнулся в ответ, не принимая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парень послушно опустился на пуф, отдаваясь во власть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Байчуна погрузились в шелковистые волосы. Комнату заполнил лишь равномерный гул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неподвижно, опустив глаза. В нем не осталось и следа от былой заносчивости или пьяной агрессии — сейчас он напоминал хрупкую фарфоровую куклу. Склоненная голова обнажала белоснежную шею, сквозь тончайшую кожу которой просвечивали голубоватые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 особым трепетом сушил прядь за прядью, как бы невзначай касаясь подушечками пальцев чувствительной раковины уха. Парень забавно поводил плечами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выглядела столь фарфоровой и нежной, что, казалось, при малейшем нажатии на ней проступят багровые следы. Этому избалованному мальчишке, наверное, ничего не стоит зарыдать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Гу Байчуна полыхнул хищный огонек. Его ладонь опустилась на затылок юноши, а большой палец нежно погладил шелковистую кожу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заметно одеревенело, а плечи судорожно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 этого бесполезного мажора прорезалось чутье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Байчуна проскользнула холодная, властная усмешка. Пальцы на шее юноши едва ощутимо сжались...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юноша резко повернулся к нему. В его потрясающих глазах стояли слезы: вся боль, скопившаяся за последнее время, наконец прорвала плотину, не выдержав проявленной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Байчуна с такой искренней, трепетной благодарностью, что его дрожащий, сорванный шепот прозвучал словно прикосновение пуха: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чистые, наивные глаза. Пусть сам он преследовал лишь корыстные цели и проявил милосердие мимоходом, для этого парня он стал настоящим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безрассудно, без остатка вручил ему свое доверие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долго хранил молчание. Наконец, медленно, с полным невозмутимым видом, он опустил руку, спрятав тьму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Глуповатая, но чертовски красивая добыча. Мысль о том, что вскоре он сможет подчинить ее своей воле без остатка, отозвалась внутри пьянящим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ради такого зрелища можно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http://bllate.org/book/20605/2132168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