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офис корпорации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сотрудников только и разговоров было, что о Шэнь Цзи. Пожалуй, в последние дни это стала самая горячая тема для сплетен во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видела Шэнь Цзи! Даже не думала, что он настолько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 молодости тоже был хоть куда. Это всё хорошая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старые фотографии директора Сюй. Мужчина он, конечно, видный, но Шэнь Цзи его явно превзошёл. Тут уж, как говорится, ученик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внешность, и хватка, да ещё и такое происхождение! Вот уж действительно — родился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дамы, а вы так уверены, что Шэнь Цзи — сын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чьи ещё? Не заметила, что директор Сюй в последнее время таскает его за собой буквально повсюду? Совершенно очевидно, что из него куют преемника. Даже помощник Чжао с ним подчёркнуто вежлив. Если он не родной сын, готов голову на отсечение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обратили внимание? Директор Сюй в последние дни прямо-таки сияет. Будь у меня такой способный сын, я бы тоже рот до ушей 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про Сюй Чжаочэня слухи ходят — редкий пропащий кутила, его в компании отродясь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директора Сюй, тоже выбрал бы Шэнь Цзи. Пусти Сюй Чжаочэня в корпорацию, так он же всё семейное добро за пару дней пустит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вы что угодно, а он всё равно лишь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внебрачный? Кому в итоге достанется семейство Сюй, и без того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главный холл прошёл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мгновенно прервали разговоры, здороваясь с ним вежливыми кивками и улыбками. Те, кто шептался подальше,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сделал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сплетни, не более того. Когда Шэнь Фу растила его в одиночку, ему приходилось выслушивать вещи куда более мерзкие. Если бы он принимал подобное близко к сердцу, давно сжёг бы себя изнутри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люди способны лишь точить языки за его спиной. В глаза они не посмеют высказать и доли подобного, напротив — стараются казаться подчёркнуто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изводить себя из-за пустого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есть куда больше,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в кабинет. На рабочем столе его уже ждала аккуратно сложенная стопка нужных документов. Коллега с соседнего рабочего места улыбнулся и протянул ему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захватил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Работай,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сел и принялся листать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касались совместного проекта с семейством Гу. Сюй Вэньхэн ещё несколько дней назад предупредил, что сегодня состоится личная встреча с Гу Байчуном, и велел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без отдыха разбирал эти материалы последние несколько суток. Бешеный ритм помогал хотя бы ненадолго отвлечься от мыслей, которым не следовало давать волю. Судя по документам, этот проект действительно был ключевым для корпорации «Сюй», и Сюй Вэньхэн вложил в него душу. То, что к делу привлекли Шэнь Цзи, с одной стороны означало высокое доверие, а с другой — являлось серьёзной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полностью упорядочив данные, Шэнь Цзи поднялся и направился в кабинет Сюй Вэньхэна.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последовал за ним. У входа уже ждал автомобиль. Главный офис корпорации «Гу» располагался неподалёку, так что доехали они быстро. На месте их встретили и сразу проводили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коридорам высотки «Гу», Шэнь Цзи нахмурился, глядя в спину Сюй Вэньхэна.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проект сулил колоссальные перспективы. Для Сюй Вэньхэна, который отчаянно пытался вырваться из застоя и поймать попутный ветер, это был редкий шанс. Юристы компании переписывали контракт множество раз, и никаких очевидных подводных камней не прослеживалось.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пришёл в компанию совсем недавно и не собирался мнить себя умнее опытного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натура везде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было трудно не заметить, что Сюй Вэньхэн слишком спешит. Желание любой ценой закрепить сделку и слепая вера в авторитет корпорации «Гу» заставляли его закрывать глаза на сомнительные мелочи. Он гнул свою линию, игнорируя разумные опасения коллег. А подобный настрой почти всегда влечёт за собой скрытые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не мог этого не понимать. Он просто решил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случае провала от него не останется ничего. При таких объемах инвестиций одна-единственная ошибка способна подорвать сам фундамент семейного бизнеса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Шэнь Цзи прервала дверь кабинета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с улыбкой шагнул вперёд для рукопожатия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снова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дождался, пока старшие займут свои места, и лишь потом сел рядом с Сюй Вэньхэном.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лишнего шума поднял взгляд, чтобы оценить Гу Байчуна, но именно в эту секунду Гу Байчун вдруг сам повернулся в его сторону и с легким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вы нас так и не познакомили.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подтянулся, взгляда не отводя.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на мгновение запнулся, а затем непринуждённо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помощник,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 Гу Байчун смакуя повторил это слово, после чего абсолютно спокойно отвёл взгляд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опустил веки, пряча вспыхнувший в глубине глаз холодок, и замер, молча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держался безупречно — собранно, уверенно, никуда не торопясь. Это разительно отличалось от едва скрываемой суеты Сюй Вэньхэна. Шэнь Цзи уже видел Гу Байчуна раньше, но при деловых переговорах наблюдал за ним впервые. И эта встреча лишь усилила подспудную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полностью плясал под чужую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границы Сюй Вэньхэна начинают размываться под чужим давлением, Шэнь Цзи склонился к его уху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на прошлом совещании директор Лю упоминал, что выделить такую сумму разом будет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как раз ломал голову, под каким предлогом отступить, и слова Шэнь Цзи оказались как нельзя кстати. Он тут же подхватил эту мысль и снова пустился в дипломатические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Вы можете спокойно всё обдумать, директор Сюй. Сложится наше сотрудничество или нет, мы в любом случае останемся в добрых отношениях, — Гу Байчун одарил Шэнь Цзи беглым взглядом, а затем внезапно сменил тему: — Кстати говоря, на днях я случайно встретил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опешил. Он явно не ожидал услышать имя сына из уст Гу Байчуна, и лицо его невольно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известно, что Гу Юй терпеть не может Сюй Чжаочэня, поэтому он не понимал, к чему Гу Байчун клонит. Сюй Вэньхэн выдавил из себя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Выглядел он не лучшим образом, пьянствовал в одиночестве. Я видел, что идти ему некуда, вот и предложил временно остановиться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тот вечер на Дне рождения Гу Юй — сумерки в глубине сада и то, каким взглядом Гу Байчун смотрел 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адресовал эти слова Сюй Вэньхэну, но Шэнь Цзи всем нутром чувствовал: фраза предназначалась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Шэнь Цзи выдержал паузу, а затем спокойно обратился к Сюй Вэньхэну: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вы ведь переживали за молодого господина Сюй, не зная, где он пропадает всё это время. Раз уж всё прояснилось, может, стоит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Вэньхэна изменилось. Разумеется, ни о каком беспокойстве за Сюй Чжаочэня не было и речи — он заблокировал его карты ровно для того, чтобы этот паршивец сам приполз на коленях просить прощения. Но замечание Шэнь Цзи попало точно в цель. Что бы там ни вытворял Сюй Чжаочэнь, это семейное дело, а выносить сор из избы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отпрыску семейства Сюй незачем жить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фальшиво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Не думал, что наши мелкие неурядицы доставят вам столько хлопот, директор Гу. Пожалуй, мне и впрямь пора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наконец перевёл взгляд прямо на Шэнь Цзи. Улыбка сошла с его лица, а тон стал сухим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предлагал отвезти его домой, но он сам категорически отказался. Чжаочэнь — парень взрослый, и мне кажется, стоит уважать его выбор. Вы так не считаете, директор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добавил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отлично поладили, так что ни о каких хлопотах речи нет. Он может жить у меня столько, сколько захочет,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въелся колючим, тёмным взглядом в лицо Гу Байчуна, с такой силой сжав папку в руках, что плотная бумага с треском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Вэньхэн и Шэнь Цзи покинули кабинет, как в дверь торопливо постучали, и на пороге появился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загадочным видом он приблизился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вы только послушайте, что мне удалось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сенсация! Я извлёк это с невероятным трудом! Говорят, когда госпожа Сюй рожала, в больнице случайно перепутали её родного сына с Сюй Чжаочэнем! Представляете? Сюй Чжаочэнь — вовсе не сын Сюй Вэньхэна, а его настоящий кровный наследник — это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новость звучала дико, она мгновенно объясняла и странное поведение Сюй Вэньхэна, и его подчёркнутое расположение к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решил списать бесполезного Сюй Чжаочэня со счетов, предоставив его самому себе. Но понимает ли этот старый делец, какими глазами его способный родной сын смотрел на него, Гу Байчуна, едва речь зашла о Сюй Чжаочэне?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холодновато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помощник продолжал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Вэньхэну, конечно, повезло. Растить чужого ребёнка двадцать лет — история паршивая, но тут прям нечаянная радость! Поменять никчёмного мажора на гения — да он в плюсе остался! Расти Шэнь Цзи в семье Сюй с детства, ещё неизвестно, кем бы он вырос. Вдруг стал бы вторым Сюй Чжаочэнем?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Гу Байчун.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смущенно притих, раскланялся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сцепил пальцы в замок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постарел. Годы власти сделали его чрезмерно самоуверенным, а спешка лишила осмотрительности. Однако появление Шэнь Цзи — это непредсказуемая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Байчун не позволит никому смешать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тем временем наслаждался роскошной жизнью в поместье Гу, прихватив от неё всё, что только можно, и попутно отслеживая действия Гу Байчуна 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 него больше не было безлимитной карты, чтобы сорить деньгами и изображать щедрого покровителя, найти себе богатого «папика» оказалось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выделенная ему меньше недели назад, уже ломилась от личных вещей. Шкафы были забиты брендовой одеждой, которую Гу Байчун приказал привезти сразу после той ночи. Похоже, здесь ему жилось ничуть не хуже, чем 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раньше и помыслить не могла, что у Хозяина обнаружится такой непревзойденный талант к альфонству. Едва его выставили из одного богатого дома, как он мгновенно нашел новый «источник дохода» — Системе оставалось только молча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безмятежно отдыхал несколько дней, пока не пришла весть о встрече Гу Байчуна и Шэнь Цзи... Что ж, похоже, пришло время слегка подтолкнуть Гу Байчуна, чтобы тот пораньше схлестнулся с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обычный, простыми радостями живущий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вернулся домой поздно ночью. Скинув пальто на руки слуге, он чуть ослабил галстук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ужинал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Сюй сегодня получше, он поужинал вовремя и, кажется,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кивнул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дверью Ли Е, пару раз стукнул кончиками пальцев и, не дождавшись ответа,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пробивался сквозь тонкую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шелковая пижама кремового оттенка. Во сне он ворочался, поэтому ворот распахнулся, открывая ключицы, а изящная линия талии прорисовывалась особенно чётко. Одеяло сползло на пол, одна нога свешивалась с края кровати, а штанина задралась, обнажая безупречно точёную голень, чья матовая кожа мягко мерцала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замер в тени. Черты его лица оставались скрыты сумраком. Постояв так некоторое время, он бесшумно опустился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невесомо скользнули по щиколотке юноши. Прохладная, невероятно нежная кожа; под ней отчётливо проступала тонкая синеватая жилка, подобная замерзшей речке на снегу. Стоило слегка согнуть ладонь, и тонкая лодыжка полностью укладывалась в его руку... Должно быть, сон юноши был чутким: он что-то пробормотал, перевернулся на другой бок и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естественным движением убрал руку, поднял с пола одеяло и заботливо укрыл его. Его голос прозвучал бархатисто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Е стояла мутная сонливость, но, узнав гостя, он мгновенно улыбнулся, и в его голосе послышалась капризная, мягкая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молча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потер кулаком глаза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Гу Байчуна мелькнула тень сомнения, будто он не решался заговорить. Лишь спустя паузу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видел директора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Ли Е как ушат холодной воды — сон слетел в мгновение ока. Он испуганно отвёл взгляд и виновато уткнулся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продолжал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Шэнь Цзи тоже. Он пришел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Е одеревянело, а в глубине глаз вспыхнула лютая ненависть. Почему этот Шэнь Цзи лезет абсолютно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законный старший молодой господин семейства Сюй, но отец за все эти годы ни разу не позволил ему переступить порог компании, считая его ходячим позором. А что Шэнь Цзи? Едва вернулся, как его не просто взяли в штат, но и таскают на важные встречи с Сюй Вэньхэном!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такие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наблюдая за тем, как темнеет лицо Ли Е, даже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твоему отцу, что ты у меня. Шэнь Цзи тут же предложил Сюй Вэньхэну забрать тебя домой. Но я ответил, что всё зависит от твоего желания, и пока ничего им не пообещал. Я пришел спросить: ты хочешь вернуться? — Гу Байчун сделал паузу. —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задумываясь ни на секунду, выпалил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Байчуна на мгновение мелькнула довольная ухмылка. Именно такого ответа он и ждал. Вспоминая утреннее напряжение Шэнь Цзи... Что ж, похоже, Ли Е ни за что не оценит этой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заговорил мягко, с притворной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всего лишь внебрачный сын, зачем принимать его близко к сердцу? Побегом из дома ты лишь освобождаешь ему место. Не стоит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сначала опешил, а потом его взгляд виновато заскользил по сторонам. Похоже, Гу Байчун ещё не знает правды и считает Шэнь Цзи просто байстрюком...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Е не собирался раскрывать карты. Он крепче сжал в кулаках простыню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любит его больше. Я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осторожно обнял Ли Е за плечи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Ли Е перехватило дыхание, а к глазам подступили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Хэ Ясинь, никто и никогда не относился к нему с такой теплотой. Но даже Хэ Ясинь не смогла бы с такой уверенностью произнести подобное в лицо Шэнь Цзи. Ведь Шэнь Цзи — их родная кровь, связь, от которой невозможно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произойдет, когда Гу Байчун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прижимаясь к широкой, теплой груди мужчины, Ли Е позволил себе поддаться иллюзии. Вспомнив, какими ресурсами обладает Гу Байчун, он подумал: если Третий дядя действительно захочет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обвился руками вокруг талии Гу Байчуна, уткнувшись лицом в его грудь, и проговорил ломким, хриплым от слез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можешь прогнать его? Я... я так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вцепился в мужчину, словно в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юноша прижался к нему, тело Гу Байчуна едва заметно напряглось. Тонкая ткань рубашки не удерживала тепла; горячее, дрожащее дыхание проникало сквозь нее, и Гу Байчун готов был поклясться, что чувствует, как губы Ли Е нечаянно касаются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Байчуна на секунду сбилось, но он мгновенно взял себя в руки и низко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глядя на него с безграничной, трогательной признательностью. В его увлажнившихся глазах читалась почти детская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Гу Байчун добился ровно того, к чему стремился, под этим взглядом... в самом укромном уголке его души проросло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забрать это существо себе.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вдруг передумал уходить. Он откинулся назад, крепче сжав талию Ли Е, и тихо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стал вырываться. Напротив, словно птица, вернувшаяся в гнездо, он доверчиво прижался к нему, закрыл глаза и вскоре ровно, глубоко задышал,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 окном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затопила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переплетающиеся звуки дыхания и размеренных сердечных ударов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терпеливо дождался, пока юноша заснёт окончательно. Лишь тогда он чуть склонил голову и коснулся прохладными губами его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согласился на твоё условие... взять небольшую плату завуалированным авансом — вполне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омут в его глазах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ночном столике завибрировал телефон. Гу Байчун отстранился от шеи Ли Е и бросил взгляд на зажегшийся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Директор Сюй пока не станет раскрывать правду.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стёр с губ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Ли Е к сканеру, он разблокировал устройство и без колебаний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претендовать на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Е умывался, непрерывно зевая, пока 009 в его голове заходился в истерике, зачитывая список грехов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были правы! Гу Байчун — настоящий подлец! Вчера ночью он тайком поцеловал вас в шею и стёр сообщение от Шэнь Цзи! А ещё он притворяется, будто ничего не знает про подмену! Как же я в нём ошибался, а ещё думал, что он искренне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равнодушно взглянул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009 на руках был весь сценарий, но подобных пикантных деталей в оригинале не прописывали. Ежедневно наблюдая за происходящим из первого ряда, Система просто не могла сдержать эмоций при виде такого коварства. А вот Хозяин, как обычно, сохранял абсолютное хладнокровие. Система невольно восхитилась: у этого человека нервы крепче, чем у любого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Ли Е направился к гардеробу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так ли важна эта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по поступкам, а не по помыслам.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Третий дядя так отлично справляется со своей ролью, он может не переживать: моё расположение останется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выбранные вещи,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завтракал в столовой на первом этаже. Увидев Ли Е,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занятия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не стал задавать лишних вопросов. Он лишь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подброшу, как раз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озарил его самой послушной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идиллическая, трогательная сцена! Но у 009 от этих улыбочек электронный код покрылся инеем. Люди — всё-таки чересчур сложные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с чего это Хозяин вдруг решил вспомнить про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сомкнул глаз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ополоснул лицо ледяной водой и устало прикрыл глаза. Сегодня у него тоже были лекции, но вместо служебной машины он решил вызвать обычное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Сюй до Университета S занимала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сам не помнил, сколько раз доставал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экран чата с Ли Е оставался немым. Ни единого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его собственное сообщение одиноко висело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Е велел ему проваливать, от него не пришло ни строчки. Ни проклятий, ни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самокритично усмехнулся. Стоит ли радоваться хотя бы тому, что его не отправили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смартфон, побелели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работал на износ, запрещая себе думать о Ли Е. Но ничего не вышло. В любую свободную секунду мысли неизбежно возвращались к одному и тому же: где Ли 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помыслить не мог, что тот окажется в доме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этом, чувство, которое он изо всех сил давил в себе, едва не вырвалось наружу уничтожающим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Гу Байчун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ради Гу Юй — Шэнь Цзи прекрасно знал, что та терпеть не может Ли Е. А вот намерения самого Гу Байчуна были почти неприкрытыми.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сделать с Ли Е? Что между ними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больно ужалил себя за ладонь, заставляя взять себя в руки. Эти страхи нерациональны. Как бы то ни было, для внешнего мира Ли Е всё ещё остаётся старшим молодым господином Сюй. Даже если у Гу Байчуна есть грязные мыслишки, он не посмеет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Е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сосредоточиться на действительно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проекте с семейством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главных ворот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погружённый в свои мысли, вылез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припарковался представительский чёрный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бегло бросил взгляд в ту сторону и уже собирался уйти, как вдруг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другой стороны автомобиля появился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одетый в чёрное пальто поверх делового костюма, подошёл к Ли Е и естественным привычным движением поправил на нём шарф. Ли Е послушно приподнял подбородок, глядя на Гу Байчуна с кроткой нежностью. Гу Байчун что-то прошептал ему на ухо, и со стороны их позы выглядели почти как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краткий миг, когда Ли Е приподнял голову, на изгибе его шеи промелькнуло нечто... Едва заметное, но недвусмысленное алое пятнышко. И хотя шарф тут же скрыл его, эта деталь запечатлелась в памяти Шэнь Цзи с режущей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перевёл взгляд через плечо Ли Е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откровенно вызывающий, насмешливый взгляд, Шэнь Цзи онемел, а его пальцы сами собой сжались в сухие, твердые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http://bllate.org/book/20605/2132412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