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чуть приподнял подбородок, позволяя Гу Байчуну повязать шарф. Мужчина заботливо расправил мягкую ткань и, склонившись к самому его уху,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Заберу тебя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разжал пальцы и сделал шаг назад. Проследив взглядом за уходящим парнем, он скользнул взором чуть дальше — туда, где ещё мгновение назад стоял Шэнь Цзи. Тот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Гу Байчуна змеилась едва заметная улыбка. Он повернулся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сделал вид, будто вовсе не заметил присутствия Шэнь Цзи. Неторопливо пройдя в аудиторию, он привычно забился в самый дальний угол, намереваясь спокойно проваландаться весь день. Преподаватели прекрасно знали его паршивый нрав и предпочитали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сообразила происходящее лишь постфактум. Неудивительно, что перед выходом из дома хозяин дотошно расспрашивал про перемещения Шэнь Цзи! Он устроил эту встречу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всё подстроил, чтобы Гу Байчун и Шэнь Цзи столкнулись нос к носу!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выглядел так, будто проглотил яд, хотя хозяин пальцем его не тронул. Подумаешь, Гу Байчун привёз его на учёбу и повязал шарф!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009 ни ломал себе процессоры, он никак не мог понять: с чего вдруг Шэнь Цзи так перекосило?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размышления быстро упёрлись в тупик. Пока сюжет продвигался гладко. Пусть раньше Дитя Мира и проявлял строптивость, вильнув в сторону от канвы, в конце концов всё вернулось на круги своя. Не стоит раньше времени накручивать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откровенно пинал балду до самого вечера. За полчаса до окончания пар на телефон пришло сообщение от Гу Байчуна: с вопросом, во сколько заканчиваются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написал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но ровно за десять минут до звонка экран снова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«Жду у главных ворот»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погладил пальцем гладкое стекло смартфона, и на его губах заиграла лёгкая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диалог с Гу Байчуном, он переключился на чат с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висело там еще с двухмесячной давности — тогда Ли Е в очередной раз угрозами заставлял его приехать... Но даже без подсказок системы было нерушимо ясно, что именно Шэнь Цзи строчил вчера вечером. Прождав всю ночь и увидав утром эту трогательную сцену у машины, тот наверняка потерял остатки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утренний жест Гу Байчуна, Ли Е остался высшей степени доволен: Третий дядя ни разу его не подвёл.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взаимопонимание дорогого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подхватив папки с лекциями, стремительно испарился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сладко потянулся, разминая затекшее тело. Целый день сидеть на одном месте — сущая мука. До чего же несладко быть студентом...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большинство однокашников разойдется, он не спеша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Аллея пустовала, лишь кое-где мелькали редкие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десяток шагов, Ли Е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прислонившись к стволу раскидистого дерева, стоял высокий юноша. Сложив руки на груди, он опустил взгляд, словно погружённый в глубокое забытьё. Белоснежная рубашка, безупречные черты лица — прохожие студенты невольно задерживали на нём взоры, но ледяной разворот подбородка и давящая, отчуждённая аура отпугивали каждого, кто помышлял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ойкнул: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Шэнь Цзи!»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Е мелькнула и тут же погасла тень торжества. Лицо его мгновенно заледенело. Сделав вид, что перед ним пустое место, он проследовал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Цзи, доселе казавшийся безучастным ко всему на свете, резко вскинул голову. В его тёмных, непроницаемых глазах бушевала глухая, болезненная мешанина чувств. Вскинувшись, он мертвой хваткой вцепился в запястье Ли Е и волоком потащил его вглубь парковой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Ли Е споткнулся. Он рванулся, пытаясь высвободиться, но пальцы Шэнь Цзи, несмотря на внешнюю худобу, сомкнулись словно стальные тиски. Не давая ни единого шанса вырваться, он затащил его за глухой фасад заброшенного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ударила сырость и подвальный холод. Густые кроны не пропускали солнечный свет, лишь редкие блёклые лучи пробивались сквозь листву, падая на толстый ковёр из подгнивших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 выдержал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 от меня,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пристально вглядывался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юноши пылали гневом, уголки век покраснели. Он смотрел на него с откровенным отвращением и лютой злобой — ни капли той шелковистой мягкости, с которой он взирал на Гу Байчуна.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рассудок твердил Шэнь Цзи, что их судьбы поменялись местами и ненависть Ли Е вполне объяснима... хотя он давно привык к подобному отношению...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того, как Ли Е нежится в чужих объятиях, занозой засела в памяти. Ревность ядовитой змеёй сворачивалась в груди, сдавливая лёгкие и толкая на безумные, немыслимые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глубоко вдохнул, изо всех сил пытаясь сохранить остатки хладнокровия. Его голос прозвучал глухо и сипло: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ответил на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даже не поднимая головы, пытался выломать его пальцы. В его голосе звенело жгучее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Цзи пронзила острая боль — Ли Е давил со всей силы, но он не разжал хватки. Какое ему вообще дело до того, как живёт Ли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пройти мимо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 милосердия. Из чистого, эгоистичного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судорожно сжал челюсти, выталкивая слова по капле: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о том, зачем Гу Байчуну приютить тебя? Вдруг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какое дело? — грубо перебил его Ли Е. — Где хочу, там и живу! Третий дядя ко мне добр, и не тебе сунуть свой нос в мои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Шэнь Цзи мелькнула горькая ухмылка. И всё же он не смог сдержаться. Пересиливая хрипоту, он тихо, почти умоляюще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оставайся там больше... Пойдём со мной домой,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и сам не понял, сколько жалкой, унизительной мольбы прозвучало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наконец вскинул на него взгляд — так смотрят лишь на законченного идиота. Едко усмехнувшись,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дом, а не мой. К тому же ты уже получил всё, о чём мечтал, верно? Перестань корчить из себя святошу, меня от твоей физиономии 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побледнел. В глубине его зрачков что-то надломилось и рассыпалось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«Тошнит».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Шэнь Цзи снова встал тот день: он, стоящий на коленях перед Ли Е, раздавленный собственной низостью. Тогда он впервые почувствовал к человеку это грязное, порочное влечение...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Воспоминание, о котором стыдно даже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отказался признать, что способен испытывать подобное к такому человеку. Он верил, что смог похоронить эту тьму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— ни черта у него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прикрыл глаза и внезапным, резким движением сорвал с Ли Е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Взрезнул зимний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всё дело было во взгляде Шэнь Цзи — слишком тяжёлом, слишком диком. По коже Ли Е побежали мурашки,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бездонным взором, Ли Е впервые уловил реальную опасность. Повысив голос,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ебанулся?! Чего тебе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смотрел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мрачнее самых темных углов этой аллеи.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уха юноши проступали бледные розовые отметины — словно алые лепестки на чистом снегу. Они притягивали взор, не позволяя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мельком увидел утром, терзало его каждую секунду... Теперь сомнений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были перед глазами. Самообман 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Ли Е не презирал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 бегал за Гу Юй и с отвращением воротил нос от него самого... Почему же, стоит появиться Гу Байчуну, как он становится сговорчивым?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дело лишь в статусе и силе? Если у человека есть власть, Ли Е готов подставиться под кого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далеко они зашли? Сколько раз, пока он не видел, они предавались ласкам?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копьём колотившая его всю ночь, вмиг переросла в нечто куда более тёмное и беспощадное.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Ругательства юноши звенели над самым ухом, но Шэнь Цзи уже ничего не слышал. Мысли выгорели дотла, оставив лишь одно — это яркое алое пятно на белой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поддавшись дурному мору, он подался вперёд и въелся губами прямо в эту отметину.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Нежная, горячая кожа оказалась слаще, чем он смел вообразить — словно глоток ледяной ключевой воды, словно хмельной напиток. Шэнь Цзи не удержался и провел по ней кончиком языка. Юноша под ним судорожно вздрогнул. Эта дрожь передалась Шэнь Цзи, окончательно сжигая остатки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Впечатав Ли Е в холодную стену, он скрутил его бьющиеся руки и принялся сжадно покрывать поцелуями его шею, как хищник, метящий свою территорию и игнорирующий предсмертные судороги добычи...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быстро стало мало. Он потянулся выше,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обе руки удерживали Ли Е, а тот отчаянно вырывался, Шэнь Цзи действовал слепо и неумело, словно юнец, впервые дорвавшийся до желанного тела. Преодолевая сопротивление, он наконец накрыл своими губами эти вожделенные, мягкие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нежные, совсем не такие, как сухая кожа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Цзи, подобно изголодавшемуся волку, дорвавшемуся до плоти, вкушал эту сладость. Мечты, истязавшие его месяцами, ставшие реальностью, лишили его последней жалости. Он не позволил бы своей добыче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его губу, Шэнь Цзи услышал глухой, болезненный стон, который постепенно сменился рваным, сдавленным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разлился солоноватый металлический вкус. Кровь лишь подлила масла в огонь, превращая зверя в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момента, как Шэнь Цзи впился в него поцелуем, Ли Е отчаянно дрался. Но вскоре силенок поубавилось — душный, тяжелый натиск перекрыл кислород, выбивая из груди лишь сдавленные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Цзи, бывшие до этого прохладными, теперь жгли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и ярость затопили сознание Ли Е. Чувство беспомощности паникой сжало горло. Это был всего лишь поцелуй, но ему казалось, что еще немного — и он действительно задохнется здесь, у этой глухой стены. Выгадав секунду, когда Шэнь Цзи чуть ослабил хватку, Ли Е из последних сил со всей дури вонзил зубы в его губу!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взгляд, налитый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пылала такая отчаянная, беспросветная ненависть, что, казалось, она вот-вот сожжёт их обоих... И именно этот огонь наконец привёл Шэнь Цзи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медленно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не колеблясь ни мгновения, со всего размаху впечатал кулак ему в скулу. Выплюнув сквозь зубы пару хриплых проклятий, он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стоял неподвижно, пока шаги юноши окончательно не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Слизав капли крови с разбитой губы, он медленно поднял взор. В глубине его глаз замерла зловещая, тяжелая гладь — похожая на ночной океан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груди так и не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содеянном он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никогда прежде он не осознавал с такой звенящей ясностью: его жажда обладать этим человеком перешагнула все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это, похоть или любовь — он не знал и не желал разбираться. Все эти чувства давно сплелись в один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должен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он чего-то хочет — он это возьмёт. Судьба никогда не была к нему благосклонна; с самого детства за любую мелочь ему приходилось грызться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он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тот нищий оборванец, которому оставалось лишь скулить у чужих ног, не смея даже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Наступит день, и он встанет на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сильнее Гу Байчуна.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Ли Е больше не сможет смотреть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аллеи, Ли Е на ходу вытер губы и щеки. У этого парня вместо зубов клыки, что ли? Залил слюнями всю физиономию!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поцелуя — полнейший отстой...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обычный поцелуй превратился в такую кровавую баню, то что будет в постели? Убьет ведь... Надо бы ему еще тренироваться и тренироваться...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тяжело вздохнул, потирая затылок, и наконец соизволил обратить внимание на Систему, которая визжала без остановки с той самой секунды, как Шэнь Цзи к нему присосался.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писка у него едва барабанные перепонки не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заходился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 Хозяин, тебя насильно поцеловали! Дитя Мира, ты что творишь?! Ты с ума сошёл?! Убери от него руки... То есть рот! Всё кончено! Всё кончено-о-о! За что-о-о?! Сюжет рухнул в бездну! Ну почему-у-у?!»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бедный ИИ окончательно свалился в системный глиitch и начал выдавать словесный винегрет, Ли Е строго 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на секунду поперхнулся, а потом запричитал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«У-у-у-у, что теперь делать?! Моя премия! Мой рейтинг! Я снова получу ноль! За что мне всё это-о-о?!»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спросил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пришло уведомление о провале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замер, словно курица, которой пережали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«Ик... 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Успокаивать эту паникующую жестянку было куда утомительнее, чем отыгрывать драму с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мягко пояснил Ли Е. — Главная Система молчит. Значит, подобные отклонения не критичны и за провал не считаются.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завис, переваривая информацию, словно подцепил древний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свидетели, когда Шэнь Цзи впился в хозяина, бедный ИИ едва не отдал концы! Он искренне не понимал: всё же было нормально, с какого перепугу сюжет рванул с обрыва на полной скорости? Раньше Шэнь Цзи и близко не проявлял к хозяину ничего подобного! С чего вдруг эти страсти?!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Мира засосал главного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это, по-твоему, не провал?!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система пока молчит, в конце мира за такое точно снимут все баллы! Ни о каком проходном балле и речи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отличается от катастрофы?!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успех был так близок... Зачем давать надежду, если потом всё равно макать лицом в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погрузился в глубокую депрессию: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по книге Шэнь Цзи терпеть не мог Сюй Чжаочэня! Он мечтает его придушить, а не... целовать! Как такое вообще возможно?!»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Предыдущие главные задания я выполнил?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«Выполнил...» — уныло отозвался 009.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сюжетные сцены отыграл?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«Отыграл...»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требования Главной Системы соблюдены, а ключевые точки пройдены, то мелкие происшествия в закадровое время — не более чем несущественные детали. Главное, чтобы финал совпал с каноном. Не стоит поднимать панику из-за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долго молчал, переваривая эту изворотливую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чистой воды софистика!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материализованных мирах действительно хватает «серых зон» — всё, что не описано в книге, отдаётся на откуп исполнителю, — но лишь до тех пор, пока это не влияет на генеральную линию!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у Дитя Мира прорезались чувства к злодею! Это, по-твоему, мелкая деталь?!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сдвиг вызовет эффектом домино абсолютный хаос, и в финале всё разлетится на куски! 009 видовал такое не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представлял, как теперь выправлять этот занос.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ИИ всё равно не переубедить, Ли Е лишь легко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 Без оценки я тебя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помятую одежду, он направился к выходу с территории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седан стоял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стоял подле дверцы и мельком глянул на часы. С момента окончания занятий прошло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Ли Е должен был быть здесь еще двадцать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Гу Байчуна едва заметно сошлись к переносье. Палец замер над именем в списке контактов, но вызов он так и не сделал. Он не возражал против того, чтобы баловать Ли Е — так балуют породистую кошку или забавного щенка. Но если питомец зарывается...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Байчуна стал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ворот показалась знакомая фигура. Мужчина чуть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шел торопливо, кое-как взъерошив волосы. Шарф был замотан вокруг шеи наглухо, закрывая половину лица так, что виднелись лишь глаза. Дорогая, безупречно скроенная одежда выглядела так, будто в ней побывали в хорошей трепке — замятая, растрепанная, а покрасневшие уголки глаз выдавали недавние слезы...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Гу Байчуна вспыхнул опасный огонек, однако лицо осталось безупречно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ровно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стыдясь собственного вида, Ли Е юркнул на переднее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хлопок другой дверцы оповестил о том, что Гу Байчун занял место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 смел поднять глаз. Он упорно смотрел в окно, мечтая лишь о том, чтобы они поскорее тронулись.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машина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Ли Е осторожно коснулся взглядом зеркала — и тут же наткнулся на тёмный, тяжелый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небрежно держал руки на руле. На его обычно мягком лице не читалось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вжал голову в плечи и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не торопил. Лишь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Ли Е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вовсю жарил печка, ладони у него давно взмокли. Колеблясь под этим ровным, давящим взглядом, он всё же медленно размотал ткань. Всё равно дома пришлось бы снимать...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шарфа дышать стало легче, но уши Ли Е горели огнём. Он уткнулся носом в грудь, надеясь, что Гу Байчун ничего не заметит. Если он сам будет молчать, никто ни о чём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Байчуна, ощутимый почти физически, медленно скользнул от запястья, выглядывавшего из-под рукава, вверх по шее, испещрённой свежими ало-бурыми пятнами, и наконец замер на припухших, сбитых губах...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складывалась исчерпывающая.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Жалкий, испуганный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почему он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глупый мальчишка решил сыграть в страуса, думая, что если зажмуриться, то всё исчезнет сам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тихо, сдержанно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Ли Е за подбородок, он сжал пальцы так, что тот невольно вскрикнул, и, игнорируя испуг в его глазах, провел большим пальцем по сбитому уголку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Кровь, — тихо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стыда он сжал кулаки, пытаясь отвернуться, но хватка Гу Байчуна была железной. Он не позволял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жест... до ужаса напоминал недавнее безумие Шэнь Цзи. В глазах Ли Е мелькнула настоящая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голос и выражение лица Гу Байчуна оставались ровными, в салоне веяло смертельным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и без того взвинченный до предела, тихо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ощутил, как юноша дрожит в его руках — точно подбитая птица, не способная вынести больше ни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он неожиданно разжал пальцы и буднично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Давящая атмосфера рассыпалась в мгновение ока, будто опасный холод был лишь мерещащимся мороком.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судорожно перевёл дух и, пересилив себя,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Нечаянно...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смотри под ноги, — ровно отозвался Гу Байчун и отвернулся, теряя к нему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лишь слабо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Гу Байчун вел машину молча, не произнеся больше ни слова — словно действительно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тоже не размыкал губ. Едва машина замерла у крыльца дома, он пролепетал что-то невнятное и, даже не подумав об ужине, помчался на второй этаж, с ходу запершись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смотрел вслед убегающему юноше, и в его глазах медленно закипала ледяная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недооценил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тот казался лишь досадной помехой, способной немного испортить планы. Но теперь выясняется, что этот волчонок куда обнаглевший, чем казался. Выкинуть такое... Он начинает откровенно мозолить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сейчас Ли Е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настанет день, когда он решит от него избавиться, выбросить его имеет право только он сам. Никому не позволено зариться на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сбросил пальто на диван. На его обычно дипломатичном лице проступила темная, жесткая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мгновение, он достал телефон и набрал номер Сюй Вэньхэна.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http://bllate.org/book/20605/2132672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