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Е резко вскинул голову. Встретившись с изумлённым взглядом Гу Юй, он вспыхнул от неловкости и смущения, после чего инстинктивно оттолкнул Гу Байчуна.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юноши дрогнули, но он так и не произнёс ни слова — лишь отвернулся с глубоко уязвлённым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переводила потрясённый взор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длилось лишь мгновение, она успела заметить: дядя тихо и ласково успокаивал Сюй Чжаочэня, едва ли не заключая его в объятия. В самом жесте вроде бы не скрывалось ничего крамольного, если бы не одно «но»: девушка прекрасно знала о предпочтениях Гу Байчуна... Да и с каких пор Сюй Чжаочэнь настолько сблизился с её третьим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их статус допускает подобную фамильярность?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отчего Сюй Чжаочэнь выглядел столь застигнутым врасплох и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сцена откликалась внутри диким, противоестественным чувством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поднял глаза на племянницу. В его тёмном взгляде проскользнуло нескрываемое недовольство, а голос прозвучал глухо и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без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Юй от этого тона пробежала дрожь вдоль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ладили, и раньше девушка свободно приходила к нему в гости без всяких церемоний. Кто же мог подумать, что сегодня она наткнётся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Гу Юй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воскресенье... Я увидела, что твоя машина у дома, и решила, что ты никуда не уехал. Думала предложить съездить в поместье, покататься на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на мгновение задумался, затем повернулся к Ли Е и спросил мягко, совершенно иным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Юй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вообще его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откажусь, — неловко произнёс Ли Е. — Поезжайте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тут же перевёл взгляд на племянницу: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поедем. Отправляйся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лишняя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Смятение затапливало душу, слова просились наружу, однако, встретившись с ледяным взглядом дяди, девушка проглотила все возражения и молча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неловкой заминки щёки Ли Е пылали. Он поспешно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Байчун удерживать 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быстрыми шагами поднялся в выделенную ему комнату. Стоило защёлкнуться замку, как смущение с его лица мгновенно испарилось, уступив место абсолютному спокойствию. Подойдя к окну, он чуть отдвинул занавеску и посмотрел вниз — как раз вовремя, чтобы увидеть удаляющуюся спину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подала голос Система 009: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 если Гу Юй обо всём догадается?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живой человек, обитающий в этом доме, а не тайная наложница в золотой клетке, — отозвался Ли Е, отпуская штору. — Рано или поздно это всё равно бы всплыло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про себя изумилась: «А разве это не золотая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Пустяковый эпизод, не бери в голову, — слегка улыбнулся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009 от этой фразы пробежал мороз по цифрам.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вы этого не говорили! У меня уже нервный тик на ваши „пустяковые эпизоды“!»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Научно-исследовательский центр корпорации Сюй располагался недалеко от Университета S. Сославшись на удобство совмещения учёбы и работы, Шэнь Цзи съехал из особняка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никогда не скупился на деньги. Не испытывая больше нужды, Шэнь Цзи не стал возвращаться в студенческое общежитие, а снял небольшую отдельную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окон в многоэтажке уже погасли, лишь кое-где теплились редкие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Шэнь Цзи была завалена пачками документов: бумага лежала на столе, на стульях и прямо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безграничному доверию Сюй Вэньхэна и стажировке в головном офисе, Шэнь Цзи получил доступ к конфиденциальной информации и успел детально изучить положение дел в корпорации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компания казалась непотопляемым гигантом, однако за долгие годы в её недрах накопился ворох застарелых проблем. Помимо сложностей в управлении, внутри разгоралась грызня фракций.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Сюй Вэньхэн принимал точные решения, но с возрастом потерял чутьё к стремительно меняющемуся рынку. В последние годы доходы компании неуклонно снижались, что вызвало волну недовольства среди членов совета директоров. Сюй Вэньхэн отчаянно искал новые направления развития, чтобы совершить рывок и вернуть прежнюю прибыльность.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Гу в этом плане действовала куда прозорливее. Они вовремя совершили технологический прорыв в крайне перспективной отрасли, и Сюй Вэньхэн загорелся идеей примкнуть к их проекту, чтобы выехать на чужом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сведения, пущенные корпорацией Гу, правдивы, сделка и впрямь выглядела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заманчивее кажется предложение снаружи, тем вероятнее, что внутри скрывается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сотрудничества, выдвинутые Гу Байчуном, отличались крайней жёсткостью: корпорация Сюй берёт на себя возведение новых производственных мощностей, маркетинг, продвижение и выпуск продукции... Начальные инвестиции колоссальны. Если проект сорвётся, текущих оборотных средств Сюй не хватит, чтобы покрыть убытки, и компания окажется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Гу Байчун вдобавок подстроит подвох и ударит в сговоре с оппозиционными директорами, семья Сюй понесёт сокрушительный урон, давая ему возможность с потрохами поглотить её ключевые активы.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весь вопрос упирался в одно: реальна ли технология, которой хвастается клан Гу, или это лишь пустая фикция?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отложил отчёты и устало потёр виски. На столе коротко зажужжал телефон. Скользнув взглядом по экрану, он увидел сообщение от бывших коллег и равнодушно отвёл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покинуть штаб-квартиру и перевестись на периферию, как большинство недавних «друзей», искавших его расположения, тут же испарились. Те немногие, кто всё ещё писал, лишь выведывали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Гнусная людская натура его не удивляла.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знал, какие слухи ходят в свете: якобы он вдребезги разругался с Сюй Вэньхэном, за что и был сослан с глаз долой. Внебрачный сын, чья звезда закатилась, едва успев взойти, больше никому не казался ценной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Шэнь Цзи это было лишь на руку. Чем меньше глаз следит за его шагами, тем проще вести скрытое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обязан усыпить бдительность Гу Байчуна, заставив того поверить, будто он больше не представляет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расспросы коллег, Шэнь Цзи погрузился в чтение документов. Лишь в третьем часу ночи на телефон пришло лаконичное сообщение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восемь вечера. Улица Чунхуэй, усадьба Элегантности, отдельный кабинет 312».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Цзи ожесточился. Пальцы крепче сжали корпус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вечера Шэнь Цзи прибыл в назначенное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кабинета, он увидал сидевшего внутри молодого человека. На том была неприметная чёрная куртка, а надвинутый низко капюшон он не снял даже в помещении. Заметив вошедшего, парень нервно подскочил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собеседника холодным, оценивающим взглядом, Шэнь Цзи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 Хунюй.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испуганно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я. А вы, стало быть,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ведал полного имени заказчика. Лишь три дня назад к нему явились неизвестные люди и предъявили доказательства его огромных долгов в подпольных казино и перед ростовщиками.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поставили ультиматум: если он выполнит поручение этого «господина Шэня», все его долги аннулируют. В противном случае компромат отправят его невесте, родителям и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невеста узнает правду, свадьба сорвётся, родители проклянут, а с работы вышвырнут без права на трудоустройство. Оказавшись у края пропасти, Минь Хунюй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переведя дыхание,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свежие данные исследований из вашего института, — без обиняков отрезал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Минь Хунюя мелькнуло сомнение. Работая ассистентом в лаборатории при корпорации Гу, он действительно имел доступ к некоторой информации. Поняв, к чему клонит Шэнь Цзи, парень прибодрился и уклонился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младший научный сотрудник, да и охрана в лаборатории строжайшая... Сбыть такие документы чертовски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молча смотрел на него, видя насквозь каждый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прозябшие ладони, Минь Хунюй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миллионов мало. Я хочу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миллиона ушли бы на погашение долгов, а оставшийся миллион позволил бы ему начать жизнь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торговаться не стал. Он лишь выдвинул вперёд небольшой кейс, но, когда Минь Хунюй потянулся к нему, прижал крышку ладонью и уставился в глаза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комнате ведётся видеозапись, — медленно и отчеканивая каждое слово, проговорил Шэнь Цзи. — Если ты сорвёшь дело, сам понимаешь, что с тобой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Хунюй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юный вид заказчика внушал ему ложную спесь, однако под ледяным, пронзительным взглядом Шэнь Цзи у него перехватило дыхание. Чутьё подсказывало: вздумай он сыграть нечестно, этот юноша сотрёт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уловки, Минь Хунюй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аванс, — кивнул Шэнь Цзи. — Остальное получишь, когда материалы окажутся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лекциях Гу Юй сидела сама не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свете вовсю гремели сплетни: мол, Сюй Вэньхэн привёл в дом бастарда, а оскорблённый Сюй Чжаочэнь из-за этого сбежал. На сообщения он не отвечал и вовсе перестал появляться в Университете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этот заносчивый барчук успел нажить кучу врагов, и теперь злопыхатели с нескрываемым злорадством смаковали его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Юй была знакома с обеими сторонами конфликта, приятели донимали её расспросами, выведывая подробности и пытаясь узнать, не выходил ли Сюй Чжаочэнь с ней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будто он канул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Гу Юй знала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Чжаочэнь отсиживался в её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точнее — у её третьего дяди, Гу Байчуна.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обмолвилась ни словом, однако сама больше не видела беглеца: дядя прямо велел ей не появляться у него в ближайшее время. Вспоминая ту двусмысленную сцену в гостиной, Гу Юй не находила себе места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не ведали, но она-то отлично знала: дядя Гу предпочитал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причина могла заставить Гу Байчуна приютить никчёмного мажора и обходиться с ним с такой запредельной нежностью? Другого объяснения просто не находилось... Но как же сам Сюй Чжаочэнь?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ведь точно по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он назойливо ухаживал за ней, да и вся его прежняя репутация говорила исключительно о любви к противоположному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терпеть не могла Сюй Чжаочэня, считая его отбросом и несносным гулякой, однако глубокой вражды между ними не было. Девушке совсем не хотелось, чтобы парнем безбожно играли. К тому же, свяжись он с дядей, скандал между семьями Гу и Сюй окажется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всегда славился рассудительностью и не должен был совершать столь опрометчивых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дядя ввязался в эту мутную историю и держит Сюй Чжаочэня возле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закончились. Выходя из аудитории, подруга Гу Юй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Гу Юй, а Шэнь Цзи и впрямь внебрачный сын Сюй Вэньхэна? Говорят, его недавно турнули из штаб-квартиры в какой-то захудалый отдел. Я сперва верила слухам, а теперь прямо сомневаюсь... Хотя с чего бы Сюй Вэньхэну так носиться с ним раньше? Не из уважения же к талантам!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качнула головой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родня, то представляешь, какая между ними вражда? Сюй Чжаочэнь его со свету сживал! Теперь Шэнь Цзи точно не спустит это на тормозах. Всё зависит от того, кого поддержит глава семейства. Как по мне, хоть Сюй Чжаочэнь и законный наследник, он полнейшее ничтожество. У Шэнь Цзи куда больше перспектив.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Это лишь сплетни, не стоит пересказывать глупости, — раздражённо отмахнулась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Подруга шутливо толкнула её локтем. — А представь: два брата сошлись в смертельной схватке за твоё сердце! Как тебе такой сюжет для любовного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чушь? Про Шэнь Цзи молчу, а вот как Сюй Чжаочэнь бегал за тобой — весь университет видел! Ой...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осеклась. Голос её мгновенно сник — она так увлеклась сплетнями, что не заметила стоящего неподалёку героя своих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вскинула глаза и встретилась взглядом с Шэнь Цзи. Смущение охватило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ничего не слышал, Шэнь Цзи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мы можем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с любопытством смерила Шэнь Цзи взглядом. Главный герой самых сочных сплетней стоял прямо перед ней! Ей безумно хотелось подслушать, но пришлось ретироваться, дабы не нарушать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 безлюдный уголок университетского сквера.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юношу, Гу Юй испытывала противоречивые чувства. Ещё недавно она считала его обычным отличником, а теперь он оказался в самом эпицентре аристократических усобиц.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мне нужна твоя помощь, — с предельной серьёзностью попросил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девушка согласилась бы не раздумывая, но сейчас засомневалась. Не зная, чего ожидать, она осторожно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именно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настороженность, Шэнь Цзи с пониманием отнёсся к её опасениям и сразу выложил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прийти в поместье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прозвучала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опешила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ненадолго умолк, а затем сипло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встретиться с Сюй Чжаочэнем.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 изумлении воззрилась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Но ведь об этом никто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Шэнь Цзи пронюхал про Сюй Чжаочэня? И зачем рвётся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давешние болтливые фантазии подруги, Гу Юй вздрогнула. Неужели он собрался мстить? Или он и впрямь родной сын Сюй Вэньхэна, начавший войну за наследство? Но даже так, к чему подобная спешка? Куда разумнее снискать расположение отца и укрепить позиции, ведь Сюй Чжаочэнь ему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Подбирая слова, девушка мягко открестилась: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передать ему что-то, я могу сделать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пристально следил за её реакцией. То, что Гу Юй не удивилась вопросу, а лишь попыталась отказать, подтверждало: она знает о пребывании Сюй Чжаочэня у Гу Байчуна.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 глазах окружающих они с Сюй Чжаочэнем заклятые враги, Шэнь Цзи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собираюсь устраивать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взглянула на него с полным недоверием. Что ещё между ними может быть, кроме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Чжаочэнь слишком долго отсутствует дома, отец и мать места себе не находят, — ровным, отстранённым голосом произнёс Шэнь Цзи. — Если я убежу его вернуться, родители будут безмерно счастливы. Но сам я не могу к нему пробиться, поэтому пришёл за твоим содействием.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округлила глаза,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признал свою личность?! Вот так просто взял и открыто назвал Сюй Вэньхэна и Хэ Ясинь родителями, даже не пытаясь откреститься от статуса бастарда?!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спокойно принимал её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невозможно логически объяснить, поэтому лучше выбирать кратчайший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минут Гу Юй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Шэнь Цзи решил завоевать милость супругов Сюй, разыграв спектакль «заботливого брата». Столь прагматичный расчёт стал для неё откровением — оказывается, она совсем не знала настоящего Шэнь Цзи! Однако мотив звучал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девушка сама ломала голову, как выдворить Сюй Чжаочэня из дома третьего дяди, пока не случилось беды. Если Шэнь Цзи сумеет увести его, это снимет с её плеч огромный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Идеальная выгода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Гу 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незаметно перевёл дыхание и искренне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твой должник.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Система 009 наслаждалась благословенным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ежедневно мониторила действия Гу Байчуна и Шэнь Цзи, отмечая, что оба движутся строго по сюжетным рельсам. Шэнь Цзи, как и в оригинале, быстро раскрыл заговор Гу Байчуна, так что Система наконец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идиллию снова не разнесло в 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беда! — заверещала 009. — Шэнь Цзи идёт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может просто следовать канону, зачем рвётся к хосту? Неужели это и есть тот самый «пустяковый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прошлый насильственный поцелуй, Система до сих пор содрогалась.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её истерику, Ли Е лишь сокрушённо вздохнул. Со стороны можно было подумать, будто силой целовали саму Систему,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придёт — предупреди, — мягко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всё?! — задохнулась от возмущения 009. — Хозяин, вас совсем не волнует, зачем он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перевернул страницу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я с ним не уйду, — прищурился юноша, и на его губах мелькнула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хост знает, с чем придёт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ладно... Будь что будет. В худшем случае провалят задание — к неудачам Системе не привыкать. Провал давно стал для неё нормой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где-то в глубине цифровой души 009 зародилась безумная надежда: а вдруг хозяин всё-таки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его послужном списке ещё не было ни единого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вернулся Гу Байчун.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они неизменно ужинали вместе, и между ними установилась неосязаемая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Байчун исправно отыгрывает свою роль, Ли Е был не прочь подкинуть ему пару авансов. Он с готовностью принимал ненавязчивую ухаживающую тактику мужчины, демонстрируя всё больше доверия 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расположились на диване перед телевизором. Взглянув на юношу, Гу Байчун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уезжаю в командировку в соседний город на пару дней. Если заскучаешь в четырёх стенах, можешь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Сюй Вэньхэн заблокировал банковские карты сына, Гу Байчун выдал ему свою, так что в средствах Ли Е ограничений не знал. Тем не менее, он ни разу не покидал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 Е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никуда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поникший вид, Гу Байчун с пониманием погладил его по плечу. Сейчас, когда в городе бушевали сплетни, Ли Е лишь расстроился бы от косых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Гу Байчун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я лечу за границу.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увезти юношу подальше, где тот смог бы отдохнуть от городских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ничего не ответил, лишь смущённо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ласково погладил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Гу Байчун уехал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не спеша позавтракал. Осеннее солнце светило ярко, окутывая землю мягким, уютным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особняку примыкал ухоженный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медленно прогуливался по аллее. В воздухе витал тонкий аромат османтуса, а лёгкий порыв ветра срывал с веток золотые листья гинкго. Они с шелестом оседали на землю, образуя под ногами драгоценный ковёр, переливающийся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части поместья жил только Гу Байчун, а слуги старались лишний раз не попадаться на глаза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Цзи вознамерился навестить его, лучший момент трудно было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опустился в плетёное кресло-качалку под тенистым навесом из вьющихся роз. Глядя на то, как сквозь листву пробиваются лучи, он разомлел и сладко зевнул. Оставалось лишь надеяться, что Шэнь Цзи поторопится, иначе он рисковал уснуть прямо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ступал по вымощенной галькой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провела его на территорию поместья, указала направление и ушла. Шэнь Цзи знал: за этим садом располагалось крыло Гу Байчуна, где и находился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скорой встрече заставляла его сердце бешено колотиться, а пальцы сжиматься в кулаки. После той выходки в машине Ли Е ни разу не появлялся в университете — очевидно, избегал его. Как он отреагирует на встречу? Станет проклинать, ударит? Без сомнения, его ненависть выросла во сто 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был готов к любому исходу и не смел надеяться на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боязливо гнал от себя мысли о том, чем занимались эти дни Ли Е и Гу Байчун. Жестокая ревность угрожала сжечь его разум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ноги становились наливными, но юноша упрямо сжимал губы и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зелени сада мелькнул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навесом из вьющихся растений юноша тихо отдыхал в кресле-качалке, словно погружённый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инстинктивно сбавил шаг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калачиком свернулся в кресле. Рассыпавшиеся по подушке тёмные волосы оттеняли бледную кожу, а золотистый свет заходящего солнца придавал его чертам небывалую мягкость. Длинные ресницы отбрасывали пушистые тени, а чуть приоткрытые алые губы выпускали ровное, едва слышное дыхание... Надо же, умудрился уснуть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протянул руку и осторожно коснулся тыльной стороной ладони его уха. Кожа оказалась совсем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день и тёплый, но так ведь недолго и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Цзи потемнел от нахлынувших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замысел Гу Байчуна — коварную ловушку, выстроенную против семьи Сюй. Стоит обману всплыть, и между кланами вспыхнет война. Зачем же Гу Байчун держит Ли Е возле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верил в искренность чувств Гу Байчуна. Скорее всего, тот просто использовал юношу, чтобы окончательно усыпить бдительность Сюй Вэньхэна.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с единственной целью: вырвать Ли Е из этих сетей. Пусть тот ненавидит его, но к Сюй Вэньхэну и Хэ Ясинь он до сих пор испытывал искреннюю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из-за страха потерять их любовь Ли Е так ожесточённо боролся за статус законного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узнает о подлости Гу Байчуна, о том, что тот лишь бессовестно пользуется им, то ни за что не останется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открещивался от собственного эгоизма — он просто не мог видеть Ли Е рядом с Гу Байчуном.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цель была достигнута,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Шэнь Цзи набрал воздуха и уже собирался окликнуть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юноша пробормотал что-то во сне, неторопливо перевернулся и открыл глаза, столкнувшись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лицо Ли Е исказилось нескрываемым отвращением, и прозвучал ледяной, полный желчи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http://bllate.org/book/20605/2140540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