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Е холодно смерил взглядом Шэнь Цзи и поднялся, намереваясь немедленно уйти. Сейчас он остался один, и вступать в открытое противостояние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Цзи тяжело опустил ладонь ему на плечо, вынуждая юношу снова опуститься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смог подняться. Тяжёлая, прохладная аура Шэнь Цзи накрыла его с головой. Вспомнив прошлые события, юноша почувствовал, как от стыда и ярости вспыхивают уголки глаз. Он ведь уже укрылся в поместье Гу, так почему всё равно не может сбежать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 Е тяжело вздымалась, голос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пристально вглядывался в лицо юноши. Сдерживая внутренний порыв, он сохранял дистанцию и не приближался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 — произнёс он глухим,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саркастически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тобой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ярость собеседника, Шэнь Цзи продолжал говорить с невозмутимым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Байчун вознамерился прибрать к рукам активы семьи Сюй. Так называемое сотрудничество — всего лишь мышеловка. Он держит тебя под боком исключительно для того, чтобы усыпить бдительность Сюй Вэньхэна, и ему совершенно на тебя плевать. Если ты останешься... Подумай, что сделают отец с матерью, когда узнают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уже не имело бы значения, знал ли Ли Е о махинациях и использовали ли его вслепую. Сюй Вэньхэн просто решит, что от юноши нет никакой пользы, и сорвёт на нём всю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домой прямо сейчас, — серьёзно произнёс Шэнь Цзи, глядя Ли Е прямо в глаза. — И что бы ни случилось в будущем, тебя это больше не коснётся.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замер, совершенно не ожидая подобных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сказанное звучало слишком абсурдно. С какой стати ему верить Шэнь Цзи? Если тот и проявляет участие, то лишь ради собственной выгоды — от этого человека не стоит ждать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 ни единому твоему слову, — раздражённо отмахнулся Ли Е. — Отпусти меня. Уйдёшь сейчас — и я сделаю вид, будто тебя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перед ним взор юноши выражал лишь отчаянное желание вырваться. Шэнь Цзи отлично понимал, что не заслуживает доверия и вряд ли сможет убедить Ли Е, но такая реакция всё равно отозвалась внутри ледяной пустотой, раз за разом уничтожая последние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Цзи сжались крепче. Сдерживая обуревавшие его чувства,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долго пробыл вдали от семьи. Неужели тебе не хочется вернуться? Мать... Госпожа Хэ очень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сжал зубы до хруста, поджав губы и не произнося ни слова. Уголки его глаз едва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хотел вернуться домой? Но даже если бы он вернулся — кем бы он там был? Рано или поздно все узнают, что он не имеет к роду Сюй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больше не было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виновник происходящего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срывным голосом крикнул Ли Е, изо всех сил пытаясь вырваться. — Я никуда с тобой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пришлось навалиться всем телом, нависая над отчаянно барахтающимся юношей и блокируя его движения. Вглядываясь в прекрасные глаза напротив, он увидел в них собственное отражение — мрачное, исступлённое, подобное хищному зверю, уставившемуся на добычу, или безумцу, не способному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сейчас он выглядел именно так. Оказывается, притворяться у него получалось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 потемнел, став подобным непроглядной ночной тьме, способной поглотить даже солнечные лучи. Неожиданно из глубины его горла вырвался тихий смешок. Он склонился к самому уху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возвращаться — не надо. Я дам тебе денег и найду жильё. Уезжай отсюда, не оставайся в этом доме...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мочки уха, отозвавшись лёгким зудом. И хотя Шэнь Цзи улыбался, а его голос звучал нежно, как никогда раньше, по спине Ли Е пробежала ледяная дрожь. Опасность заставила его нервы натянуться до предела. Он игнорировал предложение, лишь твердя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коленями раздвинул ноги Ли Е и, слегка приподняв руку, бережно коснулся его щеки, будто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рвёшься остаться? Ты настолько веришь Гу Байчуну? Неужели тебе так хочется быть рядом с ним...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запнулся на мгновение и повторил уже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юноша согласился остаться и позволил Гу Байчуну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встретился взглядом с беспросветными глазами Шэнь Цзи. Бушующие в них чувства заставили его тело оцепенеть от ужаса. Юноша вспомнил, как в прошлый раз его точно так же зажали в углу и целовали, проявив всю свою жестокую и кровожадную натуру. Нынешняя поза пугала его ничуть не меньше, заставляя выкрикнуть сквозь звенящий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несёшь полную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Выражение лица Шэнь Цзи немного смягчилось. Он придвинулся ближе, вдыхая аромат у шеи юноши. — Тогда почему ты не хочешь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находиться — вообще не твоё собачье дело! — выкрикнул Ли Е, понимая, что перед ним сидит абсолютно съехавший с катушек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пытаешься меня обмануть, — прохладно улыбнулся Шэнь Цзи. — Ты всё равно хочешь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больше не собирался тратить слова впустую. Выгадав момент, когда Шэнь Цзи потерял бдительность, он из всех сил вонзил зубы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кусал глубоко, и рот мгновенно заполнился солоноватым вкусом крови. Он почувствовал, как тело Шэнь Цзи слегка вздрогнуло, но тот даже не попытался отстраниться, позволяя терзать себя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шею Ли Е опустился обжигающий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подобно сплетённым в объятиях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сочащаяся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неистовая, сжигающая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утренней комнаты раздавалось лишь их тяжёлое, рваное дыхание, напоминавшее схватку загнанных в угол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силы покинули Ли Е, и он перестал сопротивляться. Ощутив его покорность, Шэнь Цзи стал действовать мягче, покрывая нежными поцелуями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ворот одежды Ли Е распахнулся, обнажив изящную линию ключиц, а из уголков глаз от бессилия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свистящий шум рассекаемого воздуха — и мощный удар кулаком пришёлся Шэнь Цзи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острую боль, он поднял глаза. Перед ним стоял Гу Байчун — с лицом, словно покрытым коркой льда. Он рывком оттащил Шэнь Цзи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потерял бдительность, Гу Байчун ни за что не смог бы до него тронуться. Впрочем, к лучшему: он и сам уже давно мечтал посчитать этому человеку рёбра. Но едва Шэнь Цзи собрался ответить ударом, как из засады выскочило несколько охранников, мгновенно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смерил присутствующих темным взглядом и глубоко вдохнул, постепенно возвращая себе хладнокровие. Его взор, направленный на Гу Байчуна, стал абсолютно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неторопливо поправил манжеты. Наряженный с иголочки, с тёмным, тяжелым взглядом, он смотрел на Шэнь Цзи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его. И впредь — кто бы его ни привёл — не впускать.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захвата, Ли Е ошеломлённо уставился на широкую спину Гу Байчуна, заслонившего его от опасности. В то же мгновение все накопившиеся обиды вырвались наружу. Юноша уткнулся лицом в грудь мужчины, судорожно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растрёпанный и беспомощный вид юноши в своих объятиях, Гу Байчун подавил вспышку ярости и произнёс максимально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позади.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едва заметно искривил губы в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на секунду, тыльной стороной ладони стёр с губ следы крови и, не дожидаясь, пока охрана применит силу, развернулся и решительно шагнул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бережно баюкал Ли Е в объятиях, ощущая, как дрожит юное тело. Вспоминая застигнутую картину, он впервые осознал, что способен испытывать столь всепоглощающий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случайно не забыл вещи и не вернулся... Что бы произошло с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Байчуну допустить эту мысль, как в нём вспыхивало жагучее желание придушить Шэнь Цзи. В ту же секунду до него дошло, насколько глубоко юноша запал ему в душу. Это чувство давно переросло рамки мимолётного увлечения, точного расчёта или банальной игры на публику... Оно превратилось в нечто совсем иное — куда более важное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стараясь не выдать бушевавших внутри эмоций, чтобы не напугать юношу ещё сильнее. Дождавшись, пока тот немного успокоится, он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думал, что так выйдет. Это Гу Юй привела его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смущённо отвёл взгляд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невольно вспомнил слова Шэнь Цзи. Тот утверждал, будто Гу Байчун...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Третий дядя всегда относился к нему с такой теплотой! Разве мог он поступать так низко? Наверняка Шэнь Цзи просто нагло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хотелось сомневаться в Гу Байчуне.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и замешательство юноши, Гу Байчун сгорал от желания спросить, что именно успел наплести ему Шэнь Цзи. Но, понимая, насколько сильно испуган юноша, он сдержался, опасаясь получить обратный эффект. Сцепив зубы, мужчина произнёс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 всем разберусь. Не забивай себе голову,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кивнул и стремительно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долго смотрел ему вслед. Лишь когда фигура юноши скрылась из виду, его взгляд окончательно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трогал Шэнь Цзи лишь для того, чтобы не ставить под удар собственные планы. Как только с семьёй Сюй будет кончено, какой-то мелюзге вроде Шэнь Цзи не останется места на доске, и избавиться от него не составит никакого труда. Но, похоже, он недооценил дерзость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больше не стоит проявлять к нему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Ли Е наконец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009 чувствовал себя так, словно мчался на американских горках — события развивались по совершенно непредсказуемому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Гу Байчун вернулся вовремя! — с трудом переведя дух, проговорила Система. — Хозяин, а как вы узнали, что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Мира выглядел как абсолютный безумец, и 009 провёл всё это время в смертельном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 спокойно откликнулся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впала в полный стопор. — Вы не знали?! А если бы Гу Байчун не вернулся, что бы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да придумал бы, — пожал плечами Ли Е. Немного подумав, он добавил: — К тому же в убытке остался точно не я. Ему досталось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вспомнил тот беспощадный укус, с которым Хозяин въелся в плечо противника, словно пытаясь вырвать кусок мяса. Но поскольку Шэнь Цзи держался совершенно невозмутимо, а Ли Е разыгрывал глубокую обиду, Система как-то упустила из виду, что Шэнь Цзи действительно пострадал больше. Но... разве так вообще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тщательно прополоскал рот водой, но, всё ещё ощущая железистый привкус крови, поморщился с отвращением и забросил в рот мятную конфету. Только после этого выражение его лица слегка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выпала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тебя так мутит, зачем нужно было кусать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Шэнь Цзи так упорно пытался увести вас? Неужели он просто приревновал? — Система решила проявить сообразительность и попыталась проанализировать мотивацию Дитя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уж много на себя берёт, — тихо ухмыльнулся Ли Е, вложив в эти слова подтекст. — Но я всё равно не могу уйти с ним. Пока коварные замыслы Гу Байчуна не вылезут наружу, мне придется оставаться здесь. Если я уйду сейчас, сюжет рухнет, так что приходится переступать через себя и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в голове образовалась полная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Хозяин действительно не хотел видеть Шэнь Цзи, он вполне мог избежать встречи. Однако он нарочно дал тому шанс застать себя врасплох. А 009-й уже грешным делом подумал, будто тот напрочь забыл про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Хозяин невероятно ответственно относится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больше нечего было сказать. Она молча наблюдала, как Ли Е принял душ, переоделся и улегся в постель. Проснулся он только к обеду, однако не спешил вставать, продолжая беззаботно валяться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обеда, — не удержался от напоминания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была поражена: ведь раньше Хозяин не пропустил бы ни одного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пережил такую травму. Если сейчас спокойно пойду есть, Третий дядя заподозрит неладное, — сонно пробормотал Ли Е. — К счастью, у меня в комнате полно снеков, так что день как-нибудь перебьюсь.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какую ещё травму вы пережили?! — изумился 009. Ему казалось, что Хозяин искренне наслаждается процессом, хотя озвучивать это он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у меня нет травм? — На губах Ли Е заиграла едва заметная усмешка. — Я получил глубокую душевную травму.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 доме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ворох документов, разложенных на столе, Сюй Вэньхэн дрожал от закипающего гнева. Не веря собственным глазам, он со всей силы швырнул на пол хрустальную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Пепельница разлетелась на мелкие осколки у ног Шэнь Цзи. Тот лишь опустил взор, сохраняя абсолютное холодное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Сюй Вэньхэна тяжело вздымалась от бушующей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волк в овечьей шкуре, Гу Байчун! Как он осмелился позариться на его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чуть было не попался на эту удочку! Вспоминая собственное нетерпение, Сюй Вэньхэн покрылся холодным потом: если бы Шэнь Цзи вовремя не скрыл проблему, последствия оказались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отец немного переведёт дух, Шэнь Цзи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успокойтесь. Не стоит портить здоровье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поднял на него тяжелый,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знал, что его сын умён и способен, возраст и жизненный опыт Шэнь Цзи всё же брали своё. К тому же мальчикрос в совершенно иных условиях, так что, каким бы талантливым он ни был, для него он оставался лишь неопытным юношей. Сюй Вэньхэн никогда не воспринимал его как равного. Но именно этот обретенный сын за столь короткий срок сумел раскусить замысел Гу Байчуна, пока сам Сюй Вэньхэн, будучи слепцом, слепо двигался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Шэнь Цзи явно с самого начала что-то подозревал, но когда отец отстранил его от проекта и отправил на низы «для практики», юноша не выразил ни малейшего протеста, предпочитая вести расследование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двадцать лет разлуки давали о себе знать — между ними не было полной откровенности. Впрочем, порассуждав здраво, Сюй Вэньхэн понимал: не будь у Шэнь Цзи подобной выдержки и хитрости, эта история вряд ли закончилась бы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вновь внимательно оглядел юношу и произнёс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обошлось лишь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вашим наставлениям, отец, — смиренно наклонил голову Шэнь Цзи. — Иначе откуда обыкновенному студенту знать о таких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Вэньхэн немного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уступил в проницательности сопляку, действительно задевало его самолюбие. Однако Шэнь Цзи не стал бахвалиться и проявлять гордыню — мальчик явно умел вести себя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не стоит скромничать, — одобрительно кивнул Сюй Вэньхэн.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ненадолго замялся,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 продолжении сотрудничества не может быть и речи. Но если семья Сюй просто заглотит эту обиду, окружающие решат, будто об нас можно вытирать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впился в него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взор, его голос звучал совершенно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Гу Байчун позволил себе подобное, он обязан быть готовым заплатить по счетам. Разве я не прав,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встретил непроницаемый, темный взгляд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будто перед ним замер хищный волк, затаившийся в тени. Стоит добыче оступиться и пустить кровь, как он тут же бросится вперед, чтобы перегрызть ей глотку. Такого жестокого азарта сам Сюй Вэньхэн не испытывал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Сюй Вэньхэн расслабился и откинулся на спинку кресла,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поручаю это дело тебе. Надейся, ты меня не подведёшь.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поклонился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холодная,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Е отказывается верить ему и не хочет уходить добровольно, он сделает так, чтобы о поступках Гу Байчуна узнали абсолютно все. Пока Ли Е не станет предельно ясно, с кем он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ему придётся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выходил из комнаты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третий день Гу Байчун не поднялся, чтобы позвать его к обеду, как делал это обычно. Мужчина уехал посреди ночи по срочным делам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особняке царила полная тишина, юноша остался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зарядил мелкий, моросящий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перерос в проливной ливень, с шумом барабанивший по стеклу. Водные струи стекали по окнам, размывая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тучи полностью затянули небо, не оставляя ни единого луча света. В доме без электричества царила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Одинокое белое здание, окружённое бушующей непогодой, напоминало заброшенное поместье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приоткрыл окно, и в комнату мгновенно ворвался влажный, прохладный воздух. Капли дождя опустились на его лбу, намочив пряди волос. На его губах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подходящая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контролируете погоду в ключевых сценах? — поинтересовался он у Системы. — Иначе почему каждый раз, когда нужно, начинается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функции, — ответил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Голос Ли Е звучал невесомо, а в глубине его глаз не читалось ни единой эмоции. — Значит, таково волеизъявление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протянул руку в щель окна. Холодные, тяжелые капли дождя больно бдоли по ладони, ощущаясь невероятно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мир был создан романом. И раз в тексте было сказано, что ночь будет ненастной, пошёл дождь... Воля небес в данном случае — не что иное, как воля самого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что идет вразрез с ней, в конечном счёте обречено на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неожиданно вспыхнул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повернул голову к столу — это зажёгся экран телефона. Впрочем, даже не глядя на экран, он прекрасно знал,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позавчерашнего вечера, сразу несколько приложений непрерывно присылали уведомления с заголовоками одного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[#Фальсификации в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вокруг научно-исследовательского института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заявление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корпорация Гу оказалась в центре грандиозного скандала. Пресса набросилась на них, подобно голодным псам. И даже без активного участия Шэнь Цзи выпутаться из этой ситуации Гу Байчуну было бы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слегка прищурился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Третьего дяди совсем нет времени, чтобы везти меня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лениво зевнул, дошёл в тапочках до первого этажа и устроился на диване, приняв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Чжаочэнь, каким бы дураком он ни был, углядев подобные новости, должен понять: Шэнь Цзи говорил правду. Ему больше нельзя обманывать самого себя, — произнес Ли Е, закрывая глаза. — Так разве глупому, предательски обманутому мне не следует поджидать его здесь, чтобы устроить сцену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признал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приложил указательный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Чуть позже меня ждёт еще несколько сцен, а пока я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стих, превратившись в унылую морось, не прекращавшуюся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словно погрузился в серую, непроглядную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не смыкал глаз две ночи и три дня. На его обычно спокойном, исполненном достоинства лице отчётливо проступали следы глубокой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предпринять шаги против Шэнь Цзи, как разразился скандал вокруг его собственной семьи. Ведущие СМИ одновременно опубликовали разгромные материалы. Короткое расследование показало: за этой кампанией стоит семья Сюй, из-за чего замять историю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случившегося старейшина Гу устроил ему жестокий разнос, потребовав немедленно разгрести образовавшиеся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крутился в компании двое суток без перерыва. Десятки людей разрывали его расспросами, но Гу Байчун отказывался от интервью, согласившись давать комментарии лишь одному проверенному изданию. Однако его сухие ответы не удовлетворили общественность. Волна недовольства нарастала, перерастая в тотальное недоверие к продукции и другим предприятиям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проблемах Гу стали самым лакомым кусочком для охотников за хайпом — поливать грязью гиганта рынка превратилось в верный способ поднять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линия поддержки разрывалась от звонков, клиентский поток сменился массовыми отказами и требованиями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клейму фальсификатора прилипнуть к имени компании, смыть его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спланированная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работал на пределе сил, забыв о сне и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третий день вечером, поддавшись на уговоры помощника, он согласился вернуться домой. Из-за дикого переутомления мужчина впервые за долгое время заснул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поместью, помощник осторожно потормошил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открыл глаза и лишь через пару секунд пришёл в себя.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устал, поезжай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 перенапрягайтесь, — заботливо произнес помощник. — Отдохните хорошенько, а все дела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неопределённо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поднялся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холле, мужчина привычным движением хотел ослабить галстук, но обнаружил, что остался без него. Его рубашка, которую он не снимал двое суток, помялась и выглядела совершенно неряшливо. Нахмурившись от дискомфорта, Гу Байчун нащупал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свет мгновенно залил тёмную гостиную яркими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взгляд Гу Байчуна тут же приковала к себе фигура юноши, лежащего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свободную, мягкую пижаму. Свернувшись калачиком, он спал на боку. Лицо юноши выглядело бледным и измождённым, и даже во сне одна его рука судорожно сжимала телефон, а бровки были болезненно сдвинуты, будто его терзал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Байчуна на мгновение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истощенный мозг с трудом соображал. Из-за дикой суматохи у него просто не было времени подумать о том, узнал ли Ли Е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гарантированно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судя по всему, разбудил юношу: его ресницы дрогнули, и он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встретился взглядом с этим прекрасным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слепая преданность и доверчивость испарились без следа — в глазах юноши тлела лишь мёртвая, беспросветная зола. Кадык Гу Байчуна судорожно дернулся. Впервые в жизни он совершенно не знал,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юноша был настолько наивен, что верил абсолютно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его, похоже,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http://bllate.org/book/20605/2145948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