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миновала, а народу в чайной не убавлялось — напротив, некогда просторный зал набился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улицы вошёл бродячий даос в жёлтом одеянии. Из-под его сбившейся шапки выбивались седые всклокоченные волосы, а от самого старца разило густым хмельным перегаром. В руках он держал шест с вывеской «Первый гадатель Поднебесной». Пробираясь по узкому проходу между столиками, он неожиданно замер возле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Су Бэйляна, прорицатель огорошил его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молодой господин! Натура неординарная! Да от вас же разит духом истинного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Су Бэйлян даже не сразу сообразил, что обращаются именно к нему. Он вскинул взгляд, окинул проходимца с ног до головы и опустил пиалу с недопитым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откуда только берутся эти шарлатаны? Уличных лавок им уже мало, теперь по чайным околачиваются".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решил не связываться и уткнулся взглядом в стол, всем своим видом показывая полное равнодушие. Однако у даоса, видно, торговля сегодня не задалась, и он вцепился в «добычу»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 стоит закрываться! — с убеждённостью произнёс старец. — За долгие годы я ни разу не ошибся в предсказаниях. Нынче сам случай свёл нас — предскажу вашу судьбу, и не возьму за это ни медяка!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медяка? — Су Бэйлян проникся ещё большим скепсисом. — Бесплатный сыр бывает только в мышеловке".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пообещает даром, а потом выдумает целую кучу несуществующих бед. И чтобы отвести лихо, заставит покупать его защитные амулеты да заговорённые монеты. А откажешься — увяжется сзади и станет нагонять страху до самого дома. Плавали,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Бэйлян сохранял холодное молчание, Ло Синцзю прониклась к происходящему искренним любопытством. Соскочив со скамьи, она подбежала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за дух истинного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 спокойной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 человека кроется в двух понятиях: рок и судьба. Истинный дракон — это особая печать судьбы. Проще говоря, госпожа, перед вами — предвестие владыки девяти и пяти, будущего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ахнула 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импер... э-э, мой дядя рождён быть 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Бэйлян едва не поперхнулся чаем. Он метнул быстрый взгляд на Су Цяна, но Наследный принц сидел с совершенно невозмутимым видом, будто речи старца его ни капли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поспешно оборвал гадателя: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у подножия имперского замка не стоит бросаться столь дерзкими словами. Тем более совсем рядом поместье вана Ляна, а там ушей хватает. Держите язык за зубами ради собственного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лишь глаголет правду. К тому же я не утверждал, что именно вы воссядете на престол. Дух истинного дракона в вас так силен, что его не повернуть вспять. Коли вы сами не станете властелином, им станет ваш потомок. Если мои расчёты верны — не позже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Синцзю, всё ещё не до конца понимая смысл,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сын моего дяди в будущем наденет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степенно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окончательно уразумел: перед ним обыкновенный мошенник. Какой ещё сын-император? В оригинальном романе ван Лян до самой смерти оставался одиноким бобылем, откуда у него вообще взяться сыну?!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ляпнуть в присутствии будущего государя, будто его потомок займёт престол — да это же прямая наводка на обвинение в государственной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 глухим стуком опустил пиалу на стол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почтенный совсем сбрендил со своими гаданиями, раз несёт подобную ахинею. Не уберётесь добром — кликну слуг, вас выпроводят под белы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собеседника, старец не стал спорить. Он мягко улыбнулся и собрался уходить, но тут его окликнул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на сцепленные пальцы, мальчик с едва уловимой усмешкой посмотрел на гадателя: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даочжан так уверен в своём искусстве, не предскажешь ли судьбу и мне? Сколько бы это ни стоило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за столом удивлённо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про себя лишь тяжело вздохнул от подобной барской щедрости. «Заплачу, сколько просит»... На словах-то красиво, а расплачиваться кому? Ему,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всмотрелся в лицо Су Цяна и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желает знать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Предскажи, обрету ли я то, к чему стремится моя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за столом словно застыла. Су Бэйлян и Ло Синцзю смотрели на мальчика, чувствуя исходящее от него внезапное, необъяснимое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щедрое обещание оплаты заставило гадателя отнестись к делу со всей серьёзностью. Он достал несколько древних медяков, раскладывал их по столу так и эдак, и вскоре на его лбу выступили крупные капли пота, а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Простейшие манипуляции давались ему с таким трудом, словно он тащил на себе тяжелейший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решил, что тот просто тянет время, выдумывая небылицы поубедительнее. Однако прошла целая палочка благовоний, а старик лишь со вздохом сгреб монеты и качнул головой, признавая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предсказатель собирается уходить, Су Цянь холодновато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«Первый гадатель Поднебесной» — обычная пустышка? В таком случае... — Мальчик кивнул на шест в руках старца. — Оставь вывеску. Ты её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тихонько пнул Су Цяна ножкой под столом. Как говорится, не стоит доводить человека до крайности. Ну не смог сосчитать — бывает, зачем же так жёстко? К тому же старик проявил редкую честность: не стал врать и сдирать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вовсе не обиделся. Он спокойно положил свой шест на стол и, уходя, лишь качнул головой с тихим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как кукушка занимает чужое гнездо, но чтобы кукушонок выживал кукушонка — вижу впервые. Чудеса, да 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уже растворился в ночной толпе за порогом, а Су Цянь всё не сводил взгляда с оставленной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слегка откашлялся, разряжая покаменевшую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передохнули, пойдём пройдёмся. К часу Свиньи нужно возвращаться. — С этими словами он достал кошелёк и отсыпал детям мелкого серебра. — Захотите что-нибудь купить — платите сами. Начнёте шуметь — отправлю прямиком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радостно сгребла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Спасибо, августейший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Бэйляну не показалось, но после слов гадателя Су Цянь замкнулся в себе. На протяжении всего пути он молча держался подле Су Бэйляна, больше не играя и не вздоря с Ло Синцзю.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вопросы Су Бэйляна он отвечал невпопад, явно витая где-то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Су Бэйлян перестал донимать его расспросами. Появились тайны — значит, ребёнок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старшим от этого становилось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лоток мастера по сахарным фигуркам. На хлопковой ткани ровными рядами были выставлены искусные зверушки двенадцати знаков зодиака. Ло Синцзю тут же встала в очередь, а Су Бэйлян решил прикупить сладость и для Су Цяна. Пока они стояли в стороне, до них долетел разговор торговца тростником с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ван Лян перенёс поместье вана Ляна в наши края, так на Западной улице торговля совсем заглохла. Только на ярмарках народ и приваливает. Мало ему огромного дворца, так он ещё и всю улицу под себя сгрёб! Почему бы ему сразу всю столицу забором не обнести?!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Да только он сейчас Наследного принца опекает, сам Император с ним считаться вынужден. Глядишь, как принц на престол взойдёт, ван Лян ваном-регентом станет — тогда вообще силы немерено будет, кто против него попрёт? Остаётся только курить фимиам перед Бодхисаттвой да молить, чтобы этот злыдень поскорее отдал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Столько зла натворил, мерзавец, прямо дорога ему в ад Авичи!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перевела взгляд с торговца на стоящего позади Су Бэйляна и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они про тебя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девчонка впихнула ему в руки книжонку и принялась засучивать рукава, собираясь рвануть в драку. Её боевой задор напомнил Су Бэйляну, как в детстве его обижали уличные мальчишки, а бабушка летела им навстречу со скалкой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недоброе, Су Бэйлян вовремя сграбастал её за шиворот и тихонько призвал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Поместье и впрямь стеснило их торговлю, так что ропщут они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проклинают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работают лишь для тех, кто в них верит. Раскроем себя сейчас — поднимется шум. Пусть болтают, сделаем вид, что не слышим. В конце концов, сами себе душу тешат.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ему удалось утихомирить бойкую девчушку, аж пот со лба прошиб.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тем временем закончили поливать грязью вана Ляна, но тут же переключились на Су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Наследный принц этот — гнилое дерево, не вырезать из него опорного столба. Слыхали, недавно сыну Великого наставника ногу перебил? Наденет такой корону — и станет казнить всех, кто не по нраву. Много ли честных слуг останется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бабка надвое сказала! По мне, так Государь вовсе не желает отдавать ему трон, иначе с чего бы отдавать мальчишку на воспитание этому злыдню? А был ли принц вообще царской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такие речи и головы лишиться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из пальца высосал! Говорят, лицом он ни капли не схож с Его Величеством — вылитая Покойная императрица! В жилах, небось, течёт грязная кровь. Готов был стать подстилкой для людцов из Цися, лишь бы шкуру спасти! Я слышал, та бабёнка в Цися за ночь по нескольку мужиков ублажала, а под конец сгнила от срамных болезней, вся в язвах да вони! Тьфу, дрянь дешёвая!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размахивая ножом для очистки тростника, с упоением брызгал слюной, как вдруг почувствовал леденящий холод у самого горла. Стоявшие рядом зеваки замерли, боясь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шее мужика было прижато сверкающее лезвие изогнутой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обмёр от ужаса. Нож и тростник вывалились из обмякших рук, а глаза скосились на стальную полосу, превратившись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перед ним грабитель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Ге-герой, пощади! Деньги... все деньги забирай! — запричитал он, пытаясь нащупать мешочек с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за его спиной молодой человек в лазурном одеянии не спеша опустил клинок. Его голос прозвучал глухо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года решение отправить Покойную императрицу в Цися принял Государь, а не она сама. Не пожертвуй она собой ради спасения страны, вы бы давно сгинули под копытами вражеской конницы. И теперь вы этой самой жизнью, спасённой Ей, оскверняете её память? Так кто же из вас на самом деле грязная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дотронулся до шеи, где до сих пор жгло от холода стального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Затрясшись всем телом, он тыкнул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 грязная тварь! — И, чтобы доказать искренность, отвесил себе пару лютых пощёчин. В мгновение ока щека его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 — держи язык за зубами. И чтоб я больше подобного не слышал. — Молодой человек убрал саблю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облегчённо перевели дух, только когда юноша увёл двоих детей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кто-то из толпы опомнился и пробормотал, глядя вслед уходящей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изогнутый клинок, что был у того парня... не Сабля ли Белой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http://bllate.org/book/20606/2151920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