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Ровно в пять тридцать вечера Фан Сынун вышел из дома. Ему удалось быстро привести себя в порядок: от давешней минутной слабости в ванной не осталось и следа, утренняя апатия почти улетучилась, и лишь едва заметная краснота вокруг глаз выдавала его недавнее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 за угол к лифтам, он приметил серую фигуру, скорчившуюся у мусорного бака. Сынун удивленно приподнял бровь, подошел ближе и слегка поддел съежившийся живой комок носком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Тебе самому не стыдно тут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Тяньбай, который уже вовсю клевал носом, мгновенно встрепенулся. Разглядев Сынуна, он уставился на него самым несчастным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всё еще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проигнорировал вопрос, уставившись на светящееся табло над дверями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виноват я, бес попутал, — Пу Тяньбай нехотя поднялся на ноги, продолжая тихо каяться. — Прости меня на первый раз,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звонок. Створки лифта разошлись. Сынун шагнул в кабину и, обернувшись,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Пу Тяньбай шагнул вперед и тут же придушенно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нахмурился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капризный покровитель окончательно выйдет из себя и бросит его здесь, парень, превозмогая боль, запрыгнул в лифт и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отсидел... затекла...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по-прежнему хранил молчание. Спустившись на подземную парковку, он уверенным шагом направился к своему парковочному месту. Пу Тяньбай трусил следом, преданно заглядывая в глаза и монотонно, точно заезженная пластинка, бубня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замолчи, — Сынун щелкнул брелоком, открыл дверцу и сел за руль. — Спросишь обо всем сам, когда приедем. Мое дело — просто постоять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Тяньбаю потребовалось пара секунд, чтобы осознать услышанное. От радости у него едва голова не закружилась. Он тут же потянул на себя ручку передней пассажирской двери, но под тяжелым, предостерегающим взглядом Сынуна мгновенно отдернул руку. До него вовремя дошло, что переднее сиденье в этой машине — святая святых, соваться туда посторонним строго заказано. Смущенно кашлянув, он покорно полез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вырулила с парковки на городскую улицу, Пу Тяньбай запоздало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братец... Но у меня же нет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Провести с собой одного человека я смогу, — ровно ответил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Тяньбай с тоской оглядел свою огромную черную футболку и поношенные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одеться нормально не успел... Выгляжу как оборванец.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тебя там все равно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Парень едва не разрыдался. — Спасибо, братец. Утешил так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на заднем сиденье, Пу Тяньбай украдкой разглядывал профиль Сынуна, и в голове его зароились невеселые мысли. Сам он учился на актерском факультете и приходился Сынуну младшим товарищем по киноакадемии. Когда Пу Тяньбай только поступил, его будущий покровитель оканчивал четвертый курс. Из-за путаницы с расселением их на год определили в одну комнату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их знакомства Сынун уже два года встречался с Юй Цюся. Пу Тяньбай мало что смыслил в тогдашних сплетнях, но до него долетали обрывочные слухи, будто Сынун ухаживал за Юй Цюся с невероятным, сумасшедшим размахом, о котором гудела вся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дела эти давно минули, и Пу Тяньбай подозревал, что молва сильно преувеличивала масштаб событий. Ему просто не верилось, что этот вечно хмурый, неразговорчивый старшекурсник когда-то устраивал романтические безумства ради чьей-то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выпускником, Сынун вместе с Юй Цюся снимал квартиру за пределами кампуса и в общежитии почти не появлялся. Их общение с Пу Тяньбаем сводилось к редким кивкам при встрече, расспрашивать о личном повода не представлялось, а вскоре Сынун и вовсе получил диплом. Если бы судьба не свела их снова уже после выпуска, старший товарищ вряд ли вспомнил бы даже фамилию бывшего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они расстались. Поговаривали, инициатором разрыва стал Юй Цюся. Тогда в студенческих чатах поднялся невообразимый переполох, все сокрушались и охали, а некоторые особо любопытные даже пытались донимать расспросами Пу Тяньбая. Тот лишь неловко отмалчивался. С одной стороны, он числился в приятелях у обоих, но с другой — знал об их личной жизни не больше рядового обывателя. Во время учебы они едва пересекались, а когда позже начали изредка ужинать вместе в общих компаниях, Сынун и Юй Цюся производили впечатление классической, давно устоявшейся семейной пары. Всё у них было настолько ровно и обыденно, что лезть к ним с расспросами о прошлом казалось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Пу Тяньбай начал встречаться с Юй Иньинь, собирать сплетни о ее старшем брате стало и вовсе неприлично. Из-за всех этих условностей подробности их прошлых отношений так и остались для него тайной за семью печатями, а уж истинная причина расставания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два года — срок приличный. Пу Тяньбай искренне полагал, что Сынун давно переболел этой историей. К тому же Иньинь пропала, паника затуманила разум, и только поэтому сегодня он решился заговорить о Юй Цюся. Но судя по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Тяньбай бросил взгляд на напряженный затылок Сынуна и тихо вздохнул. До "переболел" его старшему товарищу было еще очень и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режиссера Вань Чуньхуа проходил на загородной вилле. По какому именно поводу устраивалось торжество, Пу Тяньбай не знал — человеку его полета пригласительный билет не светил ни при каких раскладах. Да и для большинства гостей повод значения не имел: подобные вечеринки устраивались ради того, чтобы лишний раз мелькнуть в свете и завязать нужные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неформальной одежде Пу Тяньбай смотрелся среди нарядной толпы белой вороной. Осознавая это, он старался не отсвечивать, скромно держался на полшага позади Сынуна и усердно изображал преданного ассистента. К счастью, за Сынуном в индустрии давно закрепилась репутация нелюдимого буки. От него за версту веяло таким ледяным безразличием, что вокруг них образовался невидимый барьер отчуждения. Изнеженная публика инстинктивно сторонилась их, и хотя любопытные взгляды на них косились, подойти и заговорить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сам хозяин дома, Вань Чуньхуа, вышел поприветствовать гостей и перехватил Сынуна, суровое выражение лица последнего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Пу Тяньбай увидел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предвзятости, но Тяньбаю показалось, будто этот человек вошел в зал под прицелом невидимых софитов, окруженный немым восхищением толпы. Будучи режиссером, а не актером, он ухитрялся затмевать собой самых ярких звезд экрана, торговавших исключительно смазливыми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Когда Пу Тяньбай впервые услышал это имя, означающее "яшму без изъяна", он искренне недоумевал: какими высокомерными должны быть родители, чтобы наречь ребенка столь претенциозно, и какой груз ответственности ложится на плечи бедняги? Да и вообще, способен ли хоть кто-то соответствовать такому идеалу?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однажды увидеть Юй Цюся вживую, как все сомнения отпали. Образ безупречной красоты обрел плоть. Высокий, изящный, с тонкими чертами лица и завораживающим взглядом миндалевидных глаз. Его длинные шелковистые волосы струились по плечам, а каждое движение и улыбка дышали природным аристократизмом. Он казался небожителем, случайно забредшим в мир смертных. Глядя на него, Пу Тяньбай невольно признал: этот человек действительно соответствовал своему гордому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кажутся недосягаемыми, поэтому, когда угрюмый и небогатый студент Фан Сынун взялся ухаживать за ним с поистине безумным упорством, окружающие лишь посмеивались, предрекая ему скорый провал. К общему изумлению, крепость пала. Их роман продлился целых шесть лет, заставив скептиков утереть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красивых историй редко бывают счастливые финалы. Ныне у досужих сплетников появился новый повод почесать языками. Стоило в компании зайти разговору об академии, как обязательно кто-нибудь картинно вздыхал, вспоминая былую легендарную пару, и с фальшивым сочувствием добавлял: "И все-таки они разошлись. Что и требовалось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свободе, Юй Цюся пустился во все тяжкие. Слухи утверждали, что его новая разгульная жизнь затмила былые кутежи, и злые языки тут же связали это с тем, что Сынун попросту задушил возлюбленного своей тиранической опекой. Сами виновники пересудов никак не комментировали происходящее. Каждый жил как умел: один предавался веселью, другой погружался в добровольное затворничество. Сынун стал еще мрачнее, а Юй Цюся, словно прекрасный мотылек, упорхнул обратно в светскую круговерть. Он вернулся в родную стихию блеска и порока с легкостью рыбы, выпущенной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на нем красовался белоснежный дизайнерский костюм. Рукава, воротник и линия талии были отделаны изящным белым кружевом, гармонировавшим с кружевной лентой в его волосах. Смелый, почти провокационный наряд, который на любом другом мужчине смотрелся бы нелепо, на Юй Цюся выглядел органично, уподобляя его хрупкой, мимолетной снежинке. Едва переступив порог, он приковал к себе десятки восхищенных взглядов. Он щедро раздавал улыбки, порхая от одной группы гостей к другой, непринужденный, яркий и совершенно недосягаемый. Здесь было его законное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Тяньбай заметил его появление — заметил его и Сынун. Воздух вокруг фотографа будто остыл еще на несколько градусов. Собеседник Сынуна, режиссер Вань Чуньхуа, зябко передернул плечами, проследил за его взглядом и понимающе похлопал ученика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мэтр киноиндустрии, чье имя красовалось во всех учебниках по режиссуре, в жизни оказался добродушным, кругленьким и очень домашним стариком. Вань Чуньхуа преподавал в академии, когда-то разглядел в Сынуне талант и открыл ему дорогу в профессию, а кроме того, поддерживал давние дружеские связи со старшим поколением семьи Юй. Словом, во все перипетии чужой личной жизни он был посвящен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Сынун... — мягко проговорил старик. — Я ведь не раз тебе повторял: излишнее упрямство до добра не доводит. Нельзя так терзать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Сынун опустил голову, позволив длинной челке скрыть глаза. — Я помню ваши слова,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Пойдешь поздороваешься? — спросил Вань Чуньхуа. — Мне как раз нужно засвидетельствовать ему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один, — глухо ответил Сынун. — Я присоединюсь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воля твоя. Осмотрись тут пока, развейся. Ты же молодой парень, учись радоваться жизни, улыбайся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засеменил вглубь зала, направляясь прямиком к блистательному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мэтр отошел, Пу Тяньбай тут же пристроился к боку Сынуна: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с усилием оторвал взгляд от белого силуэта в толпе, рассеянно подцепил с фуршетного стола крошечное пирожное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Подойдем, когда вокруг него станет посвободнее, — хмуро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изысканный десерт показался пресным, точно сухой песок. Горло сдавило спазмом, мешая сделать даже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протолкнуть застрявший ком, он схватил ближайший бокал с напитком и сделал большой глоток. Жидкость оказалась крепким авторским коктейлем со странным, горьковатым привкусом целебных трав. Смешавшись со сладостью крема, этот аптечный букет вызвал резкий приступ тошноты. Чертыхнувшись про себя, Сынун поставил бокал и поспешил к лестнице на второй этаж, где находилась уборная. В особняке учителя он бывал часто и планировку знал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дверей ванной комнаты он разминулся с выходящим мужчиной. От незнакомца пахнуло необычным парфюмом — свежим зеленым мандарином и пряным розмарином. Сынун невольно проводил его взглядом. Мужчина миновал коридор и скрылся за дверью одной из гостевых спален.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над раковиной и тщательно прополоскав рот холодной водой, Сынун вспомнил лицо незнакомца. Это был Хуа Тяньсяо, популярный ныне юный идол. Его агенты совсем недавно оббивали пороги фотостудии Сынуна, пытаясь заказать эксклюзивное портфолио, но из-за плотного графика тот был вынужден им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работе немного отвлекли его, и дурнота отступила. Приведя себя в порядок перед зеркалом, Сынун вышел в коридор и столкнулся лицом к лицу с одним из уважаемых коллег по цеху, который как раз направлялся на открытую террасу покурить. Отказываться от предложенной сигареты было невежливо, да и Сынуну сейчас отчаянно требовалось успокоить нервы. Он молча кивнул и последовал за старшим коллегой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сигарета догорела и Сынун вернулся в дом, у самой лестницы краем глаза он уловил быстрое движение — мимолетный просверк белого шелка. Дыхание перехватило. Он резко повернул голову, но успел заметить лишь то, как бесшумно закрылась дверь той самой гостевой комнаты, куда незадолго до этого вошел Хуа Тяньсяо.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http://bllate.org/book/20607/2105880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