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погибнешь здесь, то умрёшь и в реальности. Стоит зайти сюда хоть раз — и всё, обратного пути нет. — Юй Цюся заметил, что Пу Тяньбай хочет что-то возразить, и коротким жестом заставил его замолчать. — Как устроен этот мир, я не знаю. Но цель у нас одна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исходить из моего опыта, проще говоря, это... Театральный мир. — Юй Цюся на секунду умолк, словно подбирая наиболее точное определение, прежде чем продолжить: — Спектакли разыгрываются в самых разных эпохах. Действующие лица и сюжет адаптируются, видоизменяются, но суть одна. Нам нужно понять, что это за пьеса, определить главного героя и исполнить его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из вас — называйте себя игроками, участниками или просто несчастными ублюдками, мне плевать — здешние миры навязывают определённые роли. Это может быть оригинальный персонаж пьесы — главный, второстепенный или вовсе массовка. А может быть и кто-то новый, не упомянутый в оригинальном тексте, но органично вписанный в общую канву.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Подчиняйтесь местным законам, двигайте сюжет и ни в коем случае не выходите из роли. Нарушите характер — и последствия вам очень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указал на двери высившейся неподалёку жилой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объединиться с остальными горе-выжившими. Обычно точкой сбора служит самое приметное здание, которое видишь сразу, как только здесь очутишься. В этот раз, очевидно, цель — вон тот дом. Как только вся группа будет в сборе, запустится сценарий. Тогда-то мы и начнём копаться в желаниях главного героя. Выполним — вернёмся живыми, провалимся — сдохнем. И пока мы не вошли, повторяю в последний раз: не смейте выходить из образа. Станьте местными жителями, растворитесь в декорациях. Иначе пеняйте на себя.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секунды на три, прежде чем Фан Сынун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какого момента стартует действие? С экспозиции?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Юй Цюся смерил его долгим, внимательным взглядом. — В любой момент. Нас может забросить хоть в пролог, хоть в эпилог, когда основная пьеса уже сыграна.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молча кивнул. Держался он на удивление спокойно, словно не услышал сейчас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кое-чего не догоняю, режиссёр Юй... — Хуа Тяньсяо робко поднял руку. Улыбка на его лице вышла натянутой и жалкой. — Мы... мы какое-то шоу снимаем? Вы на моего агента напрямую вышли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Юй Цюся лопнуло. Остановившись у входа, он обернулся. Его ледяной взгляд полоснул Хуа Тяньсяо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съёмки, не квест и не дурацкий розыгрыш. Хочешь остаться в живых — заруби на носу всё, что я сказал. Минута на размышления, и мы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зазвучали металлические нотки требовательного постановщика. О Юй Цюся судачили разное: в обычной жизни он казался воплощением мягкости и элегантности, всегда приветливый и улыбчивый, но стоило ему взять в руки режиссёрский рупор, как он превращался в бескомпромиссного диктатора, не переносившего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беззвучно шевельнул губами, но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Юй Цюся, не утруждая себя лишними вопросами, решительно направился к закрытым воротам старого двора. Скрипнуло железо: он с силой рванул обитую тонкими жестяными листами калитку, приоткрывая её ровно настолько, чтобы протиснуться внутрь, 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должен был идти Хуа Тяньсяо, но стоило Юй Цюся сделать первый шаг, как Фан Сынун бесшумно скользнул вперёд, нагнав его. Он держался так близко, словно намеревался обнять со спины. К счастью, сразу за воротами лежал густой мрак, и Юй Цюся ничего не заметил. Фан Сынун продолжал бесшумно следовать за ним буквально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затхлый коридор под аркой, группа оказалась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высилась серая панельная коробка родом из девяностых. Четыре семиэтажных корпуса образовали глухой двор-колодец. Посередине, прямо на заброшенной клумбе, громоздился неказистый барак, сколоченный из досок и фанеры. Эта постройка занимала чуть ли не половину всего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барак тускло светил жёлтый фонарь, вырывая из темноты силуэты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быстро сосчитал силуэты —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стояли спиной к свету, рассмотреть их лица было невозможно. Вдруг один из них шевельнулся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народу привалило.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уверенно шагнул в круг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собрались?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Интеллигентного вида мужчина в очках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Среди нас новичков нет, Старый Цзин пошёл искать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трое, — отозвался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Державшийся подле него Фан Сынун мгновенно уловил, как после этих слов взгляды всей компании скрестились на Юй Цюся. Но это было совсем не то привычное восхищение или плотское вожделение, к которому Фан Сынун привык за годы работы с режиссёром. В этих лицах сквозила холодная, недоброжелательная насмешка, переходящая в брезгливое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Новенькие, значит? Ну, давайте знакомиться, — ухмыльнулся Чу Шэньнань. — Только поживее, мемуары слушать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смело шагнул вперёд, натянув безупречную сценическую улыбку. Продемонстрировав приятный голос и безукоризненные манеры, он нарочно подставил лицо под свет фонаря, выгодно подчеркнув утончённые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мастера! Меня зовут Хуа Тяньсяо, можно просто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уставились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покосился на Юй Цюся, но тот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Сынун, — коротко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занимаешься? — донёсся женский голос из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повернул голову на звук. Женщина была статной и высокой, никак не меньше метра семидесяти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 женщина скользнула вперёд, в круг жёлтого света. Стройная, с изящными тонкими чертами лица. Юность давно миновала, но в каждом её движении сквозила та зрелая, породистая грация, которая отличает истинных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слегка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выправкой тебе больше подошло бы служить в полиции или армии, — она подошла к нему вплотную и протянула ладонь для рукопожатия. — Привет. Меня зовут Юань Гуаньцзюнь, я куратор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прямо — рожа у него кирпича просит, — лениво вставил Юй Цюся. — Вечно злой, будто с цепи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Цюся подать голос, как Фан Сынун послушно повернулся к нему. Поймав ответный взгляд этих раскосых миндалевидных глаз, в глубине которых теплилось нечто до боли знакомое — обманчиво-мягкое и одновременно безжалостное, — Фан Сынун почувствовал, как мысли в его голове мгновенно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Приятной наружности мужчина в очках также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Чэнсяо.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Примеру куратора и доктора последовали остальные. Девчонка неформального вида с двумя забавными пучками на голове представилась Яо Ван — татуировщица. Мускулистый крепыш, чью шею и щёку уродовали грубые шрамы, назвался Лу Шэном, владельцем курьерской службы. Блондин с дерзким видом оказался Чу Шэньнанем — мажором, блогером и профессиональным тунеядцем.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 Тяньбай закончил говорить, Яо Ван коротко хохотнула: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видела веб-сериал с твоим участием. «Душа» какая-то там... Играешь недурно,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хрупкая девчонка так и лучилась агрессивным шармом: копна ядовито-синих волос, плотный слой «смоки-айз» и вызывающе яркая внешность. Короткий топ открывал взору роскошные цветочные рукава татуировок, переползающих на ключицы и грудь. От неё за версту веяло духом бунтарства. Пу Тяньбай, которому в жизни не доводилось общаться с настолько неформальными девицами,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привыкший купаться в лучах славы, уязвлённо вскинулся: с какой стати эта девица предпочла его какому-то третьесортному актёришке? Профессиональный рефлекс сработал мгновенно, и он тут же влез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а на каких платформах ты обычно залипаешь?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Шэньнань покосился на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ведь тоже из этих, из звёздной тусовки? Харя знакомая, где-то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Хуа Тяньсяо на секунду одеревенела, но он виртуозно справился с мимикой и скромно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артист, так, балуюсь помаленьку...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Ван проигнорировала его выпад и, глядя в упор на Пу Тяньбая,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в мужике ценнее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послушно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привлекательным и не кичиться этим, — отрезала Яо Ван. — Стоит парню уверовать в собственную неотразимость — всё, тушите свет. Сразу становится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кто постарше, облепили бетонный бортик полуразрушенной клумбы и дружно закурили.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в дыму прищурилась и спросила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сдвинулись, нас закинуло раньше обычного. Есть мысли,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покачал головой, шумно выдохнув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Меня выдернуло прямо во время мероприятия... — Он сделал паузу. — Ещё и посторонних за собой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стоявший в паре шагов от них,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«посторонних». Свежо предание.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проигнорировал выпад и вновь повернулся к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Сама-то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Такого на моей памяти ещё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Чэнсяо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как-то связано со смертью господина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безучастно сидел на корточках рядом с Юй Цюся. Когда тот щёлкнул зажигалкой, парень дёрнулся было, но тут же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Юй Цюся переболел тяжёлой пневмонией, едва не закончившейся эмфиземой лёгких. С тех пор здоровье его пошатнулось, и в межсезонье его одолевал жуткий кашель. В своё время Фан Сынун буквально силой заставил его отказаться от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снова дымил как ни в чём не бывало. Рука Фан Сынуна дёрнулась, повинуясь застарелому рефлексу — выхватить и потушить сигарету, но разум вовремя прояснился. Они больше не вместе. Он потерял право заботиться о чужом здоровье. От этой мысли Фан Сынун помрачнел ещё сильнее, внутри всё сжалось от глухой ярости. Он замер, напряжённый как струна, словно терпел невыносимую муку или готовился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вывели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Чжань Чэнсяо смерил его пристальным взглядом. На его губах заиграла странная, пугающая улыбка. — Все, кто сейчас находится здесь, кроме вас, новичков, — живые мертвецы, чудом выскользнувшие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почувствовал, как мелко задрожали его пальцы. Он медленно повернул голову к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проигнорировал его безмолвный вопрос. Он сделал глубокую затяжку, и в клубах сизого дыма его красивый профиль показался Фан Сынуну одновременно резким и неуловимо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с живым интересом оглядела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железные нервы. Точно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успел открыть рот. Юй Цюся раздавил окурок подошвой и, выпрямляясь,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Непрошибаемый.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поднялась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вас общее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малость, — сухо обронил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скользнула взглядом по фигуре Фан Сынуна. Этот парень, от которого веяло тяжёлой, подавляющей силой, не отступал от Юй Цюся ни на дюйм. Явно не простое знакомство. Впрочем, лезть в чужую душу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новички к этому моменту уже вовсю размазывают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 заказу, за воротами послышался надрывный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лёгки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Скрипнули ворота, и во двор нерешительно вошли ещё четыре человека. Возглавлял группу потрёпанного вида мужчина средних лет. Следом плелись двое парней и девушка, у которой от рыданий уже перехватывало дыхание. Лица парней побелели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Прочесал окрестности, — пробасил вошедший мужчина. — Только этих троих нарыл.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Цзин, — окликнула его Юань Гуаньцзюнь. Мужчина зашагал на её голос. Указав на Фан Сынуна, она добавила: — Знакомься, это парень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Шипин, — мужчина вытащил изо рта дешёвую сигару, выпустил струю дыма в сторону и сунул её обратно. — Сапожник.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невольно сжал кулаки в карманах. От этого прокуренного работяги веяло первобытной, звериной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Сынун, фо...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глухо перебил его Лу Шэн, возникший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сразу сообразил, в чём дело, но Пу Тяньбай, как раз подошедший поближе, испуганно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началось?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повернулся к светящемуся проёму барака: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действующий субъект. Наш ключевой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повернули головы. Скрипнула дверь хлипкого деревянного барака. Из черноты дверного проёма медленно выступила иссохшая, мертвенно-бледная фигура. Абсолютно чёрные, лишённые белков глазницы бездонными провалами уставились на притихшую толпу. Сухой, безжизненный шёпот эхом прошелестел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http://bllate.org/book/20607/2106365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