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НПС, до крайности тощий длинноволосый мужчина, был мертвенно-бледен. Одетый во все серо-белое, под единственной тусклой лампой он казался живым воплощением беспросветной апатии и глубокого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Констатировав, что все в сборе, он дал старт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пустой, блуждающий взгляд скользнул по присутствующим. Не задерживаясь ни на ком конкретно,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детективы, вы проделали долгий путь, спасибо за службу. Меня зовут Ху Бай, я ваш куратор. До завершения расследования вы будете жить здесь. Сейчас я раздам вам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ненадолго скрылся за дверью и тут же вернулся с увесистой связкой латунных ключей. Раздавая их, он монотонно напутствовал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наступлением темноты не открывайте двери. Если же дверь распахнулась, ни в коем случае не открывайте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кроватью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вежливы с уборщиками. Не смотрите им в лица и не заговаривайте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пачкайте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участок открыт с трех часов ночи до девяти утра. Постарайтесь использовать это время, чтобы войти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на первом этаже. Завтрак и ужин ровно в семь. Просьба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отведен под расследование. Стоит вам уйти, я запру двери. Снова они откроются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поймать орудующего в городке убийцу. Ночью отдыхайте и копите силы, чтобы закончить работу как можно скорее.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протянул последний ключ стоявшему перед ним Хуа Тяньсяо. Тот расплылся в безупречно-любезной, сияющей улыбке и звонко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со всех сторон на него вновь посыпались взгляды, полные немого вопроса, не сумасшедший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уже поздно, ступайте отдыхать. Ваши комнаты на пятом и шестом этажах, лестница вон там, — Ху Бай выдавил подобие улыбки. На его изможденном лице эта гримаса выглядела жутковато. — Если что-то понадобится, зовите.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старожилов группа двинулась вверх по лестнице. По дороге трое новичков торопливо назвали свои имена, но Фан Сынун почти не слушал — его мысли занимала сцена раздачи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Бай раздавал ключи, тринадцать человек стояли вразнобой, и казалось, что НПС вручает их наобум. Однако Фан Сынуну достался четвертый номер. Он успел заметить, что у Юй Цюся тоже четверка. А вот Хуа Тяньсяо, забиравший свой ключ последним, шутливо помахал им перед лицом, словно позируя для невидимой камеры — у него на бирке красовалась цифра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Сынуна мгновенно сложился пазл. Когда они вошли во внутренний двор, там уже находились пять человек, плюс ушедший на поиски Старый Цзин — итого шестеро прибывших раньше. После них, судя по всему, соблюдался строгий порядок прибытия: Юй Цюся, он сам, затем Хуа Тяньсяо, Пу Тяньбай и, наконец, те трое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 с Юй Цюся дали четвертый номер, а Хуа Тяньсяо — пятый, номера распределялись строго по времени появления в усадьбе. По двое на комнату, всего шесть комнат. Тот же, кто остался без пары, селился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догадка полностью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Расселение действительно было парным. На пятом этаже располагались комнаты с первой по четвертую, на шестом — с пятой по восьмую. Первые шесть старожилов вместе с ним и Юй Цюся заняли пятый этаж, остальные отправились на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на пятом этаже, кроме него, обосновались исключительно ветераны, тогда как шестой этаж оказался целиком отдан во власть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единственная среди новичков девушка без сил опустилась на ступени и разрыдалась. Спутники тоже занервничали; полноватый парень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комнатами можно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Ван, Лу Шэн и Цзин Шипин — люди явно не из терпеливых — не удостоили его ответом. Молча разойдясь по своим углам, они захлопнули двери. Лишь Чу Шэньнань остался стоять в стороне. Скрестив руки на груди, он с откровенным любопытством наблюдал за разыгрывающейся сценой, явно не прочь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сам еще толком ничего не понимал, но за Пу Тяньбая волновался не на шутку. Он бросил взгляд на Юй Цюся в поисках поддержки, но тот стоял, вполуборота навалившись на перила, и равнодушно разглядывал раскинувшийся внизу двор. Происходящее здесь его совершенно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лестницы задержались только Юань Гуаньцзюнь и Чжань Чэнсяо. Доктором Чжанем, скорее всего, двигало профессиональное сострадание, а Юань Гуаньцзюнь проявляла к новичкам удивительное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нет прямого запрета на обмен, но нет и разрешения, — мягко пояснила она. — Так что, если найдете того, кто согласится уступить свое место,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— подал голос высокий худощавый парень. — Это те инструкции, которые нам зачитал 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запомнила! — в отчаянии всхлипнула плачущая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вы не могли бы поменяться со мной? — с надеждой обратился к Юань Гуаньцзюнь полноватый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с мягкой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этого не хочу, — ее вежливость испарилась в мгновение ока, и улыбка стала ледяной. — Не паникуй, Линь. Иди отдыхай. В первую ночь обычно ничего страшного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 мелко задрожали. Он лихорадочно огляделся и уцепился взглядом за Фан Сынуна: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Может, ты со мной поменяешься?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все еще размышляя о Пу Тяньбае, не сразу сообразил, что обращаются к нему. Он удивленно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парень часто закивал. Щеки его пылали, а глаза лихорадочно блестели от подступающей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успел ответить — его запястья коснулись чужие пальцы. В ту же секунду он оцепенел. Все чувства, все мысли сузились до этой единственной точки соприкосновения. Чужое тепло на мгновение замерло на выступающей косточке, скользнуло чуть дальше и уверенно обхватило руку. А затем раздался негромкий голос Юй Цюся: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поддавшись этому мягкому толчку, Фан Сынун развернулся и уставился в спину Юй Цюся. Окружающий мир словно потерял резкость, расплываясь по краям. Он побрел за ним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сзади резко дернули. Фан Сынун оглянулся: полноватый парень мертвой хваткой вцепился в его рукав, продолжая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давай поменяемся!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наваждение мгновенно лопнуло. Гнев жаркой волной ударил Фан Сынуну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процедил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парень вздрогнул и испуганно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стоявшего поодаль друга, Фан Сынун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Тяньбай.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ускорил шаг и нагнал Юй Цюся у дверей четвертой комнаты. Тот как раз проворачивал ключ в замке. Скользнув по нему мимолетным взглядом, Юй Цюся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переступил порог следом. Дверь за спиной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замкнутом пространстве, они словно провалились в глухую тишину. Фан Сынун непроизвольно опустил взгляд на свое запястье. Юй Цюся только что держал его за руку. Пусть недолго, пусть мимолетно.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нелепость. Какое позорище»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Сынуну до боли захотелось провалиться сквозь землю от собственной слабости. Но отрицать очевидное было глупо: в то краткое мгновение, когда чужие пальцы сомкнулись на его коже, по телу пробежала дрожь, граничащая со сладкой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тело все еще помнит его... Оно слишком сильно по нему тоскует»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прошел через короткий коридорчик и теперь стоял посреди комнаты, глядя на него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Фан Сынун поспешно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оказалась тесной, типичный гостиничный стандарт. Справа от входа примостился совмещенный санузел, дальше — две односпальные кровати. Возле той, что стояла у окна, сиротливо жались деревянный столик и пара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 у окна, Юй Цюся небрежным кивком указал на соседнюю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помедлил у входа, собираясь с мыслями, затем медленно подошел ближе и остановился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какова настоящая причина нашего разрыва? — тихо, сдерживая дрожь в голосе,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Цюся, как раз взбивавший подушку, замер и смерил его долгим, усталым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вообще крутится что-нибудь, кроме этой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— Фан Сынун упрямо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с подушки наволочку, Юй Цюся с абсолютно бесстрастным лицом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натянув ее на угол изголовья, ровным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Хуа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обогнул застывшего Фан Сынуна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его зовут Хуа Тяньсяо... — пробормотал ему вслед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сухой щелчок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Цюся закончил мыться и вышел, пришел черед Фан Сынуна. Шагнув в ванную, он сразу заметил, что зеркало над раковиной плотно завешено снятой наволочкой. В памяти тут же всплыло предупреждение Ху Бая: «Не пачкайте зеркала».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Пу Тяньбай догадался сделать так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стал мыться полностью — лишь наскоро ополоснул лицо прохладной водой и вернулся в комнату. Юй Цюся уже лежал, вытянувшись под одеялом и полуприкрыв глаза. Верхняя половина его тела опиралась на спинку кровати, а пальцы лениво и быстро порхали по экрану смартфона — судя по всему, он увлеченно резался в какую-то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чувствовал себя не в своей тарелке. Находиться в одной комнате с бывшим было невыносимо, воздух казался липким и тяжелым. Сделав пару нерешительных шагов от угла к углу, он наконец опустился на край своей кровати, демонстративно повернувшись к Юй Цюся спиной, и тоже выудил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связь еще внизу: сеть отсутствовала начисто, шкала антенны пустовала, но часы продолжали исправно отсчитывать минуты. На экране светилось 22:51.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сети нет? — спросил он, нарушая затянувшуюся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Юй Цюся. — В этих мирах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слегка повернул голову, но посмотреть Юй Цюся прямо в лицо так и не решился. Его взгляд уперся в очертания чужих коленей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Разрядить телефон не боишься? Время ведь где-то надо отслеживать.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батареи все равно не хватит, — глухо ответил Юй Цюся. — К тому же, разве ты не заметил? На каждом пролете лестницы, по которой мы поднимались, висят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согласился Фан Сынун. Именно благодаря этим часам он смог убедиться, что время на мобильном совпадает с местным. Помолчав, он добавил: — Судя по твоим словам, задержимся мы здесь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голосе Юй Цюся прорезались раздражение и усталость. Сам он этого, возможно, и не замечал, но Фан Сынун знал привычки бывшего слишком хорошо: тот сейчас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народу на этот раз, — добавил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догадки? — спросил Фан Сынун после недолгого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Я тебе что, ясновидящий? — вспылил Юй Цюся. Раздражение окончательно взяло верх. В следующий миг он зло выругался сквозь зубы и швырнул телефон на покрывало. На потемневшем дисплее алым пламенем полыхала надпись «GAME OVER».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внутренне подобрался, ожидая, что Юй Цюся вот-вот взорвется своим привычным: «Да отвали ты от меня со своими расспросами, когда я играю!»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тот промолчал. Подавив гнев, Юй Цюся отвел взгляд, небрежно смахнул мобильник на прикроватную тумбочку и, натянув одеяло до самого подбородка,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миновала, и Фан Сынун облегченно выдохнул, но следом за облегчением пришла глухая, тягучая тоска. Он вновь покосился на свое запястье, затем встал, заново проверил щеколду на двери, задвинул оконную раму и погасил свет. Вернувшись в постель, он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воцарилось долгое, напряженное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раз ты уже оказываешься в подобном месте? — внезапно нарушил тишину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молчал так долго, что показалось, будто он уже уснул, но наконец из темноты донеселось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отозвался Фан Сынун. — Имеет. И очень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потянулись минуты томительного ожидания. Поняв, что ответа не дождется, Фан Сынун негромко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лишь демонстративно повернулся на другой бок, шурша простынями: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остался лежать с открытыми глазами, вглядываясь в непроглядную черноту потолка. Тяжелый вздох застрял в горле. Тихое «спокойной ночи» долго вертелось на языке, но он так и не решился произнести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http://bllate.org/book/20607/2106596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