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 Тяньбай первым поднялся на шестой этаж. Следом тащился Хуа Тяньсяо — блаженный чудила, который, судя по всему, вообще не понимал, что происходит. Замыкала шествие троица новичков. Вид у них был такой убогий, словно они шли за гробом собственных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замочную скважину своей пятой комнаты, Тяньбай тихо вздохнул. Внутри крепло глухое, липкое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перепуганных бедолаг, он понимал — случись что, никто даже руку помощи не протянет. И пускай сам он числился в новичках, сейчас его накрыла вполне ветеранская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раздался прямо над ухом тихий, вкрадчивый шепот. — В комнаты в самом конце коридора лучше не заселяться.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на каждом этаже было по четыре квартиры. Их пятая комната как раз замыкала длинный коридор шестого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Тяньбая дрогнула рука, он едва не выронил ключ. Резко обернувшись, он обнаружил, что лицо Хуа Тяньсяо находится в опасной близости. Тот едва ли не упирался подбородком ему в плечо, дыша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Тяньбая аж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Тяньсяо широко распахнул глаза, изображая искреннее, невинное изумление. Выдержав театральную паузу, он заговорил подчеркнуто жеманным, плаксивым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же просто пошутил... Тяньбай, ну не сердись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вполголоса выругался Тяньбай.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принялся ковыряться в замочной скважине. В коридоре стояла кромешная тьма, тусклая лампочка над головой то и дело мигала, так что попасть ключом в замок удалось далеко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двери наконец поддаться, как чья-то рука мертвой хваткой вцепилась ему в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Поменяйся со мной! Пожалуйста, давай поменяемся! — Линь Чжэ был уже на грани истерики. На его пухлом лице проступили багровые капилляры, маленькие глазки лихорадочно блестели, а со лба градом катился пот. Он изо всех сил сжимал руку Тяньбая с ключом, пытаясь впихнуть в другую его ладонь свой собственный. — Давай поменяемся! Я никогда в жизни не спал один! Мне страшно! Смерти моей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Да пусти же ты! — Тяньбай попытался стряхнуть его, но обезумевший от ужаса толстяк держал на удивление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невольно подумал Тяньбай, — когда брат Фан бросил ему всего пару слов, этот боров тут же отступил. Всё-таки харизма —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голову пришла неожиданная мысль: а почему бы, собственно, и не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Пухлому достался ключ от седьмой комнаты. Их было тринадцать человек, так что кому-то неизбежно предстояло остаться в одиночестве. Если они поменяются, в семерку заселится он, Пу Тяньбай.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одному... Может, это не так уж и плохо по сравнению с соседством с Хуа Тяньсяо? Этот придурок выглядит точь-в-точь как персонаж, который дохнет в первой же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оформиться, как Тяньбай перестал вырываться. Он уже открыл было рот, чтобы предложить обсудить обмен, но тут вмешался Хуа Тяньсяо, до этого безучастно наблюдавший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резким движением он отодрал Линь Чжэ от Тяньбая, выхватил ключ от седьмой комнаты и швырнул его толстяку за спину. Пока тот, спотыкаясь, бросился его поднимать, Хуа Тяньсяо затолкнул Тяньбая в прихожую, захлопнул дверь и провернул замок. Всё это заняло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тут же раздался неистовый стук — Линь Чжэ был уже на грани истерики и колотил кулаками в дверь. Осознав тщетность своих попыток, он переключился на соседнюю, шестую комнату. Впрочем, сидевшие там парень и девушка — еще двое новичков — благоразумно заперлись изнутри, пока в коридоре шла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ухом к замочной скважине, Тяньбай прислушивался к звукам снаружи. Наконец раздался скрип закрывающейся двери — похоже, паникующий толстяк смирился со своей участью и убрался в седьмую. Тяньбай облегченно выдохнул. Честно говоря, перспектива остаться одному его тоже изрядно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прищурился от яркого света. Квартира была залита иллюминацией — горели абсолютно все лампы, до которых только можно было дотянуться. Из санузла доносился шум спускаемой воды. Сам же Хуа Тяньсяо стоял у кровати и с усердием тряс белоснежное одеяло, отчего по комнате пополз отчетливый запах плесени и залежалой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гробовой тишине ночи эта суета казалась диким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Тяньбай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Тяньсяо уставился на него с искренним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одеяло трясешь?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Взбиваю.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шуметь-то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Тяньсяо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отелях никогда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дешевым клоповником и правилами приличных гостиниц ускользала от понимания Тяньбая, но сожитель уже увлеченно 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почему ты до сих пор в массовке обретаешься. Элементарных правил не знаешь. Запоминай: когда въезжаешь в номер, первым делом включай весь свет. До последней лампочки. Потом смой воду в унитазе, открой краны, выдвини все ящики и шкафы... Только не делай всё это одновременно,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Тяньбай решил, что звездная болезнь заставляет того параноить из-за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жучки ищешь? Скрытые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камеры! — отмахнулся Тяньсяо. — Так ты даешь понять здешним тварям: я пришел, теперь эта комната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Тяньбай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Здешним... тварям?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Тяньсяо бросил одеяло, принялся за подушки и попутно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тебе самом, небось, висит парочка таких приживал. Потому карьера и не клеится.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Тяньбай вытаращился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веришь в эту чертовщину?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нет? — искренне удивился Тяньсяо. — Сам-то на церемониях начала съемок богам благовония не куришь,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Тяньбая меньше всего волновал вопрос суеверий. Его поражала вопиющая безалаберность этого капризного нарцисса. Только что он вел себя как законченный пофигист, а теперь вдруг ударился в мистические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во все происходящее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происходящее? В это шоу? — Тяньсяо закончил свой ритуал и принялся выдвигать ящики тумбочки. Разочарованно цыкнув, он протянул: — М-да. Ну и жлобы эти организаторы. Серьезно, даже мицеллярку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Тяньбай тяжело вздохнул. Он понимал, что этот павлин продремал весь путь от банкетного зала до этого кошмара, так что его заблуждения вполне простительны. Но, будучи парнем незлобивым, он решил сделать еще одну попытку достучаться до здравого смысла коллеги. Усевшись поудобнее, Тяньбай произнес максимально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Тяньсяо, послушай меня внимательно. Это не съемки. Я сам до конца не понимаю, как мы тут оказались, но уверяю тебя: брат Юй и брат Фан никогда бы не стали устраивать подобный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я всё понял, — отмахнулся Тяньсяо с самым отсутствующим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Тяньбай по природе своей был парнем отзывчивым, и безмятежность соседа заставляла его изнывать от беспокойства. Помолчав,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зачем ты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Линь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Тяньсяо равнодушно пожал плечами. — Всё просто. Из вас двоих ты куда лучше подходишь мне для пиар-романа.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Тяньбая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какого еще пиар-романа?!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строить из себя невинность, — хмыкнул Тяньсяо и, окинув его оценивающим взглядом, направился в ванную. Уже закрывая за собой дверь, он бросил: — Ты, конечно, третьесортный актер, но мордашка у тебя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Хуа Тяньсяо с тоской уставился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на вечер к Вань Чуньхуа, он, разумеется, приложил все усилия, чтобы выглядеть безупречно. На лице красовался так называемый «естественный юношеский макияж» — два часа кропотливой работы, слой за слоем. И надо же было так влипнуть! Оказаться на съемках без единого грамма очищающего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мысль о том, чтобы выйти из игры, он отметал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Первое реалити-шоу великого режиссера Юй Цюся — это же гарантированный хит! Проект взорвет все чарты!»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остальные участники были сплошь ноунеймами, одного присутствия Юя хватало с головой. А ведь там был еще и Фан Сынун! Не раскрутить на этом фоне любовную линию было бы преступлением против шоу-бизнеса. Тяньсяо уже мысленно набрасывал заголовки для трендов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агент решил, что я запорю роль в хорроре из-за плохой актерской игры, вот и устроил это похищение втемную... Решил разыграть меня. Жаль только, он забыл: отсутствие таланта не делает меня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протащить его в такой масштабный проект — это действительно выдающийся ход со стороны агента. А уж как раскрутиться внутри шоу, Тяньсяо сообразит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учитывая уровень этого проекта, так и быть, по возвращении не стану устраивать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донесся из коридора приглушенный голос Тяньбая. — Там в ванной... зеркало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отозвался Тяньсяо.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Тяньбай, похоже, не шутя перепугался. — Ты это... поосторожнее там. Помнишь, что тот непись говорил? Нельзя смотреть в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уже, — приторно-сладким тоном ответил Тяньсяо.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установлены ли в санузле скрытые камеры. По логике вещей — вряд ли, но размах у шоу был серьезный, так что исключать ничего нельзя. А значит, нужно держать лицо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только ленивый не пиарится на отношениях. А пацан, которого мне подсунули, очень даже ничего. Хоть и безнадежный ноунейм, но определенно в моем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пригоршню холодной воды. Без специального молочка смывать плотный грим было сущим мучением — пришлось тереть лицо добрых пять минут, пока кожа не запылала. Наконец он выпрямился и придвинулся ближе к стеклу, высматривая остатки туши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полуминуты, прежде чем до него начал доходить весь ужас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Тяньсяо медленно отпрянул, разрывая дистанцию с зеркалом. Постоял пару секунд, всматриваясь в отражение, затем сделал шаг в сторону. Снова замер. Сделал еще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дрожь сотрясла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этот человек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Его черты лица, его размазанный грим, его дизайнерская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 него такое лицо? Откуда на его физиономии взялось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мог — здесь и сейчас — выглядеть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Тяньсяо дебютировал в пятнадцать лет. С тех пор утекло 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Школу он так и не закончил, а те крохи знаний, что успел получить за партой, давно выветрились из головы за годы разгульной, сытой жизни. Он прекрасно знал себе цену: необразованный, пустой, обделенный мало-мальским талантом. И то, что он до сих пор держался на плаву в этой индустрии, обеспечивая себе безбедное существование, было заслугой исключительно его смазливой юной мордашки и фирменной «солнечной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улыбку он оттачивал перед зеркалом годами. Симпатичных мальчиков на рынке пруд пруди, и, чтобы выбиться в люди, ему требовалось нечто особенное. Ради этого он часами растягивал губы, расслаблял лицо, снова натягивал гримасу радости — и так сотни тысяч раз, пока мимические мышцы не стали работать с точностью швейцарских часов. Он даже убрал одну из ямочек на щеках — от природы их было две, — оставив лишь одну, пикантную. Благодаря этой детали и образу чистого, жизнерадостного юноши он сумел занять свою нишу, и его лицо украсило рекламные щиты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его уровнем интеллекта Тяньсяо едва ли понимал, как вообще могут сочетаться в одном предложении слова «чистый» и «жизнерадостный» применительно к его персоне. Впрочем,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два года назад, когда он еще выступал в составе группы, случился один инцидент. После очередной бурной пьянки агент зажал его в номере отеля и швырнул в лицо пачку снимков. Тот орал как подорванный, брызжа слюной: «Полюбуйся на себя, скотина! Если бы пиар-отдел вовремя не перехватил эти кадры, твоей карьере пришел бы полный копец!»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Тяньсяо тогда раскалывалась голова. Он пытался вспомнить, что натворил накануне... Увы, память стерло напрочь. Единственное, что он помнил — как в одиночку ушел с вечеринки. На теле не было никаких следов бурного секса или побоев, так что обвинения в крахе карьеры казались явным преувеличением. Агенты вечно любят наводить панику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взглянул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Тускло освещенный перекресток. Он стоит под мигающим светофором, слегка опустив голову. Но камера выхватила его лицо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убожества, тупости, пустоты и абсолютного отвращения к жизни было в этом взгляде... Будто человек напрочь лишился всякой надежды. На официальных промо-фото его худоба подавалась как результат жесткой диеты и работы над телом, но на этих кадрах он выглядел истощенным, жалким, с поникшими плечами — настоящая ходячая мумия, заблудшая на обочину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зрелище обладало сокрушительной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снимок, сделанный исподтишка, в одно мгновение срывал с него маску «лучезарного ангела». И спорить с этим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 возобновил свои тренировки перед зеркалом. Три тысячи фальшивых улыбок ежедневно. Железное правило, без поблажек.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он столкнулся с этим выражением около полугода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устал — последние недели выдались адскими из-за ублажения одного капризного продюсера, — но всё равно заставил себя сесть перед зеркалом для дежурной разминки. В какой-то момент его мысли уплыли. А когда он очнулся и сфокусировал взгляд, то прямо перед собой, вплотную к стеклу, увидел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абсолютно чужого человека, который, тем не менее, обитал внутри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Тяньсяо тогда отшатнулся и шмякнулся на пол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Ни в коем случае. Никто не должен узнать, что под маской лучезарного айдола скрывается это чудовище.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Какого черта?! Почему сейчас из зеркала на него смотрит именно этот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точно знал, что улыбается! Он чувствовал, как растягиваются губы, но отражение оставалось абсолютно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изможденным, мертвенно-бледным, с глубокими серыми тенями под глазами. Как повешенная марионетка, давно потерявшая интерес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смещается влево — отражение послушно повторяет движение. Вправо — оно идет вправо. Он поднимает руку — рука в стекле взлетает вверх. Но когда он улыбается... почему оно не улыбается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не зеркало? Какая-то хитрая панель? Трансляция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у съемочной группы могли взяться эти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настойчивый стук. Сквозь запертую дверь донесся взволнованный голос Тяньбая — тот спрашивал,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Тяньсяо не мог разомкнуть губ. Зеркало перед ним превратилось в бездонную черную дыру, медленно, но неотвратимо затягивающую его душу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http://bllate.org/book/20607/2109042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