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лежал на кровати, прислушиваясь к ровному дыханию Юй Цюся. Уснуть, разумеется,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бурлило в мыслях бесконечной хаотичной кинолентой. Воспоминания вспыхивали без всякой логики, но были неразрывно связаны друг с другом. Мелькало лицо матери, сестры, но чаще всего перед глазами вставал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этот беспокойный поток воспоминаний растворился в ночной темноте, застыв на картине одной ночи, которую они провели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легли в одну постель на третий месяц отношений. В тот день Юй Цюся сильно перебрал, и Сынун на плечах приволок его в отель. Кровать была одна, но спали они строго плечом к плечу — без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Сынун, разумеется, глаз сомкнуть не мог, всю ночь мечась между благочестием праведника и порывом донжуана. Быть святошей ему не хотелось, к тому же он прекрасно знал, что Цюся из этих двоих точно выбрал бы последнего. Казалось бы, пользуйся моментом и бери свое... Но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бревном до середины ночи, он окончательно измучился. Не выдержав, сел, щелкнул тумблером ночника на самый слабый режим и покосился на спящего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едва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лежал на спине, вытянувшись в струнку — ровнее, чем сам Сынун секунду назад. Мертвенно-бледное лицо, белоснежное одеяло натянуто до самого подбородка и расправлено без единой складочки. Это выглядело так, будто... Сынун отчаянно гнал от себя эту мысль, но та занозой засела в голове. Перед ним лежала покойницкая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замиранием сердца поднес пальцы к лицу Цюся. Жив. Слабое, теплое дыхание коснулось кожи, и Сынун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попытался обратить все в шутку и подразнил его: как можно спать настолько смирно, да еще и после пьянки?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правила, — равнодушно отозвался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Сынун никак не ожидал. Изумленно вскинув брови, он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Твои родители караулили у кровати по ночам, вместо того чтобы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и караулили, — подтвердил Юй Цюся. — Но чаще ставили камеру, а утром отсматривали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Сынуна мороз пробежал по коже. Сперва он подумал, что над ним издеваются, но лицо Цюся оставалось совершенно серьезным. Если это и была шутка, то актерская игра заслуживала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считали, что спать на спине полезно для здоровья, — обыденным, но серьезным тоном ответил Юй Цюся. — И выглядит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Сынун полагал, что это очередная байка, но по мере сближения горькая правда открылась ему во всей полноте. С тех пор он затаил глухую неприязнь к безумным родителям своего возлюбленного. Хотя больше всего его брала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 семейка такая, где от ребенка требуют держать марку даже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Цюся полюбил спать в обнимку с ним. Наверное, потому, что в кольце рук «благородная» осанка рушилась сама собой. Сынун не знал, тосковал ли Юй Цюся по своему живому спальному талисману эти два года, пока они не виделись. Зато сам он с тех пор так и не смог нормально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неведомо, вспоминал ли его Цюся, отличались ли другие «подушки» на ощупь, но сам он отчаянно тосковал по чужим объятиям. В самые черные ночи бессонницы он пытался спастись, искал хоть какое-то пристанище для измученной души. Но стоило представить рядом кого-то другого, как к горлу подкатывала тошнота, а сердце сжималось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Вань качал головой и твердил, что Сынун слишком зациклился, что у него классический синдром утенка. Тот понимал: наставник прав. Но как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они снова лежали рядом. Пусть их и разделяло расстояние в ширину тумбочки, на душе у Сынуна впервые за долгое время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 тук...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рой путаных мыслей донесся едва различимый, ритмичный стук. Поначалу Сынун не обратил на него внимания, но, едва осознав этот звук, уже не мог отвлечься. Равномерные удары отдавались в висках, словно кто-то легонько бил там маленьким молоточком.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действовать сразу. Сынун уже собрался подняться, чтобы отыскать источник шума: ладно он сам мается бессонницей, но Цюся-то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кто-то словно предугадал его намерение. Прохладные пальцы легли ему на глаза, мягко заставив опуститься обратно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тихий, чуть хрипловатый голос Юй Цюся: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лежи.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 его обоняния долетел знакомый аромат, исходивший от запястья Цюся. Тот самый запах высокогорного снега и бескрайней степи, сквозь который едва заметно проступала терпкая нотка храмовых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Раздражающий стук мгновенно отступил и затих. Сынуна словно окутало теплыми волнами ласкового моря, унося в тихую, безопасную гавань. Он провалился в глубокий сон и заново пережил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было двадцать. Он шел по узкой тропинке за общежитием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погожий весенний день. Рядом шел Юй Цюся в светлой легкой рубашке. От его волос исходил тонкий,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Сынуна колотилось как безумное, готовое вот-вот проломить ребра и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 показался ему чужим — молодым, напускно равнодушным, но предательски дрожащим на выдохе: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Цюся, дай мне шанс, а? Ты мне... правда очень нравишься.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заполнил оглушительный стук собственного пульса. Сынун почувствовал себя размокшей, а затем высохшей на солнце газетой — скукожившимся, ломким комком бумаги, готовым рассыпаться в прах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опустил взгляд на свои поношенные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парусина, купленная три года назад за двести десять юаней — самая приличная обувь, что у него была. Он берег их как зеницу ока, но на сгибах все равно въелась серая грязь, которую ничем невозможно было отстирать, а ткань у люверсов давно пожелтела.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руки глубоко в карманы и сжал кулаки до боли в суставах. Стыд мешался с удушающей паникой, а внутренний голос так и орал, разрывая сознание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ты посмел? Кто ты такой, Фан Сынун, чтобы зариться на него? С чего ты взял, что достоин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этой липкой тревоги вдруг пробилось странное предчувствие. В сознании отчетливо, до мельчайших деталей, проступила грядущая сцена: сейчас, буквально через пять шагов, Юй Цюся взойдет на бордюр клумбы, обернется к нему, и пламенеющие цветы пиростегии на кирпичной стене академии померкнут перед его красотой. Цюся мягко склонит голову набок, улыбнется и тихо скажет: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 станут лучшим, что он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видение умерило его страх. Шаг, еще шаг, третий... И когда Юй Цюся у самой клумбы действительно вспорхнул на каменный парапет, Сынун ощутил, как внутри воцарился покой. Все шло именно так, как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взгляд от старых пожелтевших кед и посмотрел снизу вверх на своего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мгновение растянулось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младший, — лицо Юй Цюся слегка расплывалось в слепящих весенних лучах. Он выглядел точно так же, как во все те горькие мгновения их прошлого: безупречно вежливый, неописуемо красивый — и бесконечно далекий, холодный, недосягаемый. Словно небожитель, парящий высоко над грешной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ангела звучал мягко, точно теплый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интересуют девушки. Прости. Надеюсь, ты найдешь того, кого по-настоящему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протяжно и тонко зазвенело. Сынуну показалось, что сердце у него в груди оборвалось и замерло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чужой, унылый номер, подозрительно напоминающий заштатную провинциальную гостиницу конца прошлого века. На соседней кровати комком валялось одеяло. Сквозь полупрозрачный дешевый тюль безжалостно пробивалось утреннее солнце. На занавеске у пола виднелась прореха: напечатанный на фабрике аляповатый цветок был разодран чуть не наполовину. Из ванной доносился шум бегущей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смог перевести дух. Грудь судорожно вздымалась, возвращаясь к привычному ритму. Реальность медленно вставала на свои места: они заперты в жутком Театральном мире. И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кому — не поверили бы, но, очнувшись в этом кошмарном, полном опасностей месте, он испытал дикое, почти детское облегчение. Будто спасся из настоящей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никакие монстры и смертельные ловушки Театрального мира не пугали его так сильно, как мысль о том, что у них с Юй Цюся не было тех шести лет, когда они дышали в унисон и делили все горести и радости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Вставай, — Юй Цюся вышел из ванной, вытирая лицо бумажным полотенцем. — Пора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Сынун попытался ответить бодро, но голос предал его, прозвучав хрипло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Цюся бросил на него быстрый взгляд и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нормально, — Сынун поспешно сполз с кровати и, наспех одевшись, скрылся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они вышли в коридор. Едва переступив порог, Сынун так и застыл: прямо перед ними шуршал веником уборщик. У Сынуна неприятно закололо затылок — он смутно помнил, что вчера парень-проводник Ху Бай упоминал какое-то правило насчет обслуживающего персонала. Но детали, как назло,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кажется, на них ни в коем случае нельзя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запаниковать, Юй Цюся сделал широкий шаг вперед и пошел чуть наискосок, своей прямой спиной полностью закрыв от него тщедушную фигуру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утра они спустились в столовую. Почти все постояльцы уже заняли свои места, не хватало лишь Линь Чжэ — того нелюдимого парня, который заселился в одиночный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Фан! Братец Юй! — замахал им рукой Пу Тяньбай, едва они показались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обеденного зала стоял длинный массивный стол, за которым кольцом расселись выжившие. Сынун и Цюся опустились на свободные стулья по правую руку от Тяньбая.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ночь? Обошлось без происшествий? — негромко спросил Сынун, наклонившись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тихо! — весело отозвался тот. — Дрых как сурок до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Хуа Тяньсяо прыснул в кулак и ехидно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ожёг его свирепым взглядом, но устраивать сцену при всех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стола подала голос Юань Гуаньцзюнь. Она обратилась к мужчине и женщине, чьи комнаты также находились на шестом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 спускались, Линь Чжэ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Из его номера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Гуаньцзюнь мрачно переглянулась с Цзин Шипином и другими опытными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отбегался малый, — подал голос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Тяньсяо, вечно жаждущий оказаться в центре внимания, тут же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«отбегался»? О чем вы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 окинула его тяжелым, полным глумливого торжества взглядом и раздельно, смакуя каждое слово,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замогильного тона у любого поползли бы мурашки по коже, но шоумен Хуа Тяньсяо воспринял это как идеальную подачу для телешоу. Наигранно округлив глаза, он схватился за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Мертвец?! Вы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ваш драгоценный проводник забыл об этом рассказать? — Лу Шэн с прищуром покосился на Юй Цюся и буркнул: — В этом проклятом месте каждый день кто-то должен протянуть ноги. Как минимум один покойник в сутки — таков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Хуа Тяньсяо в ужасе прижал ладони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за столом побледнели, хотя весь их искренний страх безнадежно потонул в этой клоунаде.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пареньку не повезло, — вальяжно потянулся Чу Шэньнань. — Но вы не унывайте. Радуйтесь, что до заката у вас есть передышка. Сейчас вам точно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его слова, как тяжелые двери столовой с грохотом распахнулись. На пороге стоял взъерошенный и живой Линь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проспал! — запыхавшись, крикнул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присутствующих растерянным взглядом, парень натянуто, явно превозмогая неловкость,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еду уже принесли, чего вы сидите? Кушайте, меня ждать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http://bllate.org/book/20607/2112340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