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вчера никто не умер? — спросил Хуа Тяньсяо.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серьезно, на лице даже проступил испуг. Правда, эмоция выглядела слегка наигранной — парень явно все еще не избавился от иллюзии, будто участвует в съемках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остался позади, и теперь они пешком направлялись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Бай приготовил вполне обычное угощение: баоцзы, маньтоу, вареные яйца, жидкую рисовую кашу и пикули. Традиционный китайский завтрак, к которому новички поначалу боялись даже притрагиваться, но, увидев, с каким аппетитом уплетают старожилы, быстро отбросили ложную скромность. Быстрее всех управился Юй Цюся. Вытерев рот, он молча поднялся и направился к выходу. Фан Сынун и Пу Тяньбай не успели доесть, но тут же побросали палочки и поспешили за ним. К их удивлению, Хуа Тяньсяо тоже не отстал — он выбежал на улицу, на ходу дожевывая половину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булку, парень отряхнул ладони, вытер губы и озвучил свой вопрос. Выглядел он сегодня иначе, чем накануне. Обыватель вряд ли понял бы, в чем дело, но трое профессионалов сразу догадались: парень просто смыл макияж. Справедливости ради, без косметики он не сильно подурнел, разве что утратил былую холеность.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тоже ломал голову над тем, почему обошлось без жертв. Точнее, его мучил другой вопрос: неужели здесь и впрямь убивают? Он чувствовал, что Юй Цюся не врет, но вся его прошлая жизнь была настолько спокойной и мирной, что поверить в реальность мистических смертей казалось почти невозможным. Умирать из-за сверхъестественных сил, да еще и по одному человеку в день? В голове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на этот раз просто пронесло? — спросил он, искоса поглядывая на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 этот раз Юй Цюся соизволил ответить. — Каждую ночь кто-то должен умереть.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 Тяньбая по спине пробежал холодок. Оспаривать эти слова он не решился,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никто не умрет?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этого не случится естественным путем, «мир» сам создаст покойника, — ровным тоном произнес Юй Цюся. — Например, сбросит кому-нибудь на голову случайный метеорит. Или... заставит нас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Проголосовать? Выбрать жертву среди своих? — От этих слов у всех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Тяньсяо испуганно заозирался, но в последний момент удержался от очередного глупого вопроса о том, можно ли вообще пускать подобное в эфир и как на это посмотрит цензура, давно запретившая реалити-шоу с элементами жестоких игр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до этого не доходит, — негромко вздохнул Юй Цюся. — Ночи без смертей здесь — огромная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коридорного типа, где они обосновались, стояло на самом высоком холме. Дорога к полицейскому участку вела под уклон. Перед уходом они расспросили Ху Бая: пешком выходило около двадцати минут. Четверо длинноногих мужчин вполне могли добраться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казался обманчиво будничным — обычный южный поселок городского типа прямиком из прошлого века. Тесная застройка, глухие многоэтажки. Из каждого окна торчали шесты, увешанные разноцветным бельем, которое пестрым занавесом перекрывало и без того узкие переулки. На первых этажах вовсю шла торговля: лавки, фруктовые развалы, скобяные лавочки и крошечные закусочные работали как обычно. Торговцы — кто лениво зазывал покупателей, кто молча дремал за прилавком — выглядели совершенно нормально, обычные живые люди. Если бы не жуткие обстоятельства, никому и в голову не пришло бы, что этот городок затерян в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впереди показались очертания полицейского участка. Заметив выступившую на висках Юй Цюся испарину, Фан Сынун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Завтракали в суматохе, теперь почти бежим. Хочешь найти улики раньше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Цюся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Ху Бай обмолвился, что участок открыт с трех часов ночи до девяти утра. Еще он предупредил, чтобы мы не опаздывали к завтраку и ужину — ровно в семь, — и ни в коем случае не открывали окна и двери по ночам. Судя по этим деталям, с семи вечера до семи утра нам жизненно необходимо находиться в своих комнатах. Значит, на визит в полицию у нас остается крошечный зазор — всего два часа, с семи до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вздохнув, Хуа Тяньсяо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Так вы просто хотите опередить других в поисках зацепок!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раздраженно нахмурился и на миг прикрыл глаза. Стоявшие рядом люди ничего не заметили, но Фан Сынун слишком хорошо знал эту гримасу, означавшую: «Господи, какой же кретин...» От этого воспоминания уголки его губ непроизвольно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ничем не отличался от обычного деревенского отделения. За стойкой дремал единственный дежурный — заспанный, с нетерпением считающий минуты до конца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шагнул вперед, преображаясь на глазах. На его лице расцвела мягкая, обезоруживающая улыбка, взгляд стал лучистым и приветливым — против такого обаяния не устоял бы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офицер! — заговорил он бархатным, вкрадчивым голосом. — Нас пригласили сюда расследовать недавнее убийство. Мы детективы. Не могли бы вы ввести нас в курс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лениво приподнял веки. Ослепительная внешность Юй Цюся не произвела на него ровным счетом никакого впечатления — полицейский лишь безучастно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удивленно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тут орудует целая банда?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соображал туго, отвечая с заметной задержкой. Пошатываясь от усталости, он поднялся со стула и небрежно ткнул пальцем в стену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его знает... Из свежего вроде только один случай. Вон там ориентировки висят, все ваши клиенты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стене. На ней пестрели листки розыска — никак не меньше двух-трех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много! — ахнул Пу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стойки донесся сонный голос дежурного: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ряд, третья слева. Похоже, этот тип и есть ваш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повернулись к указанной ориентировке. Вместо нормального фото на ней красовалось несколько размытых снимков: силуэт против света, смазанная фигура в движении. Лица разобрать не получалось, но пропорции тела ужасали. Подозреваемый обладатель этих очертаний казался пугающе высоким. Но не той здоровой, атлетичной статью, что присуща спортсменам, а какой-то болезненной, истощенной долговязостью. Фигура напоминала отвесную скалу — резкую, угловатую и оттого вызывающую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По-моему... — Хуа Тяньсяо невольно передернул плечами. Хотя он твердо верил, что это всего лишь декорации для шоу, страх закрался в душу взаправдашний, пусть он и мысленно похвалил декораторов за отличную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его болтовню все игнорировали, но сейчас парни обернулись к нему. Уязвленное самолюбие Тяньсяо тут же исцелилось, он довольно задрал нос, отчего его испуг мгновенно принял фальшивый, наигранный оттенок. Тем не менее он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—...он не очень-то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согласился Фан Сынун. Как профессиональный фотограф, он прекрасно разбирался в анатомии, и от этих противоестественных пропорций у него побежали мурашки. — Классический эффект «зловещей долины».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указал на соседний снимок на том же листке: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силуэтом подозреваемого висел кадр без какой-либо глубины резкости — судя по всему, макросъемка плоской поверхности при отвратительном освещении. На грязно-сером, уходящем в синеву фоне выделялись блеклые фиолетово-зеленые разводы, похожие на старые трупные пятна или глубокие гематомы.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шел в комплекте с остальными и значился в графе «Особые приметы подозреваемого».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часть тела? — спросил Юй Цюся у дежурного.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вяло мазнул взглядом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на мгновение задумался, прежде чем задать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подозреваете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продолжал отвечать с крайним небрежением и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знать? Патологоанатом так решил. Сказал, почерк убийцы один в один совпадает с его прошлыми делишками.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нахмурились. Один лишь Хуа Тяньсяо витал в облаках, совершенно не вникая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убивал раньше? — уточнил Пу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Беглый зэк.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рушилась на глазах. Фан Сынун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Беглый заключенный? Но если он сидел в тюрьме, почему у вас нет его нормальной фотографии? Хотя бы из личного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постовой. Мне почем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тупик. Дежурный вел себя в точности как ленивый игровой персонаж: бубнил заученные фразы, огрызался, но выдавал строго дозированную информацию. Добиться от него ответов на не заложенные в «программу» вопросы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непроизвольно перевел взгляд на Юй Цюся. Тот стоял, задумчиво подперев подбородок пальцами. Густые, длинные ресницы подрагивали, а безупречные линии челюсти и шеи казались высеченными из мрамора рукой античного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потрясающая композиция... С этого ракурса вышел бы шедевр».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думает посреди этого безумия, Фан Сынун мысленно обругал себя последними словами. Каким же надо быть кретином, чтобы отвлекаться на подобное в смертельно опасном месте! С такой концентрацией он и глазом моргнуть не успеет, как протянет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наконец поднял глаза на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главный подозреваемый, почему его до сих пор не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Арестовать? И как вы себе это представляете? — Дежурный глумливо хмыкнул. — У нас людей раз-два и обчелся. Да даже если мы весь отдел поднимем, против этой швали у нас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прищурился, мгновенно уцепившись за странную оговорку: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«Этой швали»? Вы называете преступниками тех, чья вина еще не доказана судом?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них — беглые зэки, — равнодушно обронил дежурный.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ошарашенно уставился на завешанную ориентировками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эти тридцать человек — беглые преступники?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здесь столько оказалось? — наседал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хмыкнул с нагловатой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у нас такие, гиблое захолустье, закон сюда не дотягивается. Вокруг тайга, а неподалеку — две зоны строгого режима, восточная и западная. Беглецы частенько сюда забредают пересидеть облаву. Бывает, шороху наведут, прикопают кого-нибудь по дороге, да и двигают дальше. Чужаки у нас не задерживаются. Только местные 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приоткрыл рот, собираясь спросить что-то еще, как вдруг тишину кабинета взорвал яростный металлический треск. Старый механический будильник зазвонил так громко и противно, что звук, казалось, сверлом прошелся прямо по черепной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моя смена окончена, — дежурный потянулся, со стуком вырубил трезвонящего монстра и красноречивым жестом указал на дверь. Было очевидно, что задерживаться здесь ни на секунду он не намерен. — Прошу на выход, господа хорошие. Приспичит поболтать — приходите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Фан Сынун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кое-что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Пу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и пальцем не шевелит, чтобы поймать беглецов. Из этого следует, что нас, «детективов», наняли вовсе не копы, — рассуждал Фан Сынун. — Местным жителям тоже нет до этого дела. Они годами живут в этом беззаконии, привыкли ко всякому отребью и давно махнули рукой на бездействие властей. С какой стати им вдруг тратиться на сыщиков ради поимки одного конкретного убийцы? Тогда кто прислал приглашение? — Он пристально посмотрел на Юй Цюся, будто искал одобрения своим мыслям. — Может, Ху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Тяньбай, затаив дыхание ловивший каждое слово, потрясенно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я-то думал, он просто второстепенный персонаж, который кормит нас и распределяет по комнатам!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несколько секунд молча смотрел на Фан Сынуна, затем отвел взгляд. Не подтверждая и не опровергая его догадку, он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встретим кого-то более важного, будем придерживаться этой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Тяньсяо, все еще убежденный, что обязан вести себя как примерный участник шоу и двигать сюжет вперед, бодро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каков наш следующий шаг,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даже не повернул головы в его сторону — парень раздражал его одним своим присутствием. Круто развернувшись, он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http://bllate.org/book/20607/2115731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