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крики сбежались все. Перед домом, пугающе похожим на первое место убийства, они застали Цзин Шипина и рыдающую у его ног Цинь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была той самой девушкой из пары новичков. Фан Сынун не сразу запомнил её имя — оно отложилось в памяти лишь после того, как во время завтрака её пару раз окликнул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её парня звали Го Цзыюй, и его имя Сынун запомнил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Бежали быстро. Впереди всех мчался Лу Шэн. Судя по намёкам Юй Цюся, его «усиление» достигло внушительного уровня: бугрящиеся мышцы казались вылитыми из чугуна, а скорость бега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старина Цзин? — на бегу спросил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ничего не ответил, лишь указал рукой на распахнутую дверь стоявшей перед ними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заглянул внутрь и тут же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подоспели следом. Посмотрев туда, куда указывал Цзин Шипин, они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внутри мало отличалась от прошлого места бойни, разве что кровь здесь была ещё свежей, отчего зрелище казалось куда более жутким и невыносимым. Всё та же нищая, ободранная комната. На стыках стен и потолка темнели влажные подтёки от недавнего ливня. Алые брызги густо покрывали стены и пол. Останки несчастного были разбросаны повсюду — разорванное в клочья тело не оставляло сомнений в мучительной смерти. Лишь по уцелевшим обрывкам одежды можно было узнать того, кто ещё утром шёл с ними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зажал рот ладонью. Его сильно замутило, но он с трудом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стоявшего рядом Хуа Тяньсяо предсказуемо вывернуло — парень тут же отбежал в сторону 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их спин раздался ошарашенный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Это что, Го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на земле зарыдала ещё громче, заходясь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Лица присутствующих помрачнели. Чу Шэньнань, нахмурившись, в упор спросил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все и так поняли, что погиб именно Го Цзыюй, но из пощады к бьющейся в слезах девчушке никто не решался произнести это вслух. И надо же было Линь Чжэ, которого Юань Гуаньцзюнь совсем недавно отослала подальше, завалиться обратно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возвращаться? Какого хрена меня заслали в такую даль? Почему их двоих водит опытный человек, а я должен пресмыкаться один? Это что за дискриминация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пристально наблюдал за полноватым новичком. Все в группе были убеждены, что Линь Чжэ погиб прошлой ночью, и относились к нему с крайним подозрением. Но чем он отличался от живых? Если его действительно убили, то кто сейчас стоит перед ними? Ходячий мертвец? Или тварь, примерившая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к Юй Цюся давно въелось Сынуну под кожу. С самой первой секунды в этом кошмаре он ни разу не усомнился в его словах. И всё же его прагматичный разум отказывался укладывать в голове весь здешний мистический бред. Понять, насколько глубоко простирается безумие этого мира, Сынун сумел лишь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перед собой изувеченное тело Го Цзыюя. Первое убийство тоже выглядело жутко, но Сынун, будучи режиссёром, за свою карьеру насмотрелся на самые правдоподобные декорации и спецэффекты, так что его сложно было пронять бутафорской расчленёнкой. Но сейчас всё обстояло иначе. Го Цзыюй — пускай они едва знали друг друга, и Сынун с трудом запомнил его имя — ещё пару часов назад был тёплым, дышащим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его разорвало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разговорам старожилов, они разбрелись по округе совсем недавно. Какая же нечеловеческая мощь требовалась, чтобы за считаные минуты голыми руками разорвать взрослого мужчину? Если чудовище способно на такое, то кто тогда этот Линь Чжэ? Что, если это та самая тварь, которая только что прикончила Го Цзыюя, а теперь нацепила чужое обличье и преспокойно вернулась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Сынуна мороз пробежал по коже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стряхнула с себя оцепенение и, проигнорировав вопли Линь Чжэ, присела перед рыдающей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 держись. Мы все понимаем, как тебе тяжело, но ты должна взять себя в руки и рассказать нам, что стряслось. — Она положила ладонь на плечо несчастной и через секунду тихо, веско повторила: — Будь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Истерика Цинь Фэй чудесным образом пошла на спад, всхлипы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Сынун заметил, что Юй Цюся крадётся к злополучной хижине. Не задумываясь ни на секунду, он последовал за ним. Цзин Шипин и остальные были заняты девушкой, так что их ухода никто не заметил. Юй Цюся скользнул по нему быстрым взглядом,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порога, они заглянули внутрь. Заходить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наступи в кровь, — тихо предостерёг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нос ударил густой, ни с чем не сравнимый запах свежей крови. Специфический, отдающий сырой ржавчиной — он не был отвратительным сам по себе, но давил на психику свинцовой тяжестью. У Сынуна даже перед глазами всё поплыло. Он замер, пережидая секундную слабость, пока зрение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обеспокоенно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лишь молча кивнул. Отвечать не хотелось — он боялся, что если откроет рот, его тоже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увёл его за угол, и они обошли лачугу кругом. Под окном обнаружились багровые пятна и чёткие следы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остальным, Цинь Фэй уже немного успокоилась. Она заговорила — сбиваясь, глотая слова, но разобрать её речь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просто шли мимо, увидели, что дверь приоткрыта и сломана. Цзыюй подошёл посмотреть… А там эта дверь… она… — Девушка дрожащими руками очертила в воздухе косую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вход. Дверное полотно действительно было изуродовано: огромный кусок дерева вырвали с мясом, начиная от замка и заканчивая самым 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упёрся, захотел заглянуть… Зачем он туда полез, ну зачем?! — Её голос снова сорвался на глухой, полный отчаяния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разрыдалась, спрятав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за что нам это?.. Как мы вообще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вновь крепко сжала её плечо, настойчиво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Цинь Фэй послушно утихли. Она медленно подняла голову и уставилась на Гуаньцзюнь затуманенным, полным бездонной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задействовала ментальную передачу», — догадался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что замок сломан и дверь поддаётся, ну и… вошёл, — монотонно, будто под гипнозом, пробормотала девушка. — Мне стало страшно. Я побежала искать учителя Цзина. Меня не было всего минут пять, честно! А когда мы вернулись…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зашлась в беззвучном плаче, но на этот раз Юань Гуаньцзюнь не стала вмешиваться. И вряд ли из жалости — просто расспрашивать бедняжку дальше не имело смысла, она больше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поднялась на ноги и ледяным тоном обратилась к Цзин Шипину: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было велено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покорно вздохнул тот, опустив глаза. — Не думал, что твари осмелятся нападать среди бела дня,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обычно они при свидетелях не убивают? — влез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Только если кто-то нарушит правила, — неохотно ответил Цзин Шипин, смерив его подозрительным взглядом. — Днём здесь почти никогда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из-за того, что прошлой ночью никто не погиб? — Хуа Тяньсяо, который уже успел протрезветь от рвоты и тихо пристроился с краю, робко подал голос. Почувствовав, как на него уставились все присутствующие, он вжался в плечи: — Я… что-то не то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глупости вопроса, а в том, что «мертвец», судя по всему, прямо сейчас стоял среди них. Никто не ожидал от парня столь вопиющей недогадливости, но разоблачать его при всех никто не собирался. Нужно было срочно переводить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правило? — спросил Чжань Чэнсяо. — Нельзя заходить в заброшенные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Цзин Шипин. — Я сам заходил в несколько изб,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несчастный Го Цзыюй видел это и решил, что внутри безопасно. Вот и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заходил, — подтвердил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Яо Ван робко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не в самих домах, — резюмировала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торопливый спор, Сынун покосился на безутешно рыдающую девчушку. Под маской вечного, каменного безразличия он прятал чуткую душу творческого человека. Чужая трагедия отозвалась в его сердце глухой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кошмарном мире люди готовы были отказаться от всего человеческого, лишь бы выторговать себе лишний час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 внезапно подал голос Юй Цюся. — Он открыл окно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тут же смолкли. Все взгляды скрестились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спокойно и уверенно изложил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обошли дом сзади. Под окном отчётливо видны следы, ведущие внутрь, и они точь-в-точь совпадают с теми кровавыми следами, что уходят прочь от хижины. Тварь проникла в дом с улицы. Оконная рама цела, шпингалеты не вырваны — значит, преграда не была взломана снаружи. Ей открыли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оно просто было открыто? — возразил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найти в этой Богом забытой деревне хоть одно незапертое окно, — ровным голосом парировал Юй Цюся. — Напомните-ка, какое первое правило озвучил нам Ху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только растерянно захлопал глазами, судорожно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стемнеет, не открывайте дверь. Но если дверь распахнулась — ни в коем случае не открывайте окно», — послушно процитировал Чжань Чэнсяо.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Юй Цюся, даже не взглянув на пристыженного Лу Шэна. — Большинство из нас восприняли это как единую инструкцию, привязанную к ночи. Мол, в темноте заприте двери, а если они откроются — не трогайте окна. Но мне кажется, это два совершенно независимых правила. Первое: «Когда стемнеет, не открывайте дверь». И второе: «Если дверь открыта — не открывайте окно». Без всякой привязки к времени суток. Если вошёл в дом и отпёр дверь, окно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поиски, господа, — неожиданно оборвал он собственные рассуждения и развернулся, чтобы уйти. — Надеюсь, до вечера мы раздобудем больше ответов. Обсудим всё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Юань Гуаньцзюнь собирала их, чтобы послушать доклад Юй Цюся о находках в полицейском участке, но внезапное явление Линь Чжэ спутало все карты. Пришлось отложить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двинулся следом за уходящим Юй Цюся. Пу Тяньбай тоже дёрнулся было за ними, но его тут же окликнула Юань Гуаньцзюнь, строго отрезав, что они тут не в бирюльки играют и деление на группировки недопустимо. Правило одно для всех: работать строго по двое, согласно распределению…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мысленно поморщился. Ему очень хотелось обернуться и спросить, с каких это пор Гуаньцзюнь взяла на себя роль командира и по какому принципу собирается их делить, но Юй Цюся внезапно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говорят, — бросил он Пу Тяньбаю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где их точно не могли подслушать, Сынун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опять применила ментальную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бросил Пу Тяньбая с ними? — нахмурился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остановился и резко развернулся. Его взгляд сделался пугающе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Линь Чжэ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ночной смерти непреложно, — тихо, но отчётливо произнёс Юй Цюся. — Если Линь Чжэ не призрак, значит, тварь прячется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Сынуна пробежал ощутимый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этой секунды мы не доверяем вообще никому. — Юй Цюся отпустил его руку и зашагал дальше по грязной дороге. — Даже Пу Тяньбаю.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застыл на месте, переваривая услышанное, а затем быстро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http://bllate.org/book/20607/2122859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