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Дневные поиски подошли к концу, и к семи часам вечера все вернулись в ветхое общежитие на склоне холма. Трагедия, разыгравшаяся с Го Цзыюем, послужила жестоким уроком: теперь никто не смел отмахиваться от предостережений Ху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у входа немного раньше назначенного срока, люди обнаружили, что тяжелая дверь заперта наглухо. Лишь в без десяти семь засов с той стороны сухо щелкнул, и Ху Бай впустил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семь вечера подали ужин. Ху Бай выставлял на стол тарелку за тарелкой — простую домашнюю стряпню. Нарезано все было на редкость небрежно: куски мяса и овощей попадались то огромные, то совсем крошечные, словно повар готовил исключительно спустя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возразить никто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собравшихся застыла мертвенная бледность; к тарелкам, где виднелось мясо, почти никто не прикоснулся.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 первым отложил приборы и, едва скрывая раздражение,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 не намечается?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нет, — отозвалась Юань Гуаньцзюнь.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к себе, — буркнул Линь Чжэ, поднялся из-за стола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 поднял руку Хуа Тяньсяо: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 больше нет, я бы тоже пошел прилечь.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Удерживать его не стали, и он поспешно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пару минут, пока шаги ушедших окончательно не затихли, Юань Гуаньцзюнь аккуратно отложила палочки, промокнула губы сложенной салфеткой и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Сяо Юй, делись добытыми в участке сведениями.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Цюся отнекиваться не стал. Он сухо и без лишних деталей изложил то, что им удалось разузнать в полицейском участке, однако умолчал об их собственных выводах.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Юань Гуаньцзюнь и остальные женщины поделились своими находками.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разбились по парам и прочесали раскинувшийся внизу городок в поисках улик. Обязанности они распределили на удивление разумно: пока одни расспрашивали прохожих, другие примечали детали, а третьи заносили наблюдения в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Ван, будучи татуировщицей с художественным образованием, даже набросала карту. На ней был схематично изображен план улиц и отмечены наиболее приметные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сгрудились вокруг рисунка.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Заметили что-нибудь странное? — спросил Юй Цюся.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Чертовщины тут хватает, — отозвался Чжань Чэнсяо. — Больше всего меня поразило то, как обыденно местные ко всему этому относятся. И недавнее убийство их, кажется, совершенно не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сведения только подтверждают картину, — кивнула Юань Гуаньцзюнь. — Это классическое гиблое место, никому не подконтрольная глушь, где кишмя кишат беглые преступники.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Жертва — обычный бродяга, — подал голос Чу Шэньнань. Несмотря на довольно легкомысленный вид, он поразительно легко втирался в доверие к местным матронам и успел набрать кучу сплетен. Разведя руками, он продолжил: — Ютился в заброженной деревне на окраине. Сгинул — и ладно, никому до него дела нет. Но вот что интересно: несколько человек помянули некоего Старого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Шипин заинтересованно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безумец? Как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не понял причин такого оживления и инстинктивно скосил глаза на Юй Цюсю. Пу Тяньбай, тоже пребывавший в недоумении, проследил за его взглядом и в упор уставился на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двойной прицел глаз, Юй Цюся вполголоса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Театральном мире сумасшедшие — редкость. Обычно за маской безумца скрывается либо ключевое действующее лицо, либо Пророк.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обсуждение за столом продолжалось. Яо Ван ткнула пальцем в несколько отметок на карте — лавку колониальных товаров, магазин сельхозинвентаря, скобяную лавку и мясную бойню: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у хозяев этих заведений есть своя история. — Затем её палец переместился к двум другим точкам — газетному архиву и цветочному магазину. — А вот само присутствие этих двух мест в таком захолустье кажется мне крайне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пьеса состоит из протагонистов, второстепенных персонажей и безликой массовки, и плотность информации на каждого из них разнится. Если удастся вычленить ключевые фигуры среди сотен безразличных местных жителей — это колоссально упростит задачу. За каждым важным лицом наверняка тянется шлейф скрытых сюжетных линий, напрямую связанных со сценарием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Ван, я тебе уже говорила, — холодно оборвала её Юань Гуаньцзюнь. — Полагаться исключительно на интуицию в нашем деле смертельно опасно. Стоит твоим предчувствиям дать осечку, и ты заведешь нас в глухой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лишь пожала плечами и спорить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по-прежнему отрешенной Цинь Фэй, высказались почти все. Последними в очереди остались Фан Сынун и Пу Тяньбай. И если первый отмалчивался, то второй после некоторых колебаний все же решился подать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полдня ходил следом за Линь Чжэ, — заговорил Пу Тяньбай, косясь по сторонам и тщательно подбирая слова. — У него... скверный характер. Страдает изрядным эгоцентризмом, вот и всё. Больше ничего подозрительного я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закончим, — прервал его Юй Цюся. — И помните: с наступлением темноты двери не открывать. Будьте предельно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Ветхое общежитие венчало самую высокую точку города. Из окон столовой, приютившейся в угловом крыле, открывался панорамный вид на кольцо далеких гор и багровое солнце, медленно тонущее за их зубчатыми пиками.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сумерки окончательно поглотят улицы, всем следовало запереться в своих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никто не стал. Собравшиеся потянулись к выходу. Проходя мимо лестничного пролета, Фан Сынун скользнул взглядом по циферблату старых напольных часов. Без семи минут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зародилось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здесь действует неписаное правило — вернуться в номера строго до восьми вечера?"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пятом этаже ветераны свернули в свой коридор, оставив новичков подниматься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называть их во множественном числе уже едва ли приходилось. После гибели Го Цзыюя и досрочного бегства Линь Чжэ и Хуа Тяньсяо, на самый верх поднимались лишь двое — Пу Тяньбай и забитая от страха Цинь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нервы у Цинь Фэй окончательно сдали. Вцепившись в рукав Цзин Шипина, она разразилась безутешными рыданиями: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страшно! Смертно страшно! Я не смогу там одна... совсем одна! Пожалуйста, господин Цзин, умоляю, помогите мне! Я боюсь засыпать 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Цзин Шипин опекал ее вместе с погибшим Го Цзыюем, а после трагедии не отходил ни на шаг. Неудивительно, что испуганная девушка видела в нем единственную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 нерешительности замялся, а затем взглянул на своего соседа по комнате Чжань Чэнсяо: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присмотрю сегодня за девчушкой,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было безразлично. Равнодушно кивнув, Чжань Чэнсяо скрылся за дверью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Шипин вздохнул и увлек всхлипывающую Цинь Фэй за собой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мало кого тронула — остальные молча разошлись по своим углам.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номер, где разместились Фан Сынун с Юй Цюсей, соседствовал с третьим, принадлежащим Юань Гуаньцзюнь и Лу Шэну. Когда они уже брались за дверную ручку, женщина негромко окликнула: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Сынун, до сих пор злившийся на нее за то, что она бросила Пу Тяньбая на амбразуру следить за неуравновешенным Линь Чжэ, смерил ее ледяным, колючим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Гуаньцзюнь проигнорировала его враждебность и ровным тоном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смазливый актер... Откуда он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 Тяньбай? — нахмурился Юй Цюся.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 того, чья фамилия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Цюся смерил её долгим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Случайный гость. До этого мы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Любопытный экземпляр, — обронила она, уже переступая порог своего номера. — Сегодня днем мы оказались наедине, и я... не смогла к нему «пробиться».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тихим щелчком закрылась перед их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багровую полоску заката, угасающую на самом краю горизонта, Юй Цюся увлек Фан Сынуна внутрь комнаты и запер замок на несколько оборотов.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засов встал на место, Фан Сынун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 смогла пробиться»?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ее ментальная передача на него не подействовала, — задумчиво потер подбородок Юй Цюся.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сказать, — покачал головой Юй Цюся. — Но ментальное воздействие не всесильно. Если у человека аномально крепкая психика или непрошибаемая сила воли, он вполне способен выстроить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он просто напрочь лишен мозгов, — проворчал Фан Сынун.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язвительный тон, в его словах сквозило отчетливое желание выгородить паренька.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Цюся насмешливо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какой ты, оказывается, заботливый. Раньше я за тобой такой слабости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внезапно осекся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всегда был таким — ревностно оберегал тех, кто оказывался рядом. Видимо, детство и юность выдались настолько скупыми на душевное тепло, что любой, даже мимолетный союзник становился для него безусловной ценностью. Пу Тяньбай искренне считал, будто старший после выпуска и имя его позабыл. Глупости. Фан Сынун отлично помнил своего робкого младшего сокурсника: частенько задерживал взгляд на его фамилии в новостях шоу-бизнеса, оттого и узнал его мгновенно на том злополучном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взбалмошный, вечно путающийся под ногами Хуа Тяньсяо удостоился этой чести лишь потому, что они разделили общую беду. Фан Сынун неосознанно зачислил его в категорию «своих» и теперь инстинктивно пытался прикрыть.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Юй Цюси не были ложью — он действительно мог этого не знать. В прежней жизни Фан Сынун пылинки с него сдувал, ловил каждое желание, предупреждал любую прихоть. Избалованный столь абсолютной, удушающей заботой, Юй Цюся просто не имел повода замечать, как его покровитель проявляет милосердие к кому-то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этой ленивой фразы в груди у Фан Сынуна почему-то горько заныло.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безумно хотелось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все потому, что ты никогда по-настоящему мной не интересовался".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упрек так и застрял в горле. Рядом с Юй Цюсей Фан Сынун вечно чувствовал себя виноватым и робким, панически боясь спровоцировать очередную 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намекает, что Хуа Тяньсяо опасен? — поспешно сменил он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начеку, — уклончиво ответил Юй Цюся. — Впрочем, кто скажет наверняка, нет ли двойного дна у самой Юань Гуаньцзюнь? Если она тебе не по душе — просто держись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мне неприятна, — после недолгого молчания признался Фан Сынун.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мягко отозвался Юй Цюся. — Тогда просто не приближайся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здесь делать было решительно нечего. Наспех умывшись, они забрались под одеяла. Фан Сынун, вконец измотанный дневными потрясениями, уснул на удивление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сон его был тревожным и рваным. Сквозь липкую полудрему проступали багровые пятна и разбросанные по траве куски плоти. Измученный разум нарисовал чудовищную картину: безликая фигура в тяжелом черном балахоне с размаху опускает молот на труп. Раздается глухой, утробный стук. Удары сыплются один за другим, и с каждым из них бледное тело у ног палача вздрагивает и дергается, словно все еще силится 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мгновение перед пробуждением инстинкты отчаянно молили: «Не просыпайся! Заставь себя спать, иначе придется лицом к лицу встретить кошмар ночной яви!» Но чем сильнее он цеплялся за остатки сна, тем отчетливее прояснялось сознание. Мрак безжалостно вытолкнул его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Глухой, ритмичный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Тук... тук...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Приходя в себя, Фан Сынун с ужасом осознал, что монотонный звук из кошмара беспрепятственно проник в реальный мир. Окончательно очнувшись, он понял: этот стук раздавался наяву. Точно так же, как и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выровнять сбившееся дыхание. В памяти всплыло предупреждение Юй Цюси: «Не шевелись и спи». Опасаясь нарушить неведомые смертоносные правила этого места, Фан Сынун застыл под одеялом, боясь пошевелить даже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вынужденное оцепенение лишь обострило слух. Звуки заполняли сознание, приковывая к себе все внимание. И теперь он с леденящей душу ясностью понял: источник этого монотонного стука находится прямо под его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лавиной накрыл его, тело прошиб холодный липкий пот. Зубы готовы были застучать от паники. Мертвой хваткой вцепившись в простыню, Фан Сынун отчаянно пытался переключить мысли на что угодно другое. Единственной ниточкой, удерживавшей его на краю безумия, оставалось воспоминание о теплой ладони Юй Цюси, которая прошлой ночью закрыла ему глаза, и о едва уловимом, родном аромате на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спится? — вдруг раздался в темноте тихий, вкрадчивый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Сынуну потребовалось несколько секунд, чтобы осознать: это не игра воспаленного воображения, а реальный голос соседа. С трудом сглотнув, он попытался ответить как можно непринужденнее, но спазм страха перехватил горло, и ответ прозвучал на удивление жалко, почти со свистом: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есть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соседней кровати донесся шорох простыней — Юй Цюся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над собой усилие, Фан Сынун заговорил чуть увереннее: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в голосе Юй Цюси подействовало как целебный бальзам — паника медленно начала отступать. Тем не менее, Фан Сынун озвучил свои подозрения: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оно приближается. — Он сглотнул. — Стучит гораздо ближе,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после короткой паузы отозвался Юй Цюся. — Завтра спустимся этажом ниже и все 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согласно кивнул, но тут же вспомнил, что в непроглядной тьме собеседник этого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подтвердить слова вслух, как Юй Цюся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Не бойся, прямо сейчас нам ничего не грозит.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тихо, но твердо ответил Юй Цюся. — Обещаю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повернулся на бок. Глаза постепенно привыкли к темноте, и теперь он мог различить смутный силуэт напротив и две крошечные искры, мерцающие в глазах Юй Цюси.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произошло чудо: монотонный, пугающий стук словно отодвинулся на задний план, растворяясь в тишине комнаты. Самого момента сна Фан Сынун уже не помнил — сознание мягко окутала спасительная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http://bllate.org/book/20607/2130814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