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его родил, — произнёс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повернулись к нему. На лице Лу Шэна отразилось глубокое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то, что слышал, — спокойно повторил Юй Цюся. — Пророк твердил: «Он его родил».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подробно рассказал остальным о зацепках, найденных сегодня в архивных подшивках новостей, не став утаивать и шокирующее известие о мужской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у Ху Бая заметно округлился живот? — нахмурился доктор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сильно, — подал голос Фан Сынун. — Просто на фоне его общей худобы это бросается в глаза. — Немного помолчав, он добавил: — Но раз в архивах нашлось упоминание о мужских родах, эту зацепку точно нельзя сбрасывать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правда... — Яо Ван не стала спорить, а лишь задумчиво продолжила мысль: — То что тогда имел в виду Пророк, когда указывал на эту малосемейку и кричал: «Он его родил, он его родил»?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 соображала быстрее остальных. Она прямо посмотрела на Юй Цюся: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Ху Бай и есть главный герой нашей пьесы?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уклончиво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третья ночь, — с мрачным видом процедил Лу Шэн. — Мы и так потеряли кучу времени, у нас его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Шипин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соберём все ниточки воедино. Пора бы уже сложить картину и понять, что за пьесу мы разыгрываем.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другие группы поделились своими находками.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Гуаньцзюнь, Лу Шэн и Цзин Шипин весь день бродили по трущобам этого анклава. Им удалось выяснить две важные вещи. Во-первых, они проследили за перемещениями местных бездомных и набросали карту. Оказалось, бродяги кучкуются в основном на окраинах посёлка — плотность их стоянок росла к границам и сходила на нет ближе к центру. При этом в восточной части центрального района зияла абсолютная пустота: там не было ни единого следа присутствия маргиналов, словно в самом эпицентре бури, где всегда царит мёртвый покой. Во-вторых, в глухом тупике они наткнулись на брошенный автомобиль. Цзин Шипин осмотрел его и пришёл к выводу, что машину можно поставить на ход. Закупившись запчастями в хозяйственной лавке, они до вечера возились под капотом и всё-таки реанимировали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вмешалась Яо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всё не отпускает предчувствие насчёт тех подозрительных местных жителей. Сегодня я решила с ними разговориться. Хозяйка цветочного попросила меня помочь составить букеты. Похоже, это был скрытый квест — я согласилась. Когда всё закончили, она осталась довольна и предложила мне в следующий раз помочь ей с закупками. Судя по её намёкам, она вполне может одолжить мне свой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двух разных местах всплывает автомобиль, это неспроста, — оживилась Юань Гуаньцзюнь.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Шэньнань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 машинах. Я сегодня расспрашивал кумушек у подъездов про Пророка. Болтали они знатно, у каждой своя версия, но одна деталь заслуживает внимания: когда-то этот сумасшедший был образованным человеком и знатным благотворителем. А рассудком тронулся после того, как всю его семью насмерть сбил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Зацепок уже прилично, — кивнула Юань Гуаньцзюнь и перевела взгляд на Юй Цюся. — Что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на данном этапе сюжета главным героем может быть один из троих: Ху Бай, безумец или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безумцем связаны машина, автокатастрофа и его крики у нашего дома. Очень похоже, что он близко знал Ху Бая и, возможно, даже был в курсе его... деликатного положения. Это связывает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Ху Баем связана тайна деторождения. Кроме того, судя по всему, именно он нанял нас в качестве сыщиков. Значит, он отчаянно ищет убийцу. Это его связь со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самим убийцей связаны разбитые окна, синяки, побег из тюрьмы и длинный шлейф безнаказанных расправ. Он ускользал годами, смертный приговор так и не привели в исполнение. Наш наниматель жаждет его крови. Но лично мы с ним пока не сталкивались и почти ничего о нём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изящно и плавно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всё, к чему я пришёл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Фэй, до этого хранившая молчание,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сойти... Как всё разложено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предельно ясна, — Юань Гуаньцзюнь обвела взглядом собравшихся. — Есть кому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ключевой фигурой выступает Ху Бай, — задумчиво протянул Цзин Шипин, — то деторождение — это наш главный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Существуют ли известные пьесы о мужской беременности? — нахмурился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десятка глаз Юй Цюся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ум ничего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Учитель Юань? — спросила 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помнил, что Юань Гуаньцзюнь по профессии куратор выставок, женщина глубоко творческая и начитанная. Уж она-то должна знать толк в драматургии.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лишь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вертится в голове на тему мужских родов — это современный авангард. Семейные драмы, проблемы гендерной самоидентификации, вопросы ориентации... Ничего, что ложилось бы на нашу мрачную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Наконец Цзин Шипин нарушил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тогда вернёмся к безумцу...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вряд ли докопаемся до сути, — мягко оборвал его Юй Цюся, глядя на угасающие за окном багровые лучи. — Солнце почти село, пора расходиться по комнатам. Давайте переспим с этими мыслями, а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приближались к без десяти восемь. Рисковать и оставаться в коридорах после наступления темноты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потянулись к выходу. Проходя мимо доктора Чжаня, Юй Цюся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если представится случай, присмотритесь, пожалуйста,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обращу внимание,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пятый этаж, произошла небольшая заминка. Цзин Шипин снова наотрез отказался ночевать в одной комнате с Цинь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естественно, затряслась и едва не расплакалась, но старик на этот раз проявил редкое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Фэй, ну сама посмотри. Вчера доктор Чжань ночевал один, и ничего с ним не случилось. Перестань паниковать, ложись спать, утро вечера мудренее.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унималась, тихо всхлипывая. Цзин Шипин окончательно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сырость разводить, иди к себе. Пойми ты наконец: в этом мире каждый сам за себя. Вчера я рискнул головой и остался с тобой только потому, что знал — Линь Чжэ нарушил правило с завтраком, и смерть должна была прийти за ним. Я свою долю страха отработал. Больше испытывать судьбу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захлопнулась. Цинь Фэй осталась плакать в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остальные к тому времени уже разошлись по своим углам. Деваться ей было некуда, и, глотая слёзы, она поспешила подняться на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на удивление спокойным. Фан Сынун принял горячий душ, отогрелся и, разомлев от тепла, растянулся на кровати. На краткий миг кошмар этого мира отступил, растворившись в блаженной истоме.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проваливался в сон, когда боковым зрением уловил движение — из ванной вышел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Фенов и пушистых полотенец здесь не водилось. Юй Цюся был всё в той же белой рубашке, а с мокрых волос на плечи падали крупные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Фан Сынун рывком поднялся с постели, подхватил свою куртку и принялся бережно промакивать влажные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уже сидел на краю кровати. Почувствовав, как голову накрыла мягкая ткань, он испуганно поднял взгляд и столкнулся со взглядом Фан Сынуна.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Фан Сынуна словно ледяной водой окатило. Сонливость как рукой сняло, а в голове завертелись панические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действия не поддавались никакому логическому объяснению. Они словно были продиктованы инстинктом, въевшимся в самую подкорку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молча отвёл взгляд и слегка наклонил голову, позволяя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от которой у Фан Сынуна мгновение назад выступил холодный пот, вдруг сменилась щемящим теплом. По телу разлилась приятная истома, кончики пальцев слабо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длилось всего пару секунд, после чего он снова принялся 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у Юй Цюся были длинными, до самой поясницы — светлые от природы, тонкие и нежные, точно шёлк. Совсем не такие, как у самого Фан Сынуна, чья шевелюра была жёсткой и непослушной. Такие волосы требовали бережного ухода, иначе они мгновенно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продвигался от корней к самым кончикам. За долгие годы он проделывал это тысячи раз, но сейчас, без фена под рукой, действовал с особой, трепетной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последние два года, изнывая от разлуки, Фан Сынун представлял эту сцену в самых разных красках. Он думал, что если ему вновь доведётся коснуться его волос, сердце разорвётся от нахлынувших чувств. Но сейчас в груди царил странный, глубокий покой. Разум был чист, словно все тревоги разом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глубокой, обволакивающей тишине прошло около получаса. Когда Фан Сынун уже досушивал кончики волос, Юй Цюся вдруг мягко откинулся назад, прислонившись спиной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шелохнулся, бережно убирая последние капли с его висков. Чтобы нарушить это затянувшееся молчание,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память... Она ведь тоже обострилась после переноса? Сегодня мне показалось, что ты запоминаешь вообще всё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едва слышно отозвался Юй Цюся, прикрыв глаза. — Сильнее всего у меня обострились зрение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выдохнул Фан Сынун. Он не удержался и напоследок ласково провёл ладонью по гладкому шёлку волос. — Забирайся под одеяло, а то весь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послушно скользнул под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поднялся, расправил влажную куртку и повесил её на спинку стула. В этой дорогой вещице он когда-то ходил на светский вечер к Вань Чуньхуа, а теперь она висела унылой, измятой тряпкой. Впрочем, ему было плевать на испорченную одежду — лишь бы высохла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кровать: Юй Цюся уже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настолько бледной, что казалась почти прозрачной, отчего темные тени под глазами выделялись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тихо вздохнул, ещё раз проверил запоры на окнах, выключил свет и лёг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Юй Цюся не спит. Скорее всего, тот вообще не сможет сомкнуть глаз до самого утра — в прошлые ночи, когда бы Фан Сынун ни просыпался, Юй Цюся всегда бодрствовал и мгновенно реагировал на малейшее его движение. Это говорило о чутком, болезненном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честно пытался заставить себя уснуть,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промолчал, но его дыхание на секунду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снятся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Когда он уже потерял надежду получить ответ, из темноты донёсся тихий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короткого слова у Фан Сынуна заныло под сердцем, будто туда вогнали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снова очутился в том самом липком сне, который преследовал его два долгих года: за окном уныло шумит дождь, качаются ветви вязов, а на подоконнике белеет записка с бесконечным, выведенным чьей-то рукой словом «смерть».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подступивший к горлу ком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ещё... хочется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сразу. Юй Цюся долго молчал, прежде чем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знал, что сказать. В груди разлилась глухая, невыносимая боль, сковавшая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прервал его молчание Юй Цюся. — Если сейчас не уснёшь, то скоро эта жуть за стеной опять поднимет шум, и тогда уже точно не сомкнёшь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жуть? — ухватился за возможность сменить тему Фан Сынун. — Ты про тот стук, что доносится каждую ночь? Догадываешься,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 мыслей, — отозвался тихий, сонный голос. — Ложись спать.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с трудом сглотнул вязкую слюну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http://bllate.org/book/20607/2131652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