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вчерашнему предупреждению Юй Цюся, Фан Сынун, хоть и долго ворочался в постели, всё же заснул глубоким сном и среди ночи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Наступившее утро ознаменовало их третий день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Сынун и Юй Цюся привели себя в порядок и спустились в столовую, лица собравшихся показались им до боли знакомыми — на них застыли те же выражения,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подтвердились. Не успели они даже подойти к столу, как сидевший там Пу Тяньбай с серым от ужаса лицом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смертям здешние пленники уже успели привыкнуть, однако оставались вопросы, не поддающиеся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нарушила какое-то правило вчера? — недоумевал Чу Шэньнань.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затянулось. Наконец Яо Ван, державшая в зубах паровую булочку, невнятно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ночью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Шэн наморщил лоб, силясь припомнить детали. — Какой-то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Шэньнань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тоже что-то уловил краем уха, — добавил Пу Тяньбай. — Но подумал, что просто привиделось спросонья.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шел... — Чжань Чэнсяо помедлил. — Будто прямо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туда заглядывать, — сидевший рядом Цзин Шипин повернулся к нему. — В правилах же чётко сказано: под кроватью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буркнул Чжань Чэнсяо.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показалось, — снова заговорила Яо Ван, — что этот стук... раздавался ближе, чем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видавшего виды Фан Сынуна от этих слов по спине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разговоры сейчас ничего не дадут, — оборвал их Юй Цюся. — Наша главная задача — поскорее разгадать шифр и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обратили к нему выжидающие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вчерашнему анализу, у нас есть связь между Ху Баем и убийцей, а также между безумцем и Ху Баем, — спокойно ответил Юй Цюся. — Но вот ниточка, связывающая убийцу и безумца, пока ускользает. Думаю, именно с этого и стоит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отыскать их общую связь, — кивнул Цзин Шипин.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Юй Цюся. — Я предлагаю сегодня сосредоточиться на сборе сведений об этих двоих. Тогда мы сможем точнее определить, кто из них — главный герой этой истории. Для этого нам придётся снова разыскать старого безумца и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покончив с завтраком, все покинули коридорный дом и направились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двора, группа разделилась на пары — по комнатам общежития, как и прежде, — и разошлась в разные стороны на поиски старого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послушно следовал за Юй Цюся. Редкие горожане лениво слонялись по улицам, но Юй Цюся шёл уверенно, явно зная цель. Он методично обходил торговые лавки: скобяную, мясную, цветочный салон и зоомагазин с аквариумами. В каждом месте он о чём-то расспрашивал хозяев. Поначалу Фан Сынун вслушивался в их разговоры, но вскоре залюбовался покачивающейся впереди спиной своего спутника и заигрался мыслями. Когда Юй Цюся заговорил с владельцем лавки у аквариума с пресноводными, Фан Сынун и вовсе отвлёкся на юрких разноцветных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наблюдал, как синехвостая рыбка неспешно кружит в прозрачной воде, выпуская цепочки крошечных пузырьков. Те плавно покачивались в такт изумрудным водорослям, поднимались к самой поверхности и бесшумно лопались...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плеча коснулась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Морок мгновенно спал. Спина Фан Сынуна покрылась холодным потом, однако он сумел подавить дрожь и ничем не выдал своего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обернулся и нос к носу столкнулся с Пу Тяньбаем.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уже собирался отчитать парня за такие шутки, но вовремя осёкся, заметив его мертвенную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крепко сжимал его плечи, наклоняясь почти к самому уху,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осторожно огляделся. Напарник Пу Тяньбая, Хуа Тяньсяо, крутился возле бакалейной лавки метрах в двадцати от них. Посторонних поблизости не было, и это немного успокоило Фан Сынуна. Раз уж Пу Тяньбай выследил его и заговорил украдкой, значит, у него было нечто важное, о чём нельзя упоминать за общим столом. В их группе вполне могли оказаться игроки с обострённым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так же тихо спросил Фан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вытащил из кармана комок туалетной бумаги, осторожно развернул его и показал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это в комнате Цинь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клочок тёмно-зелёной ткани, покрытый бурыми пятнами. Фан Сынун сразу понял: это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заходил к ней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стал отпираться Пу Тяньбай.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трое новичков, которых привёл Цзин Шипин, уже мертвы, следующие жертвы были очевидны — либо он сам, либо Хуа Тяньсяо. Шестой этаж их дома опустел почти полностью. Пу Тяньбаю во что бы то ни стало нужно было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смерил его долгим взглядом. Он и раньше догадывался, что этот парень далеко не так прост и невинен, каким хочет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на себя не пролил?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уборщик к тому моменту почти всё закончил, — покачал головой Пу Тяньбай. — Когда я выходил, он как раз спускался с мокрой шваброй. Дверь в комнату Цинь Фэй осталась приоткрытой, я проскользнул внутрь и у самой кровати подобрал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Фан Сынун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её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Пу Тяньбая судорожно исказилось, словно он едва сдерживал тошноту: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и Го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вновь пристально посмотрел на собеседника. Парень, которого совсем недавно полоскало наизнанку от одного вида оцепленного места преступления, сегодня хладнокровно выкрал оттуда улику. Похоже, страх смерти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убийца уже свободно разгуливает по нашему коридорному дому, — раздался за их спинами тихий голос Юй Цюся. Он подошёл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вздрогнул и сжался под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взглянул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эту тряпку подбросили в комнату Цинь Фэй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Го Цзыюя, в её комнату заходил только один человек... — торопливо добавил Пу Тяньбай.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шумиху, — прервал его Юй Цюся. — Сделай вид, будто ничего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осёкся и недоверчиво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незаметно потянул парня назад за рукав, уводя с линии чужого взгляда,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будете крахмальные сосиски?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 Позади стоял Хуа Тяньсяо, аппетитно уплетая сосиску на палочке. В другой руке он держал вторую, густо обсыпанную жгучим красным перцем. Его губы уже горели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современных мегаполисах их родного мира такие сосиски давно исчезли — дешёвое лакомство из прошлого века, в котором от мяса было одно название. Но зажаренная до хрустящей корочки крахмальная масса пахла так притягательно, навевая греховные мысли о фастфуде.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ясное дело, — жуя, ответил Хуа Тяньсяо.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Пу Тяньбая поразило то, что заносчивый поп-идол преспокойно таскает с собой наличную мелочь, словно обычный дворовый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носишь с собой карманные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недоверчиво хмыкнул и повернулся к Юй Цюся: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а эту стряпню вообще безопасно есть? Мало ли что в неё подмешали.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правила этого мира напрямую не связаны с сосисками-гриль, то вреда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— Хуа Тяньсяо победоносно вскинул подбородок, глядя на напарника. — Так ты берёшь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отрезал Пу Тяньбай.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Хуа Тяньсяо тут же вонзил зубы во вторую сосиску и принялся уплетать обе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хочешь! Мне больше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колкостями, обе пары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шумная парочка скрылась за поворотом, Фан Сынун украдкой покосился на вывеску бакалейной лавки, сделал два шага к Юй Цюся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немного денег... Хочешь сосиску?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скользнул по нему насмешливым взглядом, словно забавляясь этой сценой, но неожиданно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они уже вовсю шествовали по улице: впереди вышагивал Юй Цюся, с удовольствием уплетая горячую крахмальную сосиску, а следом семенил Фан Сынун, бережно прижимая к груди целую упаковку сладкого молока с кальцием.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очередной переулок, Фан Сынун почуял нечто знакомое в очертаниях облезлых стен и прибавил шагу, чтобы поравняться с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усердно пережёвывал сосиску и, пока не закончил с этим важным делом, говорить не мог. Он лишь молча протянул руку ладонью вверх. Фан Сынун тут же сообразил, в чём дело, проткнул трубочкой фольгу на бутылочке молока и вложил её в ладонь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странному «оку 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углубились в полузаброшенные трущобы пригородного посёлка — туда, где оборвалась жизнь Го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сырого спёртого воздуха, то ли из-за гнетущей тишины, но Фан Сынуну стало не по себе. По телу пробежали неприятные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Шэньнань упоминал, что, по словам местных кумушек, этот посёлок стоял здесь испокон веков. Лишь в последние годы вплотную к нему подступили городские кварталы, и люди начали спешно перебираться в многоэтажки. Около двадцати лет назад, когда добрая половина жителей уже съехала, самая уважаемая в округе семья погибла в страшной автокатастрофе. Вскоре после этого здешние заброшенные дома облюбовали беглые каторжники из восточной и западной тюрем. Посёлок мгновенно превратился в притон для сброда, и уцелевшие старожилы побежали отсюда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Шэньнань пытался выяснить, не был ли тот старый безумец единственным выжившим в той давней аварии. Кое-кто кивал, соглашаясь, но сам Чу Шэньнань сомневался: «Не похож он на барина из приличной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местные судачили лишь на уровне слухов, передавая сплетни из уст в уста, и верить им на слово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зоне «ока бури», которую обозначила на карте Юань Гуаньцзюнь. Опасения подтвердились: чем дальше они продвигались, тем реже у обочин попадался хлам, оставленный бездомными. Казалось, даже воздух вокруг резко похолодел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протянул Юй Цюся вторую бутылочку сладкого молока, ещё одну открыл сам, а последнюю припрятал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Юй Цюся замер и резко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Сынун среагировать, как Юй Цюся сорвался с места и стрелой умчался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краем глаза тоже заметил метнувшуюся в подворотне тень и бросился следом. Беда была в том, что он как раз сделал большой глоток молока. От резкого рывка сладкая жидкость пошла не в то горло, и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Фан Сынун согнулся пополам в приступе бешеного кашля — молоко попало прямо в лёгкие. Когда ему наконец удалось отдышаться и разогнуть спину, след Юй Цюся уже простыл. Переведя дух, Фан Сынун постарался унять дрожь в коленях и побрёл в ту сторону, где скрылся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фортуна решила улыбнуться ему самым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сотни метров, как перед ним выросла знакомая фигура. Фан Сынун никогда не видел старого безумца лично, однако Яо Ван, как человек с художественным образованием, описала его на редкость скрупулёзно: высохший, жилистый старик с копной торчащих во все стороны волос, одетый в поношенную тёмно-синюю куртку и просторные серые штаны, левая штанина которых была неряшливо обрезана до колена. Но главное — на его шее красовался длинный коричневый шарф с приметными жёлтыми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Подожди! — крикнул Фан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 уверяла, что старик поддаётся хоть какому-то диалогу, и Фан Сынун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окрик возымел действие, то ли старик просто устал бежать, но он резко остановился, пригнулся и юркнул в полуразрушенный дверной проем ближайшей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осторожно подошёл к порогу, заглянул внутрь, а затем обошёл постройку по кругу. Оба окна были наглухо закрыты ставнями. Вернувшись к главному входу, он заметил, что хлипкая дверь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толкнув её, он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оказался на удивление просторным — гораздо больше тех лачуг, что они обыскивали ранее. Здесь было несколько смежных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безумец замер у дальней стены, прямо перед длинным стеллажом с какими-то коробками. Он стоял спиной к двери, неподвижный и безмолвный, словно тёмный силуэт на фоне пыльного света, пробивавшегося сквозь щели. От него веяло глубокой, тоскливой заброшенностью. Лишь золотистые полосы на его старом шарфе тускло поблескивали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оглянулся, пытаясь разглядеть Юй Цюся, но того нигде не было. Немного помедлив, он бесшумно шагнул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http://bllate.org/book/20607/2131932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