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Здравствуйте? — неуверенно позвал Фан Сынун, медленно приближаясь к Старому безумцу.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отреагировал. Ни единого движения,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Сынун остановился в полутора метрах. Из-за низкого роста старика парень мог без труда разглядеть содержимое стоявшего за его спиной комода.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массивный, потемневший от времени деревянный шкафчик высотой едва ли превышал метр с небольшим. На нем теснилась нехитрая утварь: запыленный чайник, тяжелая пепельница, ваза для фруктов и курильница. Самым поразительным было то, что плоды в вазе казались свежими, а из курильницы все еще струился тонкий сизый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внимания привлекали пять или шесть фоторамок, расставленных в живописном беспорядке. В самом центре красовался семейный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рамка, и сам черно-белый снимок давно обветшали. Потрескавшиеся, облупившиеся края бумаги запечатлели четырех человек. В центре сидел пожилой, благообразного вида мужчина с округлым лицом. Под руку его держала женщина в скромном платье в цветочек. К несчастью, её лицо почти полностью съели белые пятна плесени — лишь по хрупкому силуэту угадывалось, что она была совсем молодой. За спиной мужчины стоял статный, привлекательный юноша, к которому ласково прижималась другая девушка. Судя по их нежной позе, они были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дышал тихим семейным счастьем. Они позировали в уютном дворике в погожий осенний день, и на заднем плане кружились золотые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присмотрелся внимательнее. На шее у пожилого мужчины был повязан клетчатый шарф. И пускай снимок был черно-белым, парень без труда узнал знакомый узор. Точно такой же изношенный шарф сейчас укутывал шею Старого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это со слухами, которые разузнал Чу Шэньнань — дескать, несчастный лишился рассудка после того, как вся его семья погибла в автокатастрофе, — Сынун окончательно убедился: перед ним на фото и в реальности стоял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ужасала. На старом снимке мужчина выглядел упитанным, пышущим здоровьем добряком. Нынешнего же бедолагу назвать изможденным было бы верхом лести. Настоящий скелет, обтянутый пергаментной кожей. Сынун смотрел на него сбоку и видел, как под ветхой тканью лохмотьев уродливо выпирают острые лопатки — казалось, они вот-вот прорвут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остальных портретах по соседству были изображены те же лица в разных сочетаниях. Но кое-что приковывало взгляд: лицо одной из девушек на всех без исключения снимках оказалось полностью стерто белыми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кадр не пощадил её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постоял за спиной безумца еще немного, анализируя увиденное, после чего достал мобильный телефон и вывел на экран снимок Ху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он специально подгадал ракурс и тайно сфотографировал парня, пока тот расставлял тарелки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Соблюдая дистанцию, Сынун осторожно протянул телефон так, чтобы экран оказался перед глазами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безумец скользнул взглядом по дисплею, и его реакция последовала незамедлительно. Он мгновенно напрягся всем телом, губы затряслись, а мутные глаза едва не вывалились из орбит. Дрожащим, скрюченным пальцем Старый безумец тыкал в экран, бессвязно лопоча: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родил... Он родил...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хрипел невнятно, но благодаря вчерашнему предупреждению Юй Цюся, Сынун все же сумел разобрать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надеялся, что тот заговорит разборчивее, стоит ему немного успокоиться. Однако время шло, а старик лишь бессмысленно повторял одно и то же. Стало ясно, что у него серьезные нарушения речи и вытянуть из него членораздельное предложение не удастся. Он продолжал безумно бормотать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Сынун упрямо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Родил кого? Что он родил?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вдруг рухнул прямо на пол. Из его глаз хлынули слезы, и в следующую секунду он зарыдал навзрыд, точь-в-точь как брошенный ребенок, продолжая бессвязно выть: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родил... Он родил...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Развалившийся на полу безумец больше не представлял угрозы. Сынун слегка расслабился. Быстро соображая, он пролистнул галерею и вывел на экран другую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снимок ориентировки из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же ночь Юй Цюся предупредил его: здесь нет ни связи, ни интернета, ни возможности зарядить технику. С тех пор Сынун держал мобильный выключенным, запуская его лишь в крайних случаях. К несчастью, вчерашние поиски в архиве с включенным фонариком изрядно подкосили батарею. Да еще и утренняя слежка за Ху Баем... Сейчас индикатор заряда зловеще мигал красным — оставалось меньше 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вселяло в душу глухую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профессиональным фотографом, Сынун пользовался мощным флагманом с хорошей оптикой и кучей встроенных редакторов. Снимок, который он сейчас демонстрировал, прошел обработку и масштабирование, став гораздо четче размытого оригинала со стенда в полиции. На экране светился полупрофиль предполагаемого убийцы — самый разборчивый кадр из всей пачки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Сынун приблизил экран к лицу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этого? Этого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уставился на изображение. Рыдания оборвались мгновенно, будто безумцу перекрыли кислород. Спустя секунду его мутные, заплывшие глаза вспыхнули пугающим, яростным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широко разинул рот, выдавая лишь протяжное, сиплое мычание. Сынуна аж затрясло от нетерпения — больше всего на свете его раздражало, когда люди тянули резину в разговорах. Каждый раз, сталкиваясь с подобными заминками в кино, он готов был лезть на стену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старик всё 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 — сам не зная почему, выпалил Фан Сынун. — Это его он родил?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зашелся в плаче, судорожно закричал и, размахивая руками, неуклюже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безумных прикосновений, Сынун поспешно отступил в угол. Старый безумец еще какое-то время метался посреди комнаты, беснуясь в припадке, но затем внезапно затих. Он застыл на месте, уставившись невидящим взором в пол. Оцепенел, превратившись в безжизненную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Сынун стоял поодаль, боясь перевести дыхание. Он уже собирался сделать шаг вперед и попытаться расспросить бедолагу еще раз, как вдруг тот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взор полоснул по нервам Сынуна, словно острая бритва. В мутных глазах безумца полыхнуло нечто настолько яростное и обреченное, что любой случайный свидетель отшатнулся бы в ужасе. Это были два слепящих прожектора, в которых заживо сгорали ночные мотыльки — взгляд человека, готового забрать с собой в могилу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Сынуна пробежал ледяной озноб. Парень оцепенел, не в силах пошевелить и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долю секунды старик рванулся с места. С неестественной прытью он метнулся к окну у комода, рванул щеколду и распахнул створки настежь.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выкрикнул Сынун.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Сорвавшись с места, он попытался перехватить Старого безумца и захлопнуть раму. Но в разгаре его броска старик вдруг повернул к нему лицо. На миг его черты разгладились, явив пугающую, абсолютную ясность рассудка. Он указал пальцем куда-то за окно и отчетливо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старик не успел. В следующее мгновение его лицо с немыслимой скоростью приблизилось, практически размывшись перед глазами Сынуна. Раздался глухой, влажный удар — оторванная голова врезалась Фан Сынуну прямо в лоб и отлетела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мгновенно окрасился в багровые тона. Горячий, липкий поток ударил парню в лицо, заливая глаза и пачкая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Глухой, мерный стук покатился по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«Стук... Стук... Стук...»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несколько томительных секунд Сынун осознал, что этот жуткий звук издавала катящаяся по доскам голова старого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проморгавшись и смахнув с ресниц теплую кровь, он сфокусировал зрение. Безглавое тело старика все еще стояло у окна. Его удерживали за плечи две колоссальные руки, которые медленно, с чудовищной силой разрывали труп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Конечности монстра отдаленно походили на человеческие, но их размеры ужасали — каждая ладонь легко затмила бы четыре руки взрослого мужчины. Непропорционально длинные пальцы покрывали странные темные гематомы, напоминающие раскрывшиеся бутоны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старик при жизни превратился в высохший скелет, его кости всё еще оказывали безмолвное сопротивление. Плоть поддавалась неохотно. До ушей Сынуна донесся отчетливый, сухой хруст ломающихся ребер — звук, который он никогда прежде не слышал и не забудет до конца своих дней. Когда торс оказался разорван до пояса, дело пошло быстрее. С резким влажным звуком половины тела разъехались в стороны под воздействием инерции. Сынун успел мельком увидеть мешанину из разорванных внутренних органов, прежде чем его окатило очередной волной горячей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кошмар превосходил любые грани человеческого воображения. Ноги парня подкосились, и он без сил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адское зрелище на этом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Гигантские ладони небрежно швырнули одну половину мертвеца на пол, а оставшуюся часть принялись методично кромсать на куски. Наконец, будто окончательно потеряв интерес к своей игрушке, тварь отбросила окровавленные ошметки в сторону. Огромные руки медленно втянулись обратно в оконный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Сынун забился в угол у самой стены, в слепую зону для любого, кто смотрел бы с улицы. Чисто теоретически чудовище не могло его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Сжавшись в комок, он затаил дыхание, стараясь слиться с тенью и казаться неодушевленным предметом. Снаружи воцарилась мертвая,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перед его лицом возникла морда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мгновенно. Движения твари, только что казавшиеся ленивыми и медлительными, вдруг обрели сверхъестественную скорость, словно она обладала способностью к телепортации. За долю секунды массивное туловище протиснулось сквозь раму и изогнулось под немыслимым, прямым углом, зависнув нос к носу с Сынуном.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тело просто физически не способно на подобные неестественные изломы.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лик... Господи, какой же это был неописуемый, хтонический ужас...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Сынуна окончательно помутился. Скованный парализующим страхом, он мог лишь беззвучно шевелить губами, выталкивая из себя хриплый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Монстр...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http://bllate.org/book/20607/2132224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