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Фан Сынуну вернулось сознание, первое, что он увидел, был стоящий на пороге дома Юй Цюся, который громко звал его по имени. Где-то позади него маячил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них, не в силах сообразить, что происходит. Затем медленно опустил взгляд, осматривая собственные ладони, грудь, ноги... Всё было залито чужой багровой кровью, но тело, кажется,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начал доходить этот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Как я уцелел?»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Монстр решил проявить милосердие?»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потерял счёт времени. В следующее мгновение прямо перед ним, точно возникнув из ниоткуда, вырос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что-то кричать, но Юй Цюся резко схватил парня за плечо, оттаскивая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Юй Цюся выглядел пугающе собранным, как во время сложнейших дублей на съёмочной площадке. — Не смей прикасаться к этой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выволок младшего наружу и велел немедленно раздобыть чистую воду, полотенца и сменную одежду. Пу Тяньбай заикнулся было, что у него нет ни гроша, но тут подал голос Хуа Тяньсяо, вызвавшись заплатить. Вдвоём они быстро скрылись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вернулся в комнату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заторможенно уставился на него. Онемевший мозг с трудом переваривал простые слова. Попытка подняться провалилась: колени подкашивались, а запекшаяся жижа под ногами была слишком скользкой. Провозившись несколько минут, он всё же сумел подняться, покачиваясь, точно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Юй Цюся молча наблюдал за его жалкими усилиями с порога. Лишь когда Сынун наконец обрёл относительное равновесие,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сделал шаг вперёд, едва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в ушах стоял тонкий, навязчивый звон. Едва он переступил порог, яркий солнечный свет полоснул по глазам. Земля ушла из-под ног, и он удержался лишь благодаря тому, что успел вцепиться в растрескавшийся деревянный косяк. Пришлось постоять так некоторое время, тяжело дыша, пока зрение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отвёл его в тень и усадил на невысокий каменный столбик, а сам устроился поодаль, шагах в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погружённые в тяжёлое, вязкое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бросился в погоню... и только на полпути понял, что бегу за этим Монстром. Но он двигался слишком быстро. Я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снова провалился в забытье. Сколько прошло минут, он не знал. Налипшая на тело кровь давно остыла, и порыв прохладного сквозняка заставил его мелко задрожать. В этот момент сквозь пелену оцепенения донёсся хриплый, надтреснутый голос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Сынуна дёрнулся, но из пересохшего горла не вылетело ни звука. Он повернул голову. Юй Цюся сидел, тесно сжав колени, — на удивление послушная, почти детская поза. Каменный столбик был слишком низким для его роста: длинные ноги пришлось нелепо подогнуть, так что колени упирались едва ли не в грудь. Казалось, он пытался сжаться, спрятаться от всего мира. Одной рукой он обхватил лодыжку, другую прижал ко лбу. На тыльной стороне ладони вздулись синеватые вены, напоминая лепестки распустившегося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этой позе — позе человека, загнанного в тупик и балансирующего на грани безумия, —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обойдётся, Фан Сынун.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прекрасно понимал, что это ложь. И всё же эти слова принесли ему странное облегчение. Он уже сбился со счёта, сколько раз благодарил судьбу за то, что в свои восемнадцать лет не сумел свести счёты с жизнью — ведь иначе он никогда бы не встретил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 такой стороны, все последующие годы были лишь украденным у смерти подарком.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тишину нарушил шорох шагов — вернулись Пу Тяньбай и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поднялся навстречу, забрал у них вещи и молча опустил перед Сынуном упаковку минералки, чистые полотенца и дешёвый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порядок. Вытрись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помощников за пределы переулка, Юй Цюся сам встал у глухого угла, прислонившись спиной к облупившемуся бетонному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щедро плеснул минералки на полотенце и принялся оттирать кожу. Руки крупно дрожали. Его не покидала кристально ясная мысль: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Фэй нашли всего лишь жалкий окровавленный лоскут ткани размером с ладонь, а саму девушку разорвало на куски. На нём же сейчас столько запекшейся крови, что этого хватит на десяток, а то и на два десятка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никогда не боялся смерти. В восемнадцать он шёл к ней осознанно, с холодной головой. Почему же теперь его колотит мелкая, позорная дрожь?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не в самом конце пути. Им владел первобытный, липкий ужас перед ощущением чужой крови и липкой плоти на собственной коже, перед той жуткой, лишённой всего человеческого мордой Монстра, стоявшей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мгновенно пропиталась грязно-бурой жижей и пришла в негодность. К счастью, Пу Тяньбай проявил сообразительность и взял полотенца с запасом, хотя даже этого количества явно не хватало, чтобы очистить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глухое оцепенение, Сынун ощущал себя так, словно его сознание отделилось от тела и парило где-то под потолком. Остатки стыдливости давно испарились. Не раздумывая, он сбросил грязное тряпьё, опустился на корточки и принялся одну за другой выливать на голову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стекали по лицу, смывая багровую грязь. Когда вода у его ног наконец побежала прозрачной, он снова скосил глаза в сторону. Там, на периферии размытого зрения, у столба стоял Юй Цюся. Профиль его казался невероятно изящным, почти нереальным; на фоне облупившейся грязно-жёлтой стены бледная кожа светилась изнутри, делая его лицо полупрозрачным. Солнечные лучи, запутавшись в светлых волосах, отливали мягким золотистым блеском, похожим на драгоценное руно. Среди этих убогих серых развалин он казался неземным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не мог не признать: когда-то этот прекрасный дух любил его. И пускай то время безвозвратно ушло, сейчас, на пороге бездны, ему чертовски сильно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последнюю бутылку, Сынун насухо вытерся, натянул свежие вещи и вышел из проулка.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ему чудилось, будто от него исходит тяжёлый, удушливый запах скотобойни, от которого невозможно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едва заметно кивнул. Тело всё ещё сотрясала крупная дрожь от ледяной воды, но сознание наконец прояснилось, вернув его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могло произойти, уже случилось, и раскисать не было смысла. Сейчас следовало сосредоточиться на поиске улик, чтобы Юй Цюся смог выбраться из этого кошмара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за свою недолгую жизнь Фан Сынун привык к подобным ударам судьбы. Баловнем фортуны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Фан, — Пу Тяньбай, сидевший на полуразрушенном каменном заборе чуть поодаль, поднялся на ноги. Он явно хотел что-то сказать, но в последний момент осёкся. Хуа Тяньсяо, сидевший рядом с ним, тоже встал и с недоумением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Случилось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сухо бросил Юй Цюся. — Нужно собрать оставшиеся зацепки и закончить спектакль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полностью взял себя в руки. По дороге назад он принялся пересказывать Юй Цюся то, что успел выведать у безумного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подробностях описал всё, что увидел и услышал в той лачуге, а под конец поделился своими соображениями: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старика, этого Монстра породил Ху Бай. И он как-то связан с той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не удержался от комментария Пу Тяньбай. Он приложил ладонь к своей груди, показывая рост гипотетического родителя. — Ху Бай же совсем крошечный. Как такой заморыш мог родить такого огромного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огромный. И жуткий, — Сынуна передёрнуло от нахлынувших воспоминаний. — До сих пор не понимаю, как остался цел. Думал, унесу эти тайны с собой в могилу...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— резко перебил его Юй Цюся, хранивший молчание на протяжении всего пути. Голос его сквозил такой ледяной яростью, что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выберемся сегодня, ты останешься жив, — пробормотал он, словно в бреду, а затем добавил: — Помолчи. Не сбивай меня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сорвался, Юй Цюся попытался сгладить неловкость. Он повернулся и потянулся к ладони Сынуна: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застыло лицо собеседника,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пока. Мне кажется, я не до конца отмылся. Вот вернусь, приму нормальный душ,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ничего не ответил, лишь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оглянулся на плетущихся позади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это тоже относится. Держитесь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лишь недовольно хмыкнул, а вот Хуа Тяньсяо, ведя себя как законченный идиот, попытался ухватить его за рукав. Сынун увернулся, заставив того покатиться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Братец Фан, вы так серьёзно об этом говорите, будто всё взаправду! Кстати, раз уж мы теперь в одной лодке... когда этот... ну, этот «мир» закончится, не согласитесь поработать со мной? Я просто без ума от ваших работ! Я попрошу своего агента связаться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Сынуна задёргался глаз. Окинув парня нечитаемым взглядом,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пугающая взвинченность не отпускала Юй Цюся до самого вечера. Он лихорадочно метался по Белому городу, вступая в диалоги с каждым встречным обитателем этого места. Сынун видел, что тот находится на грани срыва,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тонкостей правил этого зловещего пространства, он не мешал лидеру собирать крупицы информации. Сынун просто послушно шёл следом, напряжённо размышляя: умирать ему всё-таки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тоже не терял времени даром, то и дело делясь своими догадками. Прислушиваясь к его словам, Сынун ловил себя на мысли, что его былое мнение о младшем товарище сильно устарело. В студенческие годы этот смазливый парень выезжал исключительно за счёт подвешенного языка и привлекательной внешности. На читках сценариев он умудрялся путать простейшие слова, а теперь внезапно рассуждал о деконструктивизме и театре жестокости Антонена Арто.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что если все эти темы деторождения и убийств не стоит понимать буквально? — предположил Пу Тяньбай. — Возможно, это метафоры совсем других вещей. Скажем, рождение ребёнка символизирует какую-то заразу или удушающую депрессию, которая проникает в разум, а жестокое убийство — акт разрушения, посягательство на личность. Что, если нам подняться над ситуацией и взглянуть на неё под другим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ним Юй Цюся, успевший уловить конец фразы,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безумец мёртв, но «мир» так и не закрылся. Это подтверждает одно: он не ключевая фигура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закручено вокруг Ху Бая, — подхватил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Юй Цюся. — И если главным действующим лицом является он, нам нужно понять... Чего может хотеть мужчина, способный выносить дитя, да ещё и породивший на свет такого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Придушить ублюдка, который обрюхатил его и бросил? — вдруг вставил свои пять копеек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замолчали, уставившись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 растерянно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чего? Я сморозил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Сынун задумчиво потёр подбородок, опустив взгляд. — Знаешь... о таком повороте я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