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ужина, и у них не оставалось иного выбора, кроме как вернуться в многоквартирный барак.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склону, Фан Сынун застыл возле захудалой лавки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старого безумца залила его с головой. Наскоро сполоснув волосы минералкой, он так и не сумел вымыть её до конца. Прежде чем вернуться, стоило нормально вымыться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Цюся, заметив его взгляд,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чистую одежду, — не вдаваясь в подробности, Фан Сынун шагнул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Жёлтая футболка, которая была сейчас на нём, когда-то досталась ему от Пу Тяньбая. Слишком яркая, с нелепым аниме-принтом прямо посреди груди — кричащая, бунтарская, в духе самого Пу Тяньбая.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Сынуну она совершенно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уж мне суждено погибнуть в этой дыре...»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«...то встретить конец стоит в чём-то достойном.»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же, как я провожал отца, мать и сестру.»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Фан Сынун отличался странным, почти болезненным упрямством — очевидно, унаследованным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этом заштатном городке текла лениво. Хозяйка лавки даже не шевельнулась, предоставив покупателю самому копаться в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окинул взглядом тесное помещение, пропахшее сыростью и дешёвым трикотажем конца прошлого века. Выбрав простую чёрную рубашку и тёмные брюки, он указал на них хозяйке. Пожилая женщина с химзавивкой неохотно потянулась за длинной палкой с крюком, чтобы снять вещи со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это, — раздался за спиной голос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обернулся. Из-за яркого света, бьющего с улицы, силуэт вошедшего Юй Цюся казался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подошел ближе и указал пальцем на вешалку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эту, кремовую рубашку. И брюки цвета хаки. Снимите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идут светлые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тебе идёт? — Юй Цюся даже не взглянул на него, отрезав командным тоном: — Упакуйте.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полез в карман.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заметил, как изменилось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сухо кашлянул, медленно вытащил пустую руку из кармана и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кармане старой куртки... Я оставил её там, да и кровью она залита так, что не отстирать, — Фан Сынун мгновенно всё понял. — У нас пусто?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лавки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 денег, чего вещи портите?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Заворачивайте, — бросил Юй Цюся. Он резко развернулся и вышел на улицу. Поколебавшись секунду, он обратился к Хуа Тяньсяо: — Одолжи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Тяньсяо, который уже успел раздобыть где-то леденец на палочке и теперь лениво сосал его, стоя плечом к плечу с Пу Тяньбаем, не стал задавать лишних вопросов. Он просто выгреб всю наличность из карманов и протянул Юй Цюся.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за покупку, они вернулись к угрюмому бетонному бараку.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уже ждали Яо Ван, Чу Шэньнань и Чжань Чэнсяо. Они сидели на корточках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Явились, — лениво бросила Яо Ван, едва взглянув на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молча присел рядом с ней. Хуа Тяньсяо устроился следом. Юй Цюся остался стоять чуть ниже по склону. Фан Сынун тоже не торопился приближаться к остальным, боясь, что на его теле осталась засохшая кровь, которая может испачкать ребят. Он держался ещё дальше, в тени под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Ван сразу почуяла неладное. Заметив подавленное состояние Пу Тяньбая, она подозрительно окинула взглядом всю четвёрку: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мотнул головой, силясь прогнать оцепенение,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 Удалось что-нибудь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кое-что заметил... — Чжань Чэнсяо боязливо оглянулся назад, словно опасаясь слежки, и понизил голос до шёпота: — Уборщик закапывал какую-то дрянь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Закапывал?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Линь Чжэ, может, Цинь Фэй. А может, обоих сразу, — Яо Ван равнодушно пожала плечами. — Столько народу передохло, а полиции всё нет. Похоже, жизни «приезжих детективов» местных копов вообще не колышут.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бы советовал вам поменьше налегать на мясо, которое готовит Ху Бай, — вставил Чу Шэньнань. — Сами подумайте. В первый день нам подали сухую, волокнистую дрянь, похожую на старые дрова. А вот вчерашнее мясо было на удивление нежным, жирным. Сдаётся мне, это был наш толстяк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Тяньсяо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ты и сказочник, братец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угрюмо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это была правда, то ли подействовало внушение Чу Шэньнаня, но когда на ужине подали миски, Фан Сынун невольно уставился на плавающие в соусе мясные волокна. Сегодняшнее мясо выглядело неплохо, хотя и не было таким жирным, как вчера, — сухие, жилистые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вчера мы ели Линь Чжэ... то неужели сегодня это Цинь Фэй?»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к горлу мгновенно подкатила тошнота. Фан Сынун зажал рот рукой и резко вскочил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с новой миской выходил Ху Бай. Фан Сынун налетел на него со всего маху. Посуда с грохотом выскользнула из рук хозяина и разлетелась по полу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удержать равновесие и отступая назад, Фан Сынун случайно коснулся живота Ху Бая. Тот был неестественно огромным, упругим — как у женщины на поздних сроках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разбитой посуды у всех присутствующих оборвалось сердце. Они замерли в ужасе, ожидая, что NPC сейчас впадёт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 Бай никак не отреагировал. Он даже не упрекнул Фан Сынуна. Просто молча вернулся на кухню, вынес чистую посуду, а затем спокойно смёл осколки веником.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как и во все предыдущие дни, он лишь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Сынун, сядь, — негромко позвал Юй Цюся. — Поешь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Сынуну, смертельно бледному, пришлось вернуться за стол. Он торопливо затолкал в себя пустой белый рис, отставил чашку и почти бегом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Юй Цюся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недоумённо проводила 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Шипин шумно втянул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 сильно несёт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Тяньбай угрюмо промолчал. Хуа Тяньсяо уже открыл было рот, чтобы выдать подробности, но Пу Тяньбай так сильно ущипнул его за бедро, что тот лишь пискнул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Фан Сынун заперся в уборной. Его долго и мучительно рвало едва съеденным рисом. Посреди этого процесса вернулся Юй Цюся. Фан Сынун из последних сил защёлкнул замок изнутри — он панически боялся, что Юй Цюся начнёт его утешать и ненароком испачкается в невидимой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шаги Юй Цюся. Тот подошёл к двери и застыл прямо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не проронил ни слова. Он включил воду и шагнул под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тёр себя мочалкой, проклятый запах крови словно намертво въелся в поры. Он продолжал скрести кожу, пока она не начала кровоточить. Наконец он выключил воду. И в этот момент уловил тихий щелчок входной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Цюся снова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столовой, остальные уже заканчивали ужин. Без Юй Цюся у Юань Гуаньцзюнь не было ни малейшего желания затевать обсуждение. Коротко обменявшись наблюдениями за день, присутствующие поспешили разойтись. Юань Гуаньцзюнь поднялась первой — она твёрдо решила расспросить Юй Цюся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бесшумно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была не в духе и даже не взглянула на него. Лу Шэна это не задело, он держался на полшага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по лестнице. Лу Шэн шёл ступенью ниже, но всё равно возвышался над ней своей мощной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добравшись до четвёртого этажа, Юань Гуаньцзюнь резко замерла. Лу Шэн от неожиданности слегка налетел на неё сзади, тут же рефлекторно забормотав извинения, но девушка стремительно обернулась и зажала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Лу Шэн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Бам... бам... бам...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тяжёлое катилось сверху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синхронно задрали головы. С верхнего пролёта, громыхая, летело старое пластиковое ведро в грязно-розовую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полутёмном, прогнившем бетонном колодце его яркий, кричащий цвет казался чужеродным пятном, поглощающим весь скудный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оцепенели, но Юань Гуаньцзюнь сообразила первой: это же ведро уборщика!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и глазом моргнуть, как над этим самым ведром возник силуэт. Нечто ослепительно белое, летящее прямо сверху. Человек не бежал по ступеням — он спрыгнул с верхнего лестничного пролёта, пролетев сквозь проём. Легко, бесшумно, точно белая цапля.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 бы ни был этот пируэт, законы физики никто не отменял: вес взрослого мужчины обрушился на ступени. Приземляясь, он задел летящее ведро. Снаряд с грохотом отлетел в сторону, врезался в перила четвёртого этажа и, отрикошетив, на огромной скорости понёсся прямо на Юань Гуаньцзюнь!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Лу Шэн рванул девушку на себя, закрывая спиной, и выставил вперёд мощное предплечье. Ведро с глухим стуком ударилось о его руку. Из-за его спины Юань Гуаньцзюнь, вцепившись в его куртку, испуганно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Цюся!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Приземлившимся «силуэтом» действительно оказался Юй Цюся. Он замер на полпролёта выше них. Обернувшись, он явно удивился встрече, но в его глазах всё ещё горел дикий,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перемахнул через перила и спрыгнул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не понимала, что происходит, но внезапно почувствовала сильный толчок в плечо — Лу Шэн грубо вытолкнул её вперёд. Покачнувшись, она удержала равновесие и бросилась вниз вслед за Юй Цюся. Сзади донеслись звуки яростной борьбы. Драка? Или бойня? Она не смела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добежать до третьего этажа, как наткнулись на остальных жильцов, которые только что вышли из столовой. Те в панике тоже попытались побежать, но из-за суматохи на узкой лестнице мгновенно образовался 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Гуаньцзюнь в отчаянии оглянулась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площадке между третьим и четвёртым этажами, Лу Шэн, чьи мышцы вздулись от невероятного напряжения, мёртвой хваткой вцепился в древко...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...швабры?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уборщик!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кровь застыла в жилах. Лу Шэн сгруппировался, натянул древко на себя и с диким криком крутанул его по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Уборщик, судорожно сжимавший другой конец швабры, буквально взмыл в воздух от этого чудовищного рывка и перелетел через перила третьего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Единственный, кто не поддался общей панике и остался стоять у перил третьего этажа, разинув рот, был Хуа Тяньсяо. И в этот безумный миг он совершил глупость — вытянул руку и попытался поймать летящего в бездну уборщика!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 — Хуа Тяньсяо с размаху приложило рёбрами о металлический поручень. Ему показалось, что кости хрустнули, а плечо вылетело из сустава. Он мгновенно проклял свою неуместную тягу к героизму. Превозмогая дикую боль, он просипел сквозь зубы: — Он настоящий... тяжёлый, сука! Эй, помогите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следующую секунду дикий, раздирающий вопль сорвался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Тяньсяо посмотрел вниз и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него глядело жуткое месиво из трупных пятен и синяков, напоминающих уродливые цветы. Все черты этого лица были хаотично перемешаны.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правой рукой Хуа Тяньсяо мёртвой хваткой держал уборщика за воротник. А тот в ответ вцепился зубами в его ладонь. Причём рот этой твари располагался прямо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обычным укусом. Монстр буквально пожирал его плоть. В один миг вся кисть Хуа Тяньсяо исчезла в этой жуткой пасти, а следом туда же начала стремительно погружаться рука по самое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http://bllate.org/book/20607/2132741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