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Ровно в семь пробил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и Юй Цюся так и не появились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Пу Тяньбая перехватило дыхание, в глазах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вчера не повезло именно им, — глухо произнесла Юань Гуаньцзюнь. За ночь она немного оправилась и пришла в себя, хотя лицо её всё еще оставалось мертвенно-бледным. —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Ху Бай тоже опаздывает... — робко начала 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из кухни показался Ху Бай — бледный, словно призрак, но с совершенно невозмутимым видом. В руках он держал поднос с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затаили дыхание, боясь проронить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на столе тарелки с дымящимися баоцзы и маньтоу, Ху Бай уже собирался вернуться на кухню за остальным, как вдруг в тяжелую входную дверь дома постучали. Он замер в нерешительности, но после короткого колебания все же направился к выходу. Сидящие за столом дружно вытянули шеи, пытаясь рассмотреть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дверь распахнулась, и в дом вошли несколько полицейских, а следом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Фан-гэ! Юй-гэ! — Пу Тяньбай подскочил на месте, едва не опрокинув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молча кивнул ему. Выглядел он вполне обыденно — разве что на рукаве темнело свежее пятно крови, но в остальном он казался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они что, выходили ночью? — не сдержав изумления, пробормотал Чу Шэньнань. — Ну и стальные яйца у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сразу же задержали Ху Бая. Юй Цюся уверенно повел конвой на первый этаж, туда, где вчера они спрятали фрагменты тел, а Фан Сынуну позволили вернуться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Тяньбай тут же подлетел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Фан-гэ! Вы как?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Фан Сынун мазнул взглядом по столу, без лишних слов зашел на кухню, вынес оттуда миску с рисовой кашей и тарелку с маринованными овощами и под ошарашенными взглядами присутствующих сел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жадностью проглотив несколько ложек, он заметил, что к еде никто так и не прикоснулся,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едите? Присоединяйтесь.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нехотя потянулись к приборам, не сводя с него пристального, изучающего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выступившие слезы, Пу Тяньбай с нескрываемым восторгом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Фан-гэ, как вы вообще решились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хоть и сам был новичком в этом проклятом месте, невольно относился к Пу Тяньбаю как к младшему брату, которого хотелось уберечь от беды. Скрывать что-либо он не стал — в конце концов, они не смогут вечно ходить парой, и чем больше парень узнает о способах выживания,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пересказал теорию Юй Цюся: «С наступлением темноты не открывай дверей, а если откроешь дверь — не открывай окон». Объяснил, как они выбрались через оконный проем и добрались до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откуда вы узнали, что полиция вам поможет? — не унимался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Полицейский участок открыт с трех ночи до девяти утра. Это правило, которым никто толком не воспользовался... — Фан Сынун дошел до этого сам, без подсказок Юй Цюся. — На самом деле это намек: ночью выходить можно, если не открывать главную дверь. Полицейский участок — наше ночное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Гуаньцзюнь окинула его холодным, проницательным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уже поняли, какую пьесу мы разыгрываем.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а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выдержал паузу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«Франкенштейн».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шепоток понимания — до кого-то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украдкой скользнул взглядом по Хуа Тяньсяо, сидевшему рядом с Пу Тяньбаем. Тот, как и накануне, безучастно пялился в пустую пиалу, погруженный в глубокую прострацию.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раз Пу Тяньбай все еще цел и невредим, значит, Хуа Тяньсяо еще не «очнулся». Самым разумным сейчас было делать вид,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Гуаньцзюнь обменялась парой тихих фраз со Старым Цзином. Сидевший поодаль Чжань Чэнсяо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ширма, повод вернуться, — покачал головой Фан Сынун. — Думаю, толку от них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его не обмануло: вскоре стражи порядка дружной гурьбой покинули здание. В столовую вернулся Юй Цюся. Ху Бай за ним не последовал — он остался у порога, провожая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прошел к столу, опустился на стул и первым делом жадно отхлебнул теплой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Фан Сынун.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и, тщательно прожевав,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Мешки валяются на земле пустыми. Содержимое исчезло. Должно быть, вернулось в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полицейские? — встрял Пу Тяньбай.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звать, если найдем новые улики, — пожал плечами Юй Цюся. — В любом случае, это не их уровень. Местную чертовщину законами не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он устремил пристальный взгляд на порог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медленно вошел Ху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Мяньцин, — окликнул его Юй Цюся, назвав истинным именем этого мира. — Мы знаем, что с тобой произошло. Что ты намерен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Да что вы можете знать?! — Ху Бай — точнее, Мяньцин — застыл на пороге. На его изможденном лице проступила горькая, полная отчаяния улыбка. Огромные, пустые темные глаза казались неестественно большими на исхудавшем лице. Его тело, ослабевшее после недавних родов, выглядело хрупким, словно лист бумаги, а длинное просторное одеяние безвольно колыхалось, подчеркивая пугающую худобу. — Вы ни черта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известно, что ты породил то чудовище, — совершенно спокойно ответил Юй Цюся. — Оно лишило жизни многих людей, и этот долг крови тебе придется разделить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губах Мяньцина. В его тусклых глазах, окруженных глубокими тенями, медленно разгоралась глухая, беспросветная обреченность. Он в упор уставился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безмятежно откусил кусочек маньтоу, прожевал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насколько хорошо ты его знаешь... как думаешь, чего оно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присутствующих, Мяньцин ответил. Голос его прозвучал тихо и бесцветно: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единственное желание — мучить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Мяньцин медленно подошел к столу и опустился на свободный стул. Он заговорил — тихо, исповедально, изливая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о детской страсти к науке, о безумном стремлении сотворить живую плоть. Эта одержимость привела к тому, что он превратил собственное тело в инкубатор для вынашивания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Выродок совершил чудовищные злодеяния, истребив почти всех, кто был дорог создателю. В ответ Мяньцин растоптал в чудовище крупицы человечности — веру и добродетель. Они превратились в заклятых врагов, скованных одной цепью в адском кругу, обреченных на вечную, беспощадную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преследовал его долгие годы, от знойного экватора до ледяных полюсов. И я знал: оно и не думает скрываться. Оно играло со мной, как кошка с мышью. Когда на краю света я замерзал в сугробах, готовясь испустить дух, оно возвращалось, чтобы согреть меня своим телом. А стоило мне прийти в себя — снова бросалось в бега, — бесстрастно рассказывал Мяньцин. — В конце концов его поймали и упекли за решетку. Я наконец-то обрел долгожданный покой. Но именно тогда я обнаружил, что ношу под сердцем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оцепенели от шока, и лишь на лице Юй Цюся не дрогнул ни один мускул. Он спросил так буднично, словно справлялся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изнасиловало тебя на полюсе?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насиловало меня постоянно, — без всяких эмоций ответил Мяньцин. — Но зачатие, должно быть, произошло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безумный театральный мир извращал любые события: обращал пожары в автокатастрофы, а ментальное насилие — во вполне осязаемое надругательство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всего то, что после того случая мой измененный организм застрял в бесконечном цикле зачатий. Примерно раз в год я приносил потомство, — Мяньцин продолжал сыпать жуткими откровениями. — Срок вынашивания ничтожно мал, а рожденные твари... они растут не по дням, а по часам, в точности как их родитель. Даже когда его нет рядом, он продолжает истязать меня изнутри, лишая сна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оставалось выбора, кроме как продолжать исследования. За эти годы я кое-чего добился: новые твари рождаются всё более похожими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ты держишь их здесь в качестве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же они приносить хоть какую-то пользу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их не уничтожил?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покачал головой создатель. — Их генетический код слишком силен. Даже если разрубить их на части, они воскреснут.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задумчиво коснулся пальцем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именно в этот момент оно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Мяньцина передернуло. — Оно сбежало из тюрьмы и снова отыскало меня. Мой личный ад разверзся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повисло тяжелое молчание. Услышанное лишило людей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Мяньцин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это была ошибка... Мне никогда не следовало давать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жуткая исповедь никого не оставила равнодушным. Никто не находил слов поддержки. Одаренный юноша, чья страсть к познанию обернулась вечным кошмаром, в одиночку противостоял тьме. В свете его признаний изможденный, призрачный лик Мяньцина уже не казался зловещим — теперь он вызывал лишь глубокую, щемящую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намерен предпринять? — спросил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положить конец этому кошмару, — без малейшего сомнения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Мяньцин отвечать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Мяньцин растерянно посмотрел на Юй Цюся, а затем обвел взглядом остальных присутствующих. — Мне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мы поможем, — отозвался Юй Цюся, словно именно этих слов он и ждал. — Но для начала его нужно выманить.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где-то рядом, я чувствую, — прошептал Мяньцин. — Просто избегает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оно крутится поблизости... — подал голос Фан Сынун, — почему ты решил обосноваться именно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оно упоминало этот город. После его ареста я приехал сюда и узнал, что здесь творилась всякая чертовщина. Я сразу понял, чьих это рук дело, — на бледном лице Мяньцина отразилась глухая тоска. — Не знаю, почему его тянуло именно сюда. Наверное, я просто хотел остаться здесь, чтобы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задумчиво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совсем нет способа заставить его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Мяньцин горько, почти безумно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сдохну, оно наверняка придет полюбоваться на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 — Юй Цюся звонко щелкнул пальцами и повернулся к Пу Тяньбаю. — Живо дуй в ритуальные услуги и закажи гроб. Скажи, что нужен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Тяньбай согласно кивнул и тут же выскочил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Инсценировать смерть? — опешил Мяньцин, выслушав безумную задумку Юй Цюся. Спустя минуту колебаний он выговорил: — Если вы гарантируете, что поймаете его...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в этот момент готов был пообещать хоть луну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слово, — уверенно отчеканил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http://bllate.org/book/20607/2173009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