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тоже постепенно потянулись наружу. Новость о гибели старика ветераны встретили на удивление спокойно: по их мнению, тот сам виноват — нарушил установленный Луной «временной регламент», не явился на общий сбор, да еще и пропустил игру.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 отличие от бывалых, оправиться от шока так быстро не могли. Бледные, испуганные, они жались в стороне и не проронили ни слова. Фан Сынун украдкой взглянул на Ли Дэншуй. Лицо девочки тоже было безрадостным, но держалась она заметно увереннее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большинство новичков в этом мире оказались вполне разумными людьми — вели себя тихо и не нарывались на неприятности. Даже Юй Чуньминь, который поначалу без умолку матерился и сыпал проклятиями, в конце концов молча делал всё, что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появилась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лучезарно улыбнулась и поприветствовала собравшихся, вот только её красотой и мнимым радушием уже никто не прельщался. Все молча ждали новых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сами знаете, снаружи жизнь давно стала невозможной, — бодро заговорила она, сразу переходя к делу. — И то, что барьер Особняка Кометы Блан до сих пор исправно работает — целиком и полностью заслуга нашего многоуважаемого хозяина. Раз уж вы оказались здесь, мы с радостью приютим вас как дорогих гостей. Однако рабочих рук нам сейчас катастрофически не хватает, так что вам придётся немного помочь с делами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сразу понял: сейчас NPC излагает завязку сюжета 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слов можно было вычленить несколько важных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жизнь снаружи действительно невозможна. Он вспомнил жуткое небо, которое увидел сразу после перемещения — неестественный, мертвенный оттенок, от одного взгляда на который кровь стыла в жилах. Скорее всего, из-за чудовищного загрязнения воздуха атмосфера стала ядовитой, и на поверхности земли не осталось ничего живого. Типичный постапокалипсис.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защитный барьер Особняка Кометы Блан. Очевидно, в этом выжженном мире уцелели лишь отдельные анклавы вроде их особняка, где под куполом силовой защиты ещё теплится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этот барьер, как догадывался Фан Сынун, напрямую связан со странными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понуро уставились на Луну, но возразить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театральную паузу, Луна ободряюще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непосильной работы вам никто не даст. Пожалуйста, подходите по очереди и получайте назначения... Кстати, у кого-нибудь есть особые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распределим вслепую? — мило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нехотя выстраиваться в очередь. Каждый старался пролезть как можно дальше назад, так что в итоге порядок получился почти самым обычным — как вчера при выборе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накануне, игроки прикладывали к руке Луны светящиеся «листья» на своих запястьях, получая персональные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досталось поручение: прибраться в детской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Луна разбиралась с остальными, к ним незаметно подобрался Пу Тяньбай и заговорщически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брат Юй, а у вас что? Меня вот на кухню припрягли.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комната, — ответил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 книги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тут же вполголоса присоединился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велели подстригать кусты в саду. Надеюсь, меня не заставят возиться у тех жутких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беспокоит другое, — нахмурился Фан Сынун. — Местные технологии ушли далеко вперёд. Зачем им ручной труд для таких банальных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разберёмся, — негромко отозвался Юй Цюся. — Главное — держите ухо востро. Если столкнётесь с чем-то, что явно тянет на вторичную смертельную линию — даже не прикасайтесь.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распределение, Луна повела группу обратно по винтовой лестнице в огромный банкетный зал. Удивительно, но там по-прежнему вовсю кипело веселье: толпа людей и монстров шумела так, словно никто и не думал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торчат тут круглыми сутками, не различая дня и ночи? — подумал Фан Сынун. — Настоящий пир во время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человек покинул лестничный пролёт, Луна обернулась и тепло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дальше вам придётся разделиться.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новичков всё ещё растерянно хлопал глазами, но расспрашивать куратора никто не решился. Фан Сынун же в этот момент приметил на стене полупрозрачный силуэт двери, которой вчера здесь совершенно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 всему периметру круглого зала выделялись лишь два прохода: главный вход и лестница, ведущая к жилым комнатам. Но теперь прямо перед ним, в третьей стороне, проступили очертания ещё 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догадка подтвердилась: здание буквально изобировало скрытыми переходами, открывавшимися лишь при соблюдении особых условий. Это напоминало компьютерную систему безопасности: без надлежащих прав доступа все папки и файлы не просто заблокированы, а полностью скрыты от глаз пользователя. Лишь получив цифровой ключ авторизации, можно увидеть нужный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если во время работы возникнут трудности, вы всегда можете найти меня на стойке регистрации, — прощебетала Луна. — Желаю вам чудесного дня! А вечером вас будут ждать изысканный ужин и весёлые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помахала рукой и грациозно направилась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свой проход? — негромко спросил Фан Сынун у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 — чересчур громко воскликнул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подскочил Юй Чуньминь, выпытывая, о чём речь. Остальные игроки, ещё не разобравшиеся в ситуации, тоже навострили уши. Пу Тяньбай не стал ничего скрывать и прямо указал на стены. Вскоре и остальные разглядели свои призрачные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за дело, — выдохнула Юань Гуаньцзюнь. — Постарайтесь управиться побыстрее и не лезьте на рожон. Очень надеюсь, что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направился к своей двери, на мгновение инстинктивно обернувшись на Юй Цюся. Однако тот даже не посмотрел в его сторону и уверенным шагом двинулся к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взор, Фан Сынун начал пробираться сквозь беснующуюся толпу. Пёстрый рой веселящихся людей и кошмарных тварей сливался перед глазами в сплошное размытое марево. С удивлением он поймал себя на мысли, что эти монстры больше не вызывают у него первобытного ужаса. Наконец он подошёл к своей невидимой для чужих глаз двери, приложил лист на запястье к сенсору и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раскинулся очередной извилистый полумрак глухого коридора. Минуты через три пути перед Фан Сынуном выросла лестница, уходящая круто вниз. Она казалась нескончаемой — куда длиннее той, что вела в жилой блок. Шаг за шагом он спускался в эту безмолвную бездну. Вокруг смыкалось герметичное, холодное пространство, начиненное непостижимыми технологиями будущего, где не проглядывалось ни начала, ни конца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зашевелилась давящая тоска. Ощущение было такое, будто он бредёт не по узкому коридору, а блуждает посреди бескрайней пустыни — слепой, потерянный, лишённый всяких ориентиров. Он отчётливо понимал: где-то там, за невидимыми стенами, во всех направлениях тянутся тысячи подобных лабиринтов. Они перекрещиваются сверху, снизу, сбоку, пронизывают толщу бетона. Возможно, прямо сейчас за перегородкой крадётся кровожадный монстр, а может — шагает один из выживших. Или его любимый. Но эти миры были надёжно запечатаны друг от друга. Оступись кто-то, затеряйся в этих глухих артериях — и его уже никому не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постепенно окутывала сонная дымка. Но как раз в тот момент, когда реальность окончательно поплыла перед глазами, бесконечный коридор упёрся в тупиковую стену, на которой едва заметно мерцали очертания нужной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судорожно вздохнул, сообразив, что на какое-то время просто перестал дышать, словно провалившись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у порога, он сделал несколько глубоких вдохов, чтобы унять дрожь, взял себя в руки и поднёс запястье с зелёным листом к невидимому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медленно отворялась, он невольно пытался вообразить, что ждёт его внутри. Строить догадки в этом безумном месте было делом неблагодарным — здешняя душевая уже успела наглядно доказать, насколько изощрённой может быть фантазия создателей особняка. Однако человеческий мозг упрямо отказывался подчиняться логике, рисуя одну безумную картину за другой. Фан Сынун ожидал увидеть нечто совершенно фантастическое, чуждое человеческому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на удивление прозаичной.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комната, представшая его взору, выглядела вполне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отличалась от стандартных комнат его эпохи, но и за рамки разумного всё же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квадратное, средних размеров помещение. Вдоль стен выстроились три детские кроватки — к счастью, пустые. Прямо над ними, в самом центре потолка, красовалось круглое окно, сквозь которое лился мягкий золотистый свет. Фан Сынун понимал, что они находятся глубоко под землёй и никакого солнца тут быть не может, а значит, эти лучи — лишь искусная голограмма. И всё же благодаря этому теплому свечению комната казалась уютной, подёрнутой дымкой лёгкой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Кроватки разительно отличались от тех круглых футуристических лож, что стояли в их спальнях. Да, они не походили точь-в-точь на мебель двадцать первого века, но имели вполне традиционную прямоугольную форму, четыре столбика по углам и даже пёстрое постельное бельё в мелкий цветочек. Над средней кроваткой покачивался изящный кружевной балдахин. Но следы здешних технологий были видны невооружённым глазом: часть опорных стоек отливала матовым белым полимером, в то время как другие оставались грубыми, деревянными. Всё это создавало странное ощущение незавершённости — словно мастера затеяли ремонт, довели дело до половины, а потом бросили всё и 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Фан Сынуна пробежали колючие мурашки. Тревога ледяной иглой уколола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вглубь комнаты, он резко застыл на месте. Дыхание перехватило. Напрягая зрение, он медленно, дюйм за дюймом,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ему показалось, что у входа выросли две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силуэты получше, он шумно выдохнул от облегчения. Никаких призраков. На стене висели два длинных чёрных пальто. Без вешалок и крючков, они плотно прилегали к гладкой поверхности, из-за чего издалека действительно походили на замерших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подошёл ближе и потянул за полу одно из пальто. Вещь легко поддалась. Он внимательно осмотрел её со всех сторон — самая заурядная верхняя одежда из плотной шерсти. Но именно её заурядность в столь странном мире пугала больше всего. Вглядевшись в обшлага рукавов, он заметил аккуратную вышивку латиницей.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 прочитал он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рукаве второго пальто обнаружилась аналогичная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тёплые вещи, принадлежавшие конкретным людям. Но ведь все обитатели Особняка Кометы Блан — как выжившие, так и те безголовые чудовища — носили исключительно одинаковые белые комбинезоны...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пазл в его голове сложился. Он наконец понял, что именно казалось ему здесь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Она была слишком... человеческой. Слишком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интерьера идеально вписывалась в привычки жителя двадцать первого века. Пусть облицовка стен, напольное покрытие и лампа под потолком были сделаны из диковинных синтетических материалов, суть оставалась прежней. Композиция пространства подчинялась человеческому быту. Да, пальто у двери держались на стене без видимого крепежа, за счёт каких-то магнитных полей — технология, явно опережающая его эпоху. Но сама привычка с порога вешать тяжёлую уличную одежду у двери была чисто человеческой. Точно так же, как и тумбочка, примостившаяся у изголовья колыбели, чтобы под рукой всегда было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стойкое ощущение: перед ним комната, пускай и напичканная передовыми технологиями, но корнями уходящая в его родную эпоху. Словно осколок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неведомой причине время пощадило этот тихий уголок, бережно законсервировав и спрятав его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http://bllate.org/book/20607/2214888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