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непрерывный разговор в течение двух-трёх часов каждый вечер, следя за тем, чтобы паузы не затягивались дольше трёх секунд, — задача сама по себе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те, кто уже осознал нависшую над ними смертельную угрозу, полностью выбыли из беседы. Ро Шиши и Юй Чуньминь, который во время готовки бездумно искромсал не один десяток рыбьих голов, теперь сидели в стороне, погружённые в мрачную апатию. Оставшимся приходилось прилагать нечеловеческие усилия, буквально засыпая друг друга словами, лишь бы не дать разговору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077 так и не проронила ни слова. Она застыла на месте, подобно каменному изваянию, и лишь провожала присутствующих тяжёлым,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попытках удержать зыбкую нить беседы выжившие пускали в ход любые уловки. В таком бешеном темпе, когда говорить приходилось практически не думая, истинные характеры людей начали проступать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Фан Сынун сумел гораздо лучше узнать своих спутников — не считая Юй Цюся и Пу Тяньбая, чьи повадки он и без того изучил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Хуа Тяньсяо страдал явным демонстративным расстройством личности. Ещё недавно, перед самым входом в этот кошмарный мир, он причитал так, словно его вели на плаху, а теперь без умолку травил анекдоты. Самому Фан Сынуну его юмор казался натянутым и плоским, но Сан Чу шутки вполне заходили: они то и дело обменивались колкостями и весело зубоскалили. Чу Шэньнань тоже пытался вставить свои пять копеек, однако его реплики сочились ядом и сарказмом. К счастью, ни Хуа Тяньсяо, ни Сан Чу его выпадов словно не замечали. Зато Яо Ван поведение Чу Шэньнаня быстро вывело из себя, и она раз за разом осаждала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Чэнсяо, Цзин Шипин и Юань Гуаньцзюнь предпочитали молчать, но стоило разговору опасно зависнуть, они тут же спасали положение. Они вели себя точно так же, как и в предыдущем мире: на них можно было положиться, однако из-за их непроницаемости Фан Сынун интуитивно чувствовал исходившую от них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остальных новичков — Дин Тинжун, Цзян Кэ и Ли Дэншуй, — то они казались абсолютными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Тинжун, судя по всему, от природы была робкой и зажатой. Стоило кому-то задержать на ней взгляд дольше пары секунд, как она тут же заливалась густой краской. К тому же вчера во время игры в «Правду» ей пришлось прилюдно сознаться в предательстве своей школьной подруги Чжу И. Теперь несчастная сидела тише воды, ниже травы, окутанная облаком скорби, и выглядела так, словно готова была разрыдаться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 И Фан Сынуна удивила. Она оказалась на редкость общительной и весёлой. К давнему предательству подруги девушка отнеслась на удивление спокойно и даже трогательно опекала Дин Тинжун. Из её рассказов следовало, что она обожает ролевые детективы и словесные игры, поэтому за словом в карман не лезла и соображала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выглядела ещё хуже. С тех пор как Лао Шуай превратился в чудовище, она не произнесла ни звука. Сейчас она казалась ещё бледнее и истощённее, чем вчера, и блуждала среди присутствующих словно тень, готовая рухнуть в обморок от любого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Дэншуй, обычную старшеклассницу, никто особо не рассчитывал. Ей не пытались подыгрывать, да и сама она явно не стремилась влезать в чужие разговоры. Девочка сидела молча и отрешённо, пока Юй Чуньминь, внезапно очнувшись от своих тоскливых раздумий, не повернулся к ней и не спросил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какой у тебя в школе любимый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прозвучал в тот самый миг, когда предыдущая тема иссякла, и мгновенно привлёк к себе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Трёхсекундный лимит продолжал неумолимо истекать. Застигнутая врасплох, Ли Дэншуй недовольно поморщилась,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её раздражения угадать было несложно. Ли Дэншуй производила впечатление замкнутого, но незаурядного и умного подростка. Покровительственный, почти снисходительный тон Юй Чуньминя, словно он обращался к первокласснице, явно уязвил её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Чуньминь этого даже не заметил. Он продолжил в той же слащаво-утешительной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ничего страшного. Оценки в жизни — далеко не самое главное. Если с учёбой не ладится, всегда можно найти другую дорогу. Вот у меня дочка тоже звёзд с неба не хватала, всё литературой увлекалась...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успеваемость, — резко оборвала его Ли Дэншуй. — Мне просто не нравится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Чуньминь растерянно поскрёб затылок, на его лице отразилось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как... Ну надо же,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беседа прервалась так же внезапно, как и началась. Едва затих фальшивый смешок Юй Чуньминя, как над круглым столом повис гнетущий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трёх часов все держали разум в предельном напряжении, мысленно отсчитывая секунды после каждой фразы. Силы были на исходе, и в этот критический момент нить разговора окончательно оборвалась. Пытаясь судорожно нащупать новую тему, выжившие надеялись, что кто-то другой сделает спасительный шаг, и продолжали вести внутренний отсчёт. В итоге не заговорил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Сынуна воцарилась звенящая пустота. Поддавшись панике, он выпалил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 вслух, он осознал всю нелепость своего вопроса — и то, почему вообще задал его. В банкетном зале только об этом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ужина он краем уха ловил обрывки фраз почти за каждым столом. От всех, чью речь он мог разобрать, доносилось навязчивое «возвращение».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пауза рассеялась. Разговор удалось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Сынуну уже сделалось не по себе. Очевидно, что сама система этого безумного мира настойчиво подбрасывала им эту тему в качестве подсказки, и ему ни в коем случае не следовало озвучивать её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— не воробей. Раз уж сказал, метаться поздно. Если это повлечёт за собой беду, то ничего уже не изменить. Спросил он один раз или два. Слегка 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как за другими столами люди судачили... Должен вернуться какой-то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подала голос молчавшая до сих пор Объект 077. — Да. К нам возвращается очень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мгновенно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огромный зал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 оказался в эпицентре невидимого взрыва. Словно при ядерном распаде, первая секунда деления была абсолютно бесшумной. Волна могильного холода прокатилась из центра к краям, мгновенно парализовав каждого монстра и человека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сотни ледяных, немигающих глаз уставились на их стол. На Чжу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более чудовищного ужаса человеку испытать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сидел с Чжу И за одним столом, почувствовали, как этот совокупный взгляд буквально пригвоздил их к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Чжу И вмиг лишилась сил, словно пронзённая тысячами невидимых стрел под тяжестью невыносимого гнёта. Её хрупкие плечи судорожно сжались, тело забила крупная дрожь. И всё же она попыталась натянуть на лицо подобие улыбки. Окинув присутствующих растерянным взглядом,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077 широко распахнула глаза. Тяжёлый, театральный грим на её лице натянулся, веки раскрылись до предела, а в уголках глаз кожа лопнула, обнажая багровую плоть. В её немигающем взоре застыл неописуемый ужас, словно перед ней разверзлась сама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закричала, и её низкий, бархатистый голос сорвался на безумный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вообще пришло в голову слово «завтра»?!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грохнул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взревел, точно в чан с кипящим маслом плеснули ледяной воды. Все присутствующие твари забились в конвульсиях, истошно вопя и бросаясь из стороны в сторону, словно воочию узрели гибель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произнесла «завтра»!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можно было подумать о «завтра»?!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этого не слышал,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«завтра»?!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безумна!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И, качнувшись, медленно поднялась. Вцепившись побелевшими пальцами в край стола, она с трудом удерживала равновесие. Страх уступил место какому-то отрешённому оцепенению. Лицо её сделалось бледным как полотно, но в расширенных зрачках горел лихорадочный, неестественный блеск. Она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завтрашний день всё равно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077 зашлась в истошном визге.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началось настоящее безумие, вакханалия беснующихся монстров. Разумеется, новоприбывшие впали в глухой ступор от этого зрелища. Фан Сынун, сидевший спиной к беснующейся толпе, почувствовал себя беззащитным и уже собирался вскочить, чтобы развернуться лицом к опасности, но в ту же секунду Юй Цюся силой прижал его к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самой его головой со свистом пронёсся ледяной вихрь — у монстра за соседним столом шея вытянулась змеёй, и он принялся дико мотать головой из стороны в сторону. Благодаря быстрой реакции Юй Цюся Фан Сынун уцелел, а вот сидевшему рядом Хуа Тяньсяо повезло меньше: сокрушительный удар наотмашь снёс его со стула и швырнул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выжившие тоже не стали медлить. Одни повскакивали на ноги, готовясь отразить нападение, другие в панике забились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уши заложил пронзительный, скрежещущий вой сирены — в этом мире сработала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беснующаяся толпа начала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со свистом опустились десятки, сотни голографических экранов. На каждом из них застыло лицо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успокойтесь. Без паники, не нужно бояться. Я уверяю вас: в нашем Особняке Кометы Блан нет никакого «завтра».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тысячи существ синхронно повернулись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повторился. Их тяжёлые, безжизненные взгляды были устремлены на Чжу И, словно на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могла сопротивляться этому давлению и бессильно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жаль, госпожа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медленно подняла голову. Прямо над ней, зависнув вниз головой, покачивалось лицо Луны. Живой Луны, а не её проекции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Чжу И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 от ужаса. Когда посреди светящихся экранов прямо перед твоим лицом внезапно возникает живой человек — это способно лишить рассудка кого угодно. Даже если у этого человека безупречно милое лицо и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по-прежнему ласково и приветливо улыбалась. Её нежный голосок звучал так же сладко, как при их первой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наш Особняк Кометы Блан больше не может гостеприимно принимать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Чжу И окончательно обмякло, она начала сползать на пол, но Луна мёртвой хваткой вцепилась в её запястье и одним лёгким движением вскинула девушку вверх. Повернувшись к остальным, хозяйка особняка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дорогие гости, но на сегодня игра окончена. Сейчас я провожу госпожу Чжу, а вам придётся обойтись без ужина. Пожалуйста, возвращайтесь в свои комнаты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лишь безмолвно смотрели на неё,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 Чжу, — бросила Луна, даже не думая ждать, пока несчастная придёт в себя, и бесцеремонно поволокла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Чжу-Чжу! — внезапно зашлась в истошном плаче Дин Тинжун.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остекленевших глазах Чжу И на миг вспыхнула безумная надежда. Она принялась яростно извиваться и цепляться за всё подряд, пока её пальцы судорожно не сомкнулись на плече Дин Тинжун.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Тинжун! — лихорадочно закричала она. — Ты ведь сама постоянно твердила, что не хочешь жить! Так пойдём со мной!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Тинжун оцепенела, глядя на подругу. Это мгновение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секунду, завидев безумную надежду в глазах Чжу И, она в ужасе забилась, пытаясь вырваться. Оступаясь и пятясь назад, она истошно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Чжу И... Мне страшно... Мне так страшно!..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И вмиг окаменело, выражая абсолютную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Дин Тинжун удалось вырвать руку, хотя на её коже остались глубокие кровавые борозды от ногтей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поволокла Чжу И прочь. Фан Сынун успел заметить, что за всё то время, пока Чжу И отчаянно боролась и хваталась за Дин Тинжун, Луна даже не замедлила шаг. Запястье несчастной девушки, зажатое в её железных пальцах, было уже полностью раздроблено и неестественно вывернуто.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http://bllate.org/book/20607/2228971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